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702D" w14:textId="77777777" w:rsidR="000A251E" w:rsidRDefault="00000000">
      <w:pPr>
        <w:pStyle w:val="a3"/>
        <w:spacing w:before="4"/>
        <w:rPr>
          <w:rFonts w:ascii="Times New Roman" w:hint="eastAsia"/>
          <w:b w:val="0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86560" behindDoc="0" locked="0" layoutInCell="1" allowOverlap="1" wp14:anchorId="5AFEBF8E" wp14:editId="7A078805">
                <wp:simplePos x="0" y="0"/>
                <wp:positionH relativeFrom="page">
                  <wp:posOffset>0</wp:posOffset>
                </wp:positionH>
                <wp:positionV relativeFrom="page">
                  <wp:posOffset>6985</wp:posOffset>
                </wp:positionV>
                <wp:extent cx="12172950" cy="4563110"/>
                <wp:effectExtent l="0" t="0" r="0" b="889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72950" cy="4563110"/>
                          <a:chOff x="0" y="0"/>
                          <a:chExt cx="12172950" cy="44894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696" cy="4090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1455" y="3382788"/>
                            <a:ext cx="7712964" cy="450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9946" y="4042935"/>
                            <a:ext cx="4997577" cy="446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C84353" id="Group 1" o:spid="_x0000_s1026" style="position:absolute;margin-left:0;margin-top:.55pt;width:958.5pt;height:359.3pt;z-index:251586560;mso-wrap-distance-left:0;mso-wrap-distance-right:0;mso-position-horizontal-relative:page;mso-position-vertical-relative:page" coordsize="121729,44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21726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22514;top:33827;width:77130;height:4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">
                  <v:imagedata r:id="rId11" o:title=""/>
                </v:shape>
                <v:shape id="Image 4" o:spid="_x0000_s1029" type="#_x0000_t75" style="position:absolute;left:36399;top:40429;width:4997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7FC42258" w14:textId="77777777" w:rsidR="000A251E" w:rsidRDefault="000A251E">
      <w:pPr>
        <w:rPr>
          <w:rFonts w:ascii="Times New Roman" w:hint="eastAsia"/>
          <w:sz w:val="17"/>
        </w:rPr>
        <w:sectPr w:rsidR="000A251E"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2668C6C" w14:textId="77777777" w:rsidR="000A251E" w:rsidRDefault="00000000">
      <w:pPr>
        <w:pStyle w:val="a3"/>
        <w:spacing w:line="480" w:lineRule="auto"/>
        <w:jc w:val="center"/>
        <w:rPr>
          <w:rFonts w:hint="eastAsia"/>
          <w:bCs w:val="0"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FA1511" wp14:editId="4E06DA5B">
                <wp:simplePos x="0" y="0"/>
                <wp:positionH relativeFrom="column">
                  <wp:posOffset>382905</wp:posOffset>
                </wp:positionH>
                <wp:positionV relativeFrom="paragraph">
                  <wp:posOffset>596265</wp:posOffset>
                </wp:positionV>
                <wp:extent cx="11094085" cy="5040630"/>
                <wp:effectExtent l="4445" t="4445" r="7620" b="22225"/>
                <wp:wrapNone/>
                <wp:docPr id="750" name="文本框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3375" y="1666240"/>
                          <a:ext cx="11094085" cy="5040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135D2" w14:textId="77777777" w:rsidR="000A251E" w:rsidRDefault="00000000">
                            <w:pPr>
                              <w:pStyle w:val="a3"/>
                              <w:spacing w:line="700" w:lineRule="exact"/>
                              <w:rPr>
                                <w:rFonts w:hint="eastAsia"/>
                                <w:b w:val="0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</w:rPr>
                              <w:t xml:space="preserve">       北京</w:t>
                            </w:r>
                            <w:proofErr w:type="gramStart"/>
                            <w:r>
                              <w:rPr>
                                <w:rFonts w:hint="eastAsia"/>
                                <w:b w:val="0"/>
                              </w:rPr>
                              <w:t>卫联健康</w:t>
                            </w:r>
                            <w:proofErr w:type="gramEnd"/>
                            <w:r>
                              <w:rPr>
                                <w:rFonts w:hint="eastAsia"/>
                                <w:b w:val="0"/>
                              </w:rPr>
                              <w:t>公益基金会是经北京市民政局批准成立的慈善组织，基金会以“助卫生健康事业，联大众公益力量”为宗旨，助力我国公益慈善事业和卫生健康事业发展。</w:t>
                            </w:r>
                          </w:p>
                          <w:p w14:paraId="18EA9A8C" w14:textId="77777777" w:rsidR="000A251E" w:rsidRDefault="00000000">
                            <w:pPr>
                              <w:pStyle w:val="a3"/>
                              <w:spacing w:line="700" w:lineRule="exact"/>
                              <w:ind w:firstLineChars="200" w:firstLine="560"/>
                              <w:rPr>
                                <w:rFonts w:hint="eastAsia"/>
                                <w:b w:val="0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</w:rPr>
                              <w:t>根据世界卫生组织（WHO）和《全球疾病负担研究》（GBD）的数据，心血管疾病（包括冠心病）是全球首要死因，2019年导致约1,860万人死亡，其中冠心病占比约45%（约837万人），全球65岁以上人口比例持续上升（冠心病风险随年龄增长显著增加），同时肥胖、糖尿病、吸烟、缺乏运动和高盐饮食在发展中国家迅速蔓延。</w:t>
                            </w:r>
                          </w:p>
                          <w:p w14:paraId="7B37BDDB" w14:textId="77777777" w:rsidR="000A251E" w:rsidRDefault="00000000">
                            <w:pPr>
                              <w:pStyle w:val="a3"/>
                              <w:spacing w:line="700" w:lineRule="exact"/>
                              <w:ind w:firstLineChars="200" w:firstLine="560"/>
                              <w:rPr>
                                <w:rFonts w:hint="eastAsia"/>
                                <w:b w:val="0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</w:rPr>
                              <w:t>我国经过多年努力，在心血管病防治工作上已取得初步成效，但基于人口数量庞大的事实防治工作仍面临严峻挑战。总体上看，中国心血管病患病率及死亡率仍处于上升阶段。因此及时准确地诊断并给予治疗对改善预后、降低死亡率和改善生活质量具有至关重要意义。</w:t>
                            </w:r>
                          </w:p>
                          <w:p w14:paraId="247B61F6" w14:textId="77777777" w:rsidR="000A251E" w:rsidRDefault="00000000">
                            <w:pPr>
                              <w:spacing w:line="700" w:lineRule="exact"/>
                              <w:ind w:firstLineChars="200" w:firstLine="56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基于此，北京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卫联健康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公益基金会发起了心血管疾病临床诊疗学术交流教育项目，计划征集170000份临床诊疗案例、156000份临床诊疗问卷。通过案例和问卷征集的形式，对临床医生的诊疗现状及治疗理念开展调研摸底。项目计划评选出4000份优秀案例进行视频录制，用于学术交流分享会。项目计划共开展30场线下临床诊疗学术交流分享会和120场线上临床诊疗学术交流分享会，用于提升基层心血管疾病的科学诊疗和临床规范合理用药,更好的服务患者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FA1511" id="_x0000_t202" coordsize="21600,21600" o:spt="202" path="m,l,21600r21600,l21600,xe">
                <v:stroke joinstyle="miter"/>
                <v:path gradientshapeok="t" o:connecttype="rect"/>
              </v:shapetype>
              <v:shape id="文本框 750" o:spid="_x0000_s1026" type="#_x0000_t202" style="position:absolute;left:0;text-align:left;margin-left:30.15pt;margin-top:46.95pt;width:873.55pt;height:396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" fillcolor="white [3201]" strokeweight=".5pt">
                <v:textbox>
                  <w:txbxContent>
                    <w:p w14:paraId="363135D2" w14:textId="77777777" w:rsidR="000A251E" w:rsidRDefault="00000000">
                      <w:pPr>
                        <w:pStyle w:val="a3"/>
                        <w:spacing w:line="700" w:lineRule="exact"/>
                        <w:rPr>
                          <w:rFonts w:hint="eastAsia"/>
                          <w:b w:val="0"/>
                        </w:rPr>
                      </w:pPr>
                      <w:r>
                        <w:rPr>
                          <w:rFonts w:hint="eastAsia"/>
                          <w:b w:val="0"/>
                        </w:rPr>
                        <w:t xml:space="preserve">       北京</w:t>
                      </w:r>
                      <w:proofErr w:type="gramStart"/>
                      <w:r>
                        <w:rPr>
                          <w:rFonts w:hint="eastAsia"/>
                          <w:b w:val="0"/>
                        </w:rPr>
                        <w:t>卫联健康</w:t>
                      </w:r>
                      <w:proofErr w:type="gramEnd"/>
                      <w:r>
                        <w:rPr>
                          <w:rFonts w:hint="eastAsia"/>
                          <w:b w:val="0"/>
                        </w:rPr>
                        <w:t>公益基金会是经北京市民政局批准成立的慈善组织，基金会以“助卫生健康事业，联大众公益力量”为宗旨，助力我国公益慈善事业和卫生健康事业发展。</w:t>
                      </w:r>
                    </w:p>
                    <w:p w14:paraId="18EA9A8C" w14:textId="77777777" w:rsidR="000A251E" w:rsidRDefault="00000000">
                      <w:pPr>
                        <w:pStyle w:val="a3"/>
                        <w:spacing w:line="700" w:lineRule="exact"/>
                        <w:ind w:firstLineChars="200" w:firstLine="560"/>
                        <w:rPr>
                          <w:rFonts w:hint="eastAsia"/>
                          <w:b w:val="0"/>
                        </w:rPr>
                      </w:pPr>
                      <w:r>
                        <w:rPr>
                          <w:rFonts w:hint="eastAsia"/>
                          <w:b w:val="0"/>
                        </w:rPr>
                        <w:t>根据世界卫生组织（WHO）和《全球疾病负担研究》（GBD）的数据，心血管疾病（包括冠心病）是全球首要死因，2019年导致约1,860万人死亡，其中冠心病占比约45%（约837万人），全球65岁以上人口比例持续上升（冠心病风险随年龄增长显著增加），同时肥胖、糖尿病、吸烟、缺乏运动和高盐饮食在发展中国家迅速蔓延。</w:t>
                      </w:r>
                    </w:p>
                    <w:p w14:paraId="7B37BDDB" w14:textId="77777777" w:rsidR="000A251E" w:rsidRDefault="00000000">
                      <w:pPr>
                        <w:pStyle w:val="a3"/>
                        <w:spacing w:line="700" w:lineRule="exact"/>
                        <w:ind w:firstLineChars="200" w:firstLine="560"/>
                        <w:rPr>
                          <w:rFonts w:hint="eastAsia"/>
                          <w:b w:val="0"/>
                        </w:rPr>
                      </w:pPr>
                      <w:r>
                        <w:rPr>
                          <w:rFonts w:hint="eastAsia"/>
                          <w:b w:val="0"/>
                        </w:rPr>
                        <w:t>我国经过多年努力，在心血管病防治工作上已取得初步成效，但基于人口数量庞大的事实防治工作仍面临严峻挑战。总体上看，中国心血管病患病率及死亡率仍处于上升阶段。因此及时准确地诊断并给予治疗对改善预后、降低死亡率和改善生活质量具有至关重要意义。</w:t>
                      </w:r>
                    </w:p>
                    <w:p w14:paraId="247B61F6" w14:textId="77777777" w:rsidR="000A251E" w:rsidRDefault="00000000">
                      <w:pPr>
                        <w:spacing w:line="700" w:lineRule="exact"/>
                        <w:ind w:firstLineChars="200" w:firstLine="56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基于此，北京</w:t>
                      </w:r>
                      <w:proofErr w:type="gramStart"/>
                      <w:r>
                        <w:rPr>
                          <w:rFonts w:hint="eastAsia"/>
                          <w:sz w:val="28"/>
                          <w:szCs w:val="28"/>
                        </w:rPr>
                        <w:t>卫联健康</w:t>
                      </w:r>
                      <w:proofErr w:type="gramEnd"/>
                      <w:r>
                        <w:rPr>
                          <w:rFonts w:hint="eastAsia"/>
                          <w:sz w:val="28"/>
                          <w:szCs w:val="28"/>
                        </w:rPr>
                        <w:t>公益基金会发起了心血管疾病临床诊疗学术交流教育项目，计划征集170000份临床诊疗案例、156000份临床诊疗问卷。通过案例和问卷征集的形式，对临床医生的诊疗现状及治疗理念开展调研摸底。项目计划评选出4000份优秀案例进行视频录制，用于学术交流分享会。项目计划共开展30场线下临床诊疗学术交流分享会和120场线上临床诊疗学术交流分享会，用于提升基层心血管疾病的科学诊疗和临床规范合理用药,更好的服务患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77F3C333" wp14:editId="5D947C2E">
            <wp:simplePos x="0" y="0"/>
            <wp:positionH relativeFrom="column">
              <wp:posOffset>960755</wp:posOffset>
            </wp:positionH>
            <wp:positionV relativeFrom="paragraph">
              <wp:posOffset>-762635</wp:posOffset>
            </wp:positionV>
            <wp:extent cx="9794240" cy="1610995"/>
            <wp:effectExtent l="0" t="0" r="16510" b="8255"/>
            <wp:wrapNone/>
            <wp:docPr id="7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9424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 w:val="0"/>
          <w:sz w:val="44"/>
          <w:szCs w:val="44"/>
        </w:rPr>
        <w:t>前   言</w:t>
      </w:r>
    </w:p>
    <w:p w14:paraId="5325C7DA" w14:textId="77777777" w:rsidR="000A251E" w:rsidRDefault="00000000">
      <w:pPr>
        <w:pStyle w:val="a3"/>
        <w:spacing w:line="360" w:lineRule="auto"/>
        <w:ind w:firstLineChars="300" w:firstLine="840"/>
        <w:rPr>
          <w:rFonts w:ascii="Times New Roman" w:hint="eastAsia"/>
          <w:b w:val="0"/>
          <w:sz w:val="20"/>
        </w:rPr>
        <w:sectPr w:rsidR="000A251E">
          <w:pgSz w:w="19200" w:h="10800" w:orient="landscape"/>
          <w:pgMar w:top="1220" w:right="340" w:bottom="0" w:left="340" w:header="720" w:footer="720" w:gutter="0"/>
          <w:cols w:space="720"/>
        </w:sectPr>
      </w:pPr>
      <w:r>
        <w:rPr>
          <w:rFonts w:hint="eastAsia"/>
          <w:b w:val="0"/>
        </w:rPr>
        <w:t xml:space="preserve">      </w:t>
      </w:r>
    </w:p>
    <w:p w14:paraId="6B70CE02" w14:textId="77777777" w:rsidR="000A251E" w:rsidRDefault="00000000">
      <w:pPr>
        <w:pStyle w:val="a3"/>
        <w:rPr>
          <w:rFonts w:ascii="Times New Roman" w:hint="eastAsia"/>
          <w:b w:val="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87584" behindDoc="0" locked="0" layoutInCell="1" allowOverlap="1" wp14:anchorId="246CC5E8" wp14:editId="7BF11CE9">
                <wp:simplePos x="0" y="0"/>
                <wp:positionH relativeFrom="page">
                  <wp:posOffset>0</wp:posOffset>
                </wp:positionH>
                <wp:positionV relativeFrom="page">
                  <wp:posOffset>6202045</wp:posOffset>
                </wp:positionV>
                <wp:extent cx="12192000" cy="65532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5532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2192000" y="65532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A4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A2D01" id="Graphic 6" o:spid="_x0000_s1026" style="position:absolute;margin-left:0;margin-top:488.35pt;width:960pt;height:51.6pt;z-index: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" path="m12192000,l,,,655320r12192000,l12192000,xe" fillcolor="#004fa4" stroked="f">
                <v:path arrowok="t"/>
                <w10:wrap anchorx="page" anchory="page"/>
              </v:shape>
            </w:pict>
          </mc:Fallback>
        </mc:AlternateContent>
      </w:r>
    </w:p>
    <w:p w14:paraId="619C1E6E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3D485DF8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1C49BE2D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541177F9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3D346B11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1EFC3C53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4DA30B20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02EEB5B4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1ABD5D29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6DABAC29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6DF88F90" w14:textId="77777777" w:rsidR="000A251E" w:rsidRDefault="000A251E">
      <w:pPr>
        <w:pStyle w:val="a3"/>
        <w:rPr>
          <w:rFonts w:ascii="Times New Roman" w:hint="eastAsia"/>
          <w:b w:val="0"/>
          <w:sz w:val="20"/>
        </w:rPr>
      </w:pPr>
    </w:p>
    <w:p w14:paraId="73A86C17" w14:textId="77777777" w:rsidR="000A251E" w:rsidRDefault="000A251E">
      <w:pPr>
        <w:pStyle w:val="a3"/>
        <w:spacing w:before="7"/>
        <w:rPr>
          <w:rFonts w:ascii="Times New Roman" w:hint="eastAsia"/>
          <w:b w:val="0"/>
          <w:sz w:val="20"/>
        </w:rPr>
      </w:pPr>
    </w:p>
    <w:p w14:paraId="1F479409" w14:textId="77777777" w:rsidR="000A251E" w:rsidRDefault="00000000">
      <w:pPr>
        <w:pStyle w:val="a3"/>
        <w:ind w:left="3149"/>
        <w:rPr>
          <w:rFonts w:ascii="Times New Roman" w:hint="eastAsia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6BEF095B" wp14:editId="4C46EBDB">
            <wp:extent cx="7737475" cy="45212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8070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6E37B" w14:textId="77777777" w:rsidR="000A251E" w:rsidRDefault="000A251E">
      <w:pPr>
        <w:pStyle w:val="a3"/>
        <w:spacing w:before="72"/>
        <w:rPr>
          <w:rFonts w:ascii="Times New Roman" w:hint="eastAsia"/>
          <w:b w:val="0"/>
          <w:sz w:val="20"/>
        </w:rPr>
      </w:pPr>
    </w:p>
    <w:p w14:paraId="5B51A0BA" w14:textId="77777777" w:rsidR="000A251E" w:rsidRDefault="00000000">
      <w:pPr>
        <w:rPr>
          <w:rFonts w:ascii="Times New Roman" w:hint="eastAsia"/>
          <w:sz w:val="20"/>
        </w:rPr>
        <w:sectPr w:rsidR="000A251E">
          <w:pgSz w:w="19200" w:h="10800" w:orient="landscape"/>
          <w:pgMar w:top="1220" w:right="340" w:bottom="0" w:left="34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723776" behindDoc="1" locked="0" layoutInCell="1" allowOverlap="1" wp14:anchorId="57D31DE1" wp14:editId="592E1B1A">
            <wp:simplePos x="0" y="0"/>
            <wp:positionH relativeFrom="page">
              <wp:posOffset>2512695</wp:posOffset>
            </wp:positionH>
            <wp:positionV relativeFrom="paragraph">
              <wp:posOffset>14605</wp:posOffset>
            </wp:positionV>
            <wp:extent cx="7160895" cy="438785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135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8FDE81" w14:textId="77777777" w:rsidR="000A251E" w:rsidRDefault="00000000">
      <w:pPr>
        <w:tabs>
          <w:tab w:val="left" w:pos="10090"/>
        </w:tabs>
        <w:spacing w:before="19"/>
        <w:ind w:left="960"/>
        <w:rPr>
          <w:rFonts w:hint="eastAsia"/>
          <w:sz w:val="36"/>
        </w:rPr>
      </w:pPr>
      <w:r>
        <w:rPr>
          <w:b/>
          <w:color w:val="004FA4"/>
          <w:sz w:val="48"/>
        </w:rPr>
        <w:lastRenderedPageBreak/>
        <w:t>参与调研医生基本信息调研结果-省</w:t>
      </w:r>
      <w:r>
        <w:rPr>
          <w:b/>
          <w:color w:val="004FA4"/>
          <w:spacing w:val="-10"/>
          <w:sz w:val="48"/>
        </w:rPr>
        <w:t>份</w:t>
      </w:r>
      <w:r>
        <w:rPr>
          <w:b/>
          <w:color w:val="004FA4"/>
          <w:sz w:val="48"/>
        </w:rPr>
        <w:tab/>
      </w:r>
      <w:r>
        <w:rPr>
          <w:position w:val="2"/>
          <w:sz w:val="36"/>
        </w:rPr>
        <w:t>共有7624人次完成问</w:t>
      </w:r>
      <w:r>
        <w:rPr>
          <w:spacing w:val="-10"/>
          <w:position w:val="2"/>
          <w:sz w:val="36"/>
        </w:rPr>
        <w:t>卷</w:t>
      </w:r>
    </w:p>
    <w:p w14:paraId="5B57DA05" w14:textId="77777777" w:rsidR="000A251E" w:rsidRDefault="000A251E">
      <w:pPr>
        <w:pStyle w:val="a3"/>
        <w:spacing w:before="302"/>
        <w:rPr>
          <w:rFonts w:hint="eastAsia"/>
          <w:b w:val="0"/>
          <w:sz w:val="37"/>
        </w:rPr>
      </w:pPr>
    </w:p>
    <w:p w14:paraId="5453E5E1" w14:textId="77777777" w:rsidR="000A251E" w:rsidRDefault="00000000">
      <w:pPr>
        <w:pStyle w:val="4"/>
        <w:ind w:left="576"/>
        <w:rPr>
          <w:rFonts w:hint="eastAsia"/>
        </w:rPr>
      </w:pPr>
      <w:r>
        <w:rPr>
          <w:color w:val="585858"/>
          <w:spacing w:val="-3"/>
        </w:rPr>
        <w:t>省份分布</w:t>
      </w:r>
    </w:p>
    <w:p w14:paraId="31A6D071" w14:textId="77777777" w:rsidR="000A251E" w:rsidRDefault="00000000">
      <w:pPr>
        <w:spacing w:before="363"/>
        <w:ind w:left="1646"/>
        <w:rPr>
          <w:rFonts w:hint="eastAsia"/>
          <w:b/>
          <w:sz w:val="24"/>
        </w:rPr>
      </w:pPr>
      <w:r>
        <w:rPr>
          <w:b/>
          <w:spacing w:val="-5"/>
          <w:sz w:val="24"/>
        </w:rPr>
        <w:t>348</w:t>
      </w:r>
    </w:p>
    <w:p w14:paraId="67974183" w14:textId="77777777" w:rsidR="000A251E" w:rsidRDefault="000A251E">
      <w:pPr>
        <w:pStyle w:val="a3"/>
        <w:spacing w:before="313"/>
        <w:rPr>
          <w:rFonts w:hint="eastAsia"/>
          <w:sz w:val="24"/>
        </w:rPr>
      </w:pPr>
    </w:p>
    <w:p w14:paraId="30B91CDA" w14:textId="77777777" w:rsidR="000A251E" w:rsidRDefault="00000000">
      <w:pPr>
        <w:ind w:left="2281"/>
        <w:rPr>
          <w:rFonts w:hint="eastAsia"/>
          <w:b/>
          <w:sz w:val="24"/>
        </w:rPr>
      </w:pPr>
      <w:proofErr w:type="gramStart"/>
      <w:r>
        <w:rPr>
          <w:b/>
          <w:sz w:val="24"/>
        </w:rPr>
        <w:t>253</w:t>
      </w:r>
      <w:r>
        <w:rPr>
          <w:b/>
          <w:spacing w:val="22"/>
          <w:sz w:val="24"/>
        </w:rPr>
        <w:t xml:space="preserve">  </w:t>
      </w:r>
      <w:r>
        <w:rPr>
          <w:b/>
          <w:position w:val="-4"/>
          <w:sz w:val="24"/>
        </w:rPr>
        <w:t>249</w:t>
      </w:r>
      <w:proofErr w:type="gramEnd"/>
      <w:r>
        <w:rPr>
          <w:b/>
          <w:spacing w:val="23"/>
          <w:position w:val="-4"/>
          <w:sz w:val="24"/>
        </w:rPr>
        <w:t xml:space="preserve">  </w:t>
      </w:r>
      <w:r>
        <w:rPr>
          <w:b/>
          <w:spacing w:val="-5"/>
          <w:position w:val="-11"/>
          <w:sz w:val="24"/>
        </w:rPr>
        <w:t>243</w:t>
      </w:r>
    </w:p>
    <w:p w14:paraId="48949E01" w14:textId="77777777" w:rsidR="000A251E" w:rsidRDefault="000A251E">
      <w:pPr>
        <w:pStyle w:val="a3"/>
        <w:rPr>
          <w:rFonts w:hint="eastAsia"/>
          <w:sz w:val="20"/>
        </w:rPr>
      </w:pPr>
    </w:p>
    <w:p w14:paraId="087E58CB" w14:textId="77777777" w:rsidR="000A251E" w:rsidRDefault="000A251E">
      <w:pPr>
        <w:pStyle w:val="a3"/>
        <w:spacing w:before="305"/>
        <w:rPr>
          <w:rFonts w:hint="eastAsia"/>
          <w:sz w:val="20"/>
        </w:rPr>
      </w:pPr>
    </w:p>
    <w:p w14:paraId="722121B6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7C172545" w14:textId="77777777" w:rsidR="000A251E" w:rsidRDefault="00000000">
      <w:pPr>
        <w:spacing w:before="68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5232" behindDoc="1" locked="0" layoutInCell="1" allowOverlap="1" wp14:anchorId="58D29088" wp14:editId="20FF94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5F677" id="Graphic 9" o:spid="_x0000_s1026" style="position:absolute;margin-left:0;margin-top:0;width:960pt;height:540pt;z-index:-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6256" behindDoc="1" locked="0" layoutInCell="1" allowOverlap="1" wp14:anchorId="07E991EA" wp14:editId="268F71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341120" y="2263140"/>
                            <a:ext cx="10203180" cy="264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3180" h="2642870">
                                <a:moveTo>
                                  <a:pt x="126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2870"/>
                                </a:lnTo>
                                <a:lnTo>
                                  <a:pt x="126492" y="2642870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528828" y="720852"/>
                                </a:moveTo>
                                <a:lnTo>
                                  <a:pt x="402336" y="720852"/>
                                </a:lnTo>
                                <a:lnTo>
                                  <a:pt x="402336" y="2642870"/>
                                </a:lnTo>
                                <a:lnTo>
                                  <a:pt x="528828" y="2642870"/>
                                </a:lnTo>
                                <a:lnTo>
                                  <a:pt x="528828" y="720852"/>
                                </a:lnTo>
                                <a:close/>
                              </a:path>
                              <a:path w="10203180" h="2642870">
                                <a:moveTo>
                                  <a:pt x="932688" y="751332"/>
                                </a:moveTo>
                                <a:lnTo>
                                  <a:pt x="806196" y="751332"/>
                                </a:lnTo>
                                <a:lnTo>
                                  <a:pt x="806196" y="2642870"/>
                                </a:lnTo>
                                <a:lnTo>
                                  <a:pt x="932688" y="2642870"/>
                                </a:lnTo>
                                <a:lnTo>
                                  <a:pt x="932688" y="751332"/>
                                </a:lnTo>
                                <a:close/>
                              </a:path>
                              <a:path w="10203180" h="2642870">
                                <a:moveTo>
                                  <a:pt x="1335024" y="797052"/>
                                </a:moveTo>
                                <a:lnTo>
                                  <a:pt x="1208532" y="797052"/>
                                </a:lnTo>
                                <a:lnTo>
                                  <a:pt x="1208532" y="2642870"/>
                                </a:lnTo>
                                <a:lnTo>
                                  <a:pt x="1335024" y="2642870"/>
                                </a:lnTo>
                                <a:lnTo>
                                  <a:pt x="1335024" y="797052"/>
                                </a:lnTo>
                                <a:close/>
                              </a:path>
                              <a:path w="10203180" h="2642870">
                                <a:moveTo>
                                  <a:pt x="1737360" y="1731264"/>
                                </a:moveTo>
                                <a:lnTo>
                                  <a:pt x="1612392" y="1731264"/>
                                </a:lnTo>
                                <a:lnTo>
                                  <a:pt x="1612392" y="2642870"/>
                                </a:lnTo>
                                <a:lnTo>
                                  <a:pt x="1737360" y="2642870"/>
                                </a:lnTo>
                                <a:lnTo>
                                  <a:pt x="1737360" y="1731264"/>
                                </a:lnTo>
                                <a:close/>
                              </a:path>
                              <a:path w="10203180" h="2642870">
                                <a:moveTo>
                                  <a:pt x="2141220" y="1754124"/>
                                </a:moveTo>
                                <a:lnTo>
                                  <a:pt x="2014728" y="1754124"/>
                                </a:lnTo>
                                <a:lnTo>
                                  <a:pt x="2014728" y="2642870"/>
                                </a:lnTo>
                                <a:lnTo>
                                  <a:pt x="2141220" y="2642870"/>
                                </a:lnTo>
                                <a:lnTo>
                                  <a:pt x="2141220" y="1754124"/>
                                </a:lnTo>
                                <a:close/>
                              </a:path>
                              <a:path w="10203180" h="2642870">
                                <a:moveTo>
                                  <a:pt x="2543556" y="1860804"/>
                                </a:moveTo>
                                <a:lnTo>
                                  <a:pt x="2418588" y="1860804"/>
                                </a:lnTo>
                                <a:lnTo>
                                  <a:pt x="2418588" y="2642870"/>
                                </a:lnTo>
                                <a:lnTo>
                                  <a:pt x="2543556" y="2642870"/>
                                </a:lnTo>
                                <a:lnTo>
                                  <a:pt x="2543556" y="1860804"/>
                                </a:lnTo>
                                <a:close/>
                              </a:path>
                              <a:path w="10203180" h="2642870">
                                <a:moveTo>
                                  <a:pt x="2947416" y="2164080"/>
                                </a:moveTo>
                                <a:lnTo>
                                  <a:pt x="2820924" y="2164080"/>
                                </a:lnTo>
                                <a:lnTo>
                                  <a:pt x="2820924" y="2642870"/>
                                </a:lnTo>
                                <a:lnTo>
                                  <a:pt x="2947416" y="2642870"/>
                                </a:lnTo>
                                <a:lnTo>
                                  <a:pt x="2947416" y="216408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3349752" y="2209800"/>
                                </a:moveTo>
                                <a:lnTo>
                                  <a:pt x="3224784" y="2209800"/>
                                </a:lnTo>
                                <a:lnTo>
                                  <a:pt x="3224784" y="2642870"/>
                                </a:lnTo>
                                <a:lnTo>
                                  <a:pt x="3349752" y="2642870"/>
                                </a:lnTo>
                                <a:lnTo>
                                  <a:pt x="3349752" y="220980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3753612" y="2232660"/>
                                </a:moveTo>
                                <a:lnTo>
                                  <a:pt x="3627120" y="2232660"/>
                                </a:lnTo>
                                <a:lnTo>
                                  <a:pt x="3627120" y="2642870"/>
                                </a:lnTo>
                                <a:lnTo>
                                  <a:pt x="3753612" y="2642870"/>
                                </a:lnTo>
                                <a:lnTo>
                                  <a:pt x="3753612" y="223266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4155948" y="2308860"/>
                                </a:moveTo>
                                <a:lnTo>
                                  <a:pt x="4029456" y="2308860"/>
                                </a:lnTo>
                                <a:lnTo>
                                  <a:pt x="4029456" y="2642870"/>
                                </a:lnTo>
                                <a:lnTo>
                                  <a:pt x="4155948" y="2642870"/>
                                </a:lnTo>
                                <a:lnTo>
                                  <a:pt x="4155948" y="230886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4559808" y="2346960"/>
                                </a:moveTo>
                                <a:lnTo>
                                  <a:pt x="4433316" y="2346960"/>
                                </a:lnTo>
                                <a:lnTo>
                                  <a:pt x="4433316" y="2642870"/>
                                </a:lnTo>
                                <a:lnTo>
                                  <a:pt x="4559808" y="2642870"/>
                                </a:lnTo>
                                <a:lnTo>
                                  <a:pt x="4559808" y="234696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4962144" y="2369820"/>
                                </a:moveTo>
                                <a:lnTo>
                                  <a:pt x="4835652" y="2369820"/>
                                </a:lnTo>
                                <a:lnTo>
                                  <a:pt x="4835652" y="2642870"/>
                                </a:lnTo>
                                <a:lnTo>
                                  <a:pt x="4962144" y="2642870"/>
                                </a:lnTo>
                                <a:lnTo>
                                  <a:pt x="4962144" y="236982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5366004" y="2392680"/>
                                </a:moveTo>
                                <a:lnTo>
                                  <a:pt x="5239499" y="2392680"/>
                                </a:lnTo>
                                <a:lnTo>
                                  <a:pt x="5239499" y="2642870"/>
                                </a:lnTo>
                                <a:lnTo>
                                  <a:pt x="5366004" y="2642870"/>
                                </a:lnTo>
                                <a:lnTo>
                                  <a:pt x="5366004" y="239268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5768340" y="2438400"/>
                                </a:moveTo>
                                <a:lnTo>
                                  <a:pt x="5641848" y="2438400"/>
                                </a:lnTo>
                                <a:lnTo>
                                  <a:pt x="5641848" y="2642870"/>
                                </a:lnTo>
                                <a:lnTo>
                                  <a:pt x="5768340" y="2642870"/>
                                </a:lnTo>
                                <a:lnTo>
                                  <a:pt x="5768340" y="243840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6172200" y="2438400"/>
                                </a:moveTo>
                                <a:lnTo>
                                  <a:pt x="6045708" y="2438400"/>
                                </a:lnTo>
                                <a:lnTo>
                                  <a:pt x="6045708" y="2642870"/>
                                </a:lnTo>
                                <a:lnTo>
                                  <a:pt x="6172200" y="2642870"/>
                                </a:lnTo>
                                <a:lnTo>
                                  <a:pt x="6172200" y="243840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6574536" y="2446020"/>
                                </a:moveTo>
                                <a:lnTo>
                                  <a:pt x="6448044" y="2446020"/>
                                </a:lnTo>
                                <a:lnTo>
                                  <a:pt x="6448044" y="2642870"/>
                                </a:lnTo>
                                <a:lnTo>
                                  <a:pt x="6574536" y="2642870"/>
                                </a:lnTo>
                                <a:lnTo>
                                  <a:pt x="6574536" y="2446020"/>
                                </a:lnTo>
                                <a:close/>
                              </a:path>
                              <a:path w="10203180" h="2642870">
                                <a:moveTo>
                                  <a:pt x="6978396" y="2528316"/>
                                </a:moveTo>
                                <a:lnTo>
                                  <a:pt x="6851904" y="2528316"/>
                                </a:lnTo>
                                <a:lnTo>
                                  <a:pt x="6851904" y="2642870"/>
                                </a:lnTo>
                                <a:lnTo>
                                  <a:pt x="6978396" y="2642870"/>
                                </a:lnTo>
                                <a:lnTo>
                                  <a:pt x="6978396" y="252831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7380732" y="2543556"/>
                                </a:moveTo>
                                <a:lnTo>
                                  <a:pt x="7254240" y="2543556"/>
                                </a:lnTo>
                                <a:lnTo>
                                  <a:pt x="7254240" y="2642870"/>
                                </a:lnTo>
                                <a:lnTo>
                                  <a:pt x="7380732" y="2642870"/>
                                </a:lnTo>
                                <a:lnTo>
                                  <a:pt x="7380732" y="254355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7784592" y="2574036"/>
                                </a:moveTo>
                                <a:lnTo>
                                  <a:pt x="7658100" y="2574036"/>
                                </a:lnTo>
                                <a:lnTo>
                                  <a:pt x="7658100" y="2642870"/>
                                </a:lnTo>
                                <a:lnTo>
                                  <a:pt x="7784592" y="2642870"/>
                                </a:lnTo>
                                <a:lnTo>
                                  <a:pt x="7784592" y="257403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8186928" y="2574036"/>
                                </a:moveTo>
                                <a:lnTo>
                                  <a:pt x="8060436" y="2574036"/>
                                </a:lnTo>
                                <a:lnTo>
                                  <a:pt x="8060436" y="2642870"/>
                                </a:lnTo>
                                <a:lnTo>
                                  <a:pt x="8186928" y="2642870"/>
                                </a:lnTo>
                                <a:lnTo>
                                  <a:pt x="8186928" y="257403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8590788" y="2574036"/>
                                </a:moveTo>
                                <a:lnTo>
                                  <a:pt x="8464296" y="2574036"/>
                                </a:lnTo>
                                <a:lnTo>
                                  <a:pt x="8464296" y="2642870"/>
                                </a:lnTo>
                                <a:lnTo>
                                  <a:pt x="8590788" y="2642870"/>
                                </a:lnTo>
                                <a:lnTo>
                                  <a:pt x="8590788" y="257403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8993124" y="2604516"/>
                                </a:moveTo>
                                <a:lnTo>
                                  <a:pt x="8866632" y="2604516"/>
                                </a:lnTo>
                                <a:lnTo>
                                  <a:pt x="8866632" y="2642870"/>
                                </a:lnTo>
                                <a:lnTo>
                                  <a:pt x="8993124" y="2642870"/>
                                </a:lnTo>
                                <a:lnTo>
                                  <a:pt x="8993124" y="260451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9396984" y="2619756"/>
                                </a:moveTo>
                                <a:lnTo>
                                  <a:pt x="9270492" y="2619756"/>
                                </a:lnTo>
                                <a:lnTo>
                                  <a:pt x="9270492" y="2642870"/>
                                </a:lnTo>
                                <a:lnTo>
                                  <a:pt x="9396984" y="2642870"/>
                                </a:lnTo>
                                <a:lnTo>
                                  <a:pt x="9396984" y="261975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9799320" y="2619756"/>
                                </a:moveTo>
                                <a:lnTo>
                                  <a:pt x="9672828" y="2619756"/>
                                </a:lnTo>
                                <a:lnTo>
                                  <a:pt x="9672828" y="2642870"/>
                                </a:lnTo>
                                <a:lnTo>
                                  <a:pt x="9799320" y="2642870"/>
                                </a:lnTo>
                                <a:lnTo>
                                  <a:pt x="9799320" y="2619756"/>
                                </a:lnTo>
                                <a:close/>
                              </a:path>
                              <a:path w="10203180" h="2642870">
                                <a:moveTo>
                                  <a:pt x="10203180" y="2634996"/>
                                </a:moveTo>
                                <a:lnTo>
                                  <a:pt x="10076688" y="2634996"/>
                                </a:lnTo>
                                <a:lnTo>
                                  <a:pt x="10076688" y="2642870"/>
                                </a:lnTo>
                                <a:lnTo>
                                  <a:pt x="10203180" y="2642870"/>
                                </a:lnTo>
                                <a:lnTo>
                                  <a:pt x="10203180" y="2634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02182" y="4906010"/>
                            <a:ext cx="1048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80040">
                                <a:moveTo>
                                  <a:pt x="0" y="0"/>
                                </a:moveTo>
                                <a:lnTo>
                                  <a:pt x="10480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024" y="5069764"/>
                            <a:ext cx="6013780" cy="938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8190" y="5069625"/>
                            <a:ext cx="4401438" cy="816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7ADD82" id="Group 10" o:spid="_x0000_s1026" style="position:absolute;margin-left:0;margin-top:0;width:960pt;height:540pt;z-index:-25170022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">
                <v:shape id="Image 1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">
                  <v:imagedata r:id="rId21" o:title=""/>
                </v:shape>
                <v:shape id="Image 1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">
                  <v:imagedata r:id="rId22" o:title=""/>
                </v:shape>
                <v:shape id="Image 1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">
                  <v:imagedata r:id="rId23" o:title=""/>
                </v:shape>
                <v:shape id="Graphic 14" o:spid="_x0000_s1030" style="position:absolute;left:13411;top:22631;width:102032;height:26429;visibility:visible;mso-wrap-style:square;v-text-anchor:top" coordsize="10203180,264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" path="m126492,l,,,2642870r126492,l126492,xem528828,720852r-126492,l402336,2642870r126492,l528828,720852xem932688,751332r-126492,l806196,2642870r126492,l932688,751332xem1335024,797052r-126492,l1208532,2642870r126492,l1335024,797052xem1737360,1731264r-124968,l1612392,2642870r124968,l1737360,1731264xem2141220,1754124r-126492,l2014728,2642870r126492,l2141220,1754124xem2543556,1860804r-124968,l2418588,2642870r124968,l2543556,1860804xem2947416,2164080r-126492,l2820924,2642870r126492,l2947416,2164080xem3349752,2209800r-124968,l3224784,2642870r124968,l3349752,2209800xem3753612,2232660r-126492,l3627120,2642870r126492,l3753612,2232660xem4155948,2308860r-126492,l4029456,2642870r126492,l4155948,2308860xem4559808,2346960r-126492,l4433316,2642870r126492,l4559808,2346960xem4962144,2369820r-126492,l4835652,2642870r126492,l4962144,2369820xem5366004,2392680r-126505,l5239499,2642870r126505,l5366004,2392680xem5768340,2438400r-126492,l5641848,2642870r126492,l5768340,2438400xem6172200,2438400r-126492,l6045708,2642870r126492,l6172200,2438400xem6574536,2446020r-126492,l6448044,2642870r126492,l6574536,2446020xem6978396,2528316r-126492,l6851904,2642870r126492,l6978396,2528316xem7380732,2543556r-126492,l7254240,2642870r126492,l7380732,2543556xem7784592,2574036r-126492,l7658100,2642870r126492,l7784592,2574036xem8186928,2574036r-126492,l8060436,2642870r126492,l8186928,2574036xem8590788,2574036r-126492,l8464296,2642870r126492,l8590788,2574036xem8993124,2604516r-126492,l8866632,2642870r126492,l8993124,2604516xem9396984,2619756r-126492,l9270492,2642870r126492,l9396984,2619756xem9799320,2619756r-126492,l9672828,2642870r126492,l9799320,2619756xem10203180,2634996r-126492,l10076688,2642870r126492,l10203180,2634996xe" fillcolor="#004fa4" stroked="f">
                  <v:path arrowok="t"/>
                </v:shape>
                <v:shape id="Graphic 15" o:spid="_x0000_s1031" style="position:absolute;left:12021;top:49060;width:104801;height:12;visibility:visible;mso-wrap-style:square;v-text-anchor:top" coordsize="10480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" path="m,l10480040,e" filled="f" strokecolor="#d9d9d9">
                  <v:path arrowok="t"/>
                </v:shape>
                <v:shape id="Image 16" o:spid="_x0000_s1032" type="#_x0000_t75" style="position:absolute;left:10620;top:50697;width:60138;height: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">
                  <v:imagedata r:id="rId24" o:title=""/>
                </v:shape>
                <v:shape id="Image 17" o:spid="_x0000_s1033" type="#_x0000_t75" style="position:absolute;left:71081;top:50696;width:44015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8608" behindDoc="0" locked="0" layoutInCell="1" allowOverlap="1" wp14:anchorId="67F3145D" wp14:editId="736121C7">
                <wp:simplePos x="0" y="0"/>
                <wp:positionH relativeFrom="page">
                  <wp:posOffset>913130</wp:posOffset>
                </wp:positionH>
                <wp:positionV relativeFrom="paragraph">
                  <wp:posOffset>-437515</wp:posOffset>
                </wp:positionV>
                <wp:extent cx="248920" cy="363855"/>
                <wp:effectExtent l="0" t="0" r="0" b="0"/>
                <wp:wrapNone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DBFD2B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人数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3145D" id="Textbox 18" o:spid="_x0000_s1027" type="#_x0000_t202" style="position:absolute;left:0;text-align:left;margin-left:71.9pt;margin-top:-34.45pt;width:19.6pt;height:28.65pt;z-index: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" filled="f" stroked="f">
                <v:textbox style="layout-flow:vertical;mso-layout-flow-alt:bottom-to-top" inset="0,0,0,0">
                  <w:txbxContent>
                    <w:p w14:paraId="75DBFD2B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人数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b/>
          <w:sz w:val="24"/>
        </w:rPr>
        <w:t>120</w:t>
      </w:r>
      <w:r>
        <w:rPr>
          <w:b/>
          <w:spacing w:val="22"/>
          <w:sz w:val="24"/>
        </w:rPr>
        <w:t xml:space="preserve">  </w:t>
      </w:r>
      <w:r>
        <w:rPr>
          <w:b/>
          <w:position w:val="-3"/>
          <w:sz w:val="24"/>
        </w:rPr>
        <w:t>117</w:t>
      </w:r>
      <w:proofErr w:type="gramEnd"/>
      <w:r>
        <w:rPr>
          <w:b/>
          <w:spacing w:val="23"/>
          <w:position w:val="-3"/>
          <w:sz w:val="24"/>
        </w:rPr>
        <w:t xml:space="preserve">  </w:t>
      </w:r>
      <w:r>
        <w:rPr>
          <w:b/>
          <w:spacing w:val="-5"/>
          <w:position w:val="-19"/>
          <w:sz w:val="24"/>
        </w:rPr>
        <w:t>103</w:t>
      </w:r>
    </w:p>
    <w:p w14:paraId="1EFDC679" w14:textId="77777777" w:rsidR="000A251E" w:rsidRDefault="00000000">
      <w:pPr>
        <w:spacing w:before="338"/>
        <w:rPr>
          <w:rFonts w:hint="eastAsia"/>
          <w:b/>
          <w:sz w:val="24"/>
        </w:rPr>
      </w:pPr>
      <w:r>
        <w:br w:type="column"/>
      </w:r>
    </w:p>
    <w:p w14:paraId="08B3D3EC" w14:textId="77777777" w:rsidR="000A251E" w:rsidRDefault="00000000">
      <w:pPr>
        <w:tabs>
          <w:tab w:val="left" w:pos="857"/>
          <w:tab w:val="left" w:pos="1492"/>
          <w:tab w:val="left" w:pos="2127"/>
          <w:tab w:val="left" w:pos="2762"/>
        </w:tabs>
        <w:spacing w:before="1"/>
        <w:ind w:left="222"/>
        <w:rPr>
          <w:rFonts w:hint="eastAsia"/>
          <w:b/>
          <w:sz w:val="24"/>
        </w:rPr>
      </w:pPr>
      <w:r>
        <w:rPr>
          <w:b/>
          <w:spacing w:val="-5"/>
          <w:sz w:val="24"/>
        </w:rPr>
        <w:t>63</w:t>
      </w:r>
      <w:r>
        <w:rPr>
          <w:b/>
          <w:sz w:val="24"/>
        </w:rPr>
        <w:tab/>
      </w:r>
      <w:r>
        <w:rPr>
          <w:b/>
          <w:spacing w:val="-5"/>
          <w:position w:val="-6"/>
          <w:sz w:val="24"/>
        </w:rPr>
        <w:t>57</w:t>
      </w:r>
      <w:r>
        <w:rPr>
          <w:b/>
          <w:position w:val="-6"/>
          <w:sz w:val="24"/>
        </w:rPr>
        <w:tab/>
      </w:r>
      <w:r>
        <w:rPr>
          <w:b/>
          <w:spacing w:val="-5"/>
          <w:position w:val="-10"/>
          <w:sz w:val="24"/>
        </w:rPr>
        <w:t>54</w:t>
      </w:r>
      <w:r>
        <w:rPr>
          <w:b/>
          <w:position w:val="-10"/>
          <w:sz w:val="24"/>
        </w:rPr>
        <w:tab/>
      </w:r>
      <w:r>
        <w:rPr>
          <w:b/>
          <w:spacing w:val="-5"/>
          <w:position w:val="-22"/>
          <w:sz w:val="24"/>
        </w:rPr>
        <w:t>44</w:t>
      </w:r>
      <w:r>
        <w:rPr>
          <w:b/>
          <w:position w:val="-22"/>
          <w:sz w:val="24"/>
        </w:rPr>
        <w:tab/>
      </w:r>
      <w:r>
        <w:rPr>
          <w:b/>
          <w:spacing w:val="-5"/>
          <w:position w:val="-28"/>
          <w:sz w:val="24"/>
        </w:rPr>
        <w:t>39</w:t>
      </w:r>
    </w:p>
    <w:p w14:paraId="75D5AE8B" w14:textId="77777777" w:rsidR="000A251E" w:rsidRDefault="00000000">
      <w:pPr>
        <w:rPr>
          <w:rFonts w:hint="eastAsia"/>
          <w:b/>
          <w:sz w:val="24"/>
        </w:rPr>
      </w:pPr>
      <w:r>
        <w:br w:type="column"/>
      </w:r>
    </w:p>
    <w:p w14:paraId="2195F1F9" w14:textId="77777777" w:rsidR="000A251E" w:rsidRDefault="000A251E">
      <w:pPr>
        <w:pStyle w:val="a3"/>
        <w:spacing w:before="249"/>
        <w:rPr>
          <w:rFonts w:hint="eastAsia"/>
          <w:sz w:val="24"/>
        </w:rPr>
      </w:pPr>
    </w:p>
    <w:p w14:paraId="1070B174" w14:textId="77777777" w:rsidR="000A251E" w:rsidRDefault="00000000">
      <w:pPr>
        <w:tabs>
          <w:tab w:val="left" w:pos="931"/>
          <w:tab w:val="left" w:pos="1566"/>
          <w:tab w:val="left" w:pos="2201"/>
          <w:tab w:val="left" w:pos="2836"/>
          <w:tab w:val="left" w:pos="3471"/>
          <w:tab w:val="left" w:pos="4106"/>
        </w:tabs>
        <w:ind w:left="297"/>
        <w:rPr>
          <w:rFonts w:hint="eastAsia"/>
          <w:b/>
          <w:sz w:val="24"/>
        </w:rPr>
      </w:pPr>
      <w:r>
        <w:rPr>
          <w:b/>
          <w:spacing w:val="-5"/>
          <w:position w:val="12"/>
          <w:sz w:val="24"/>
        </w:rPr>
        <w:t>36</w:t>
      </w:r>
      <w:r>
        <w:rPr>
          <w:b/>
          <w:position w:val="12"/>
          <w:sz w:val="24"/>
        </w:rPr>
        <w:tab/>
      </w:r>
      <w:r>
        <w:rPr>
          <w:b/>
          <w:spacing w:val="-5"/>
          <w:position w:val="8"/>
          <w:sz w:val="24"/>
        </w:rPr>
        <w:t>33</w:t>
      </w:r>
      <w:r>
        <w:rPr>
          <w:b/>
          <w:position w:val="8"/>
          <w:sz w:val="24"/>
        </w:rPr>
        <w:tab/>
      </w:r>
      <w:r>
        <w:rPr>
          <w:b/>
          <w:spacing w:val="-5"/>
          <w:position w:val="1"/>
          <w:sz w:val="24"/>
        </w:rPr>
        <w:t>27</w:t>
      </w:r>
      <w:r>
        <w:rPr>
          <w:b/>
          <w:position w:val="1"/>
          <w:sz w:val="24"/>
        </w:rPr>
        <w:tab/>
      </w:r>
      <w:r>
        <w:rPr>
          <w:b/>
          <w:spacing w:val="-5"/>
          <w:position w:val="1"/>
          <w:sz w:val="24"/>
        </w:rPr>
        <w:t>27</w:t>
      </w:r>
      <w:r>
        <w:rPr>
          <w:b/>
          <w:position w:val="1"/>
          <w:sz w:val="24"/>
        </w:rPr>
        <w:tab/>
      </w:r>
      <w:r>
        <w:rPr>
          <w:b/>
          <w:spacing w:val="-5"/>
          <w:sz w:val="24"/>
        </w:rPr>
        <w:t>26</w:t>
      </w:r>
      <w:r>
        <w:rPr>
          <w:b/>
          <w:sz w:val="24"/>
        </w:rPr>
        <w:tab/>
      </w:r>
      <w:r>
        <w:rPr>
          <w:b/>
          <w:spacing w:val="-5"/>
          <w:position w:val="-12"/>
          <w:sz w:val="24"/>
        </w:rPr>
        <w:t>15</w:t>
      </w:r>
      <w:r>
        <w:rPr>
          <w:b/>
          <w:position w:val="-12"/>
          <w:sz w:val="24"/>
        </w:rPr>
        <w:tab/>
      </w:r>
      <w:r>
        <w:rPr>
          <w:b/>
          <w:spacing w:val="-5"/>
          <w:position w:val="-15"/>
          <w:sz w:val="24"/>
        </w:rPr>
        <w:t>13</w:t>
      </w:r>
    </w:p>
    <w:p w14:paraId="4E547A5E" w14:textId="77777777" w:rsidR="000A251E" w:rsidRDefault="00000000">
      <w:pPr>
        <w:rPr>
          <w:rFonts w:hint="eastAsia"/>
          <w:b/>
          <w:sz w:val="24"/>
        </w:rPr>
      </w:pPr>
      <w:r>
        <w:br w:type="column"/>
      </w:r>
    </w:p>
    <w:p w14:paraId="19E75014" w14:textId="77777777" w:rsidR="000A251E" w:rsidRDefault="000A251E">
      <w:pPr>
        <w:pStyle w:val="a3"/>
        <w:rPr>
          <w:rFonts w:hint="eastAsia"/>
          <w:sz w:val="24"/>
        </w:rPr>
      </w:pPr>
    </w:p>
    <w:p w14:paraId="59F7C044" w14:textId="77777777" w:rsidR="000A251E" w:rsidRDefault="000A251E">
      <w:pPr>
        <w:pStyle w:val="a3"/>
        <w:spacing w:before="161"/>
        <w:rPr>
          <w:rFonts w:hint="eastAsia"/>
          <w:sz w:val="24"/>
        </w:rPr>
      </w:pPr>
    </w:p>
    <w:p w14:paraId="1097E8F7" w14:textId="77777777" w:rsidR="000A251E" w:rsidRDefault="00000000">
      <w:pPr>
        <w:tabs>
          <w:tab w:val="left" w:pos="1006"/>
          <w:tab w:val="left" w:pos="1641"/>
          <w:tab w:val="left" w:pos="2276"/>
          <w:tab w:val="left" w:pos="2910"/>
          <w:tab w:val="left" w:pos="3545"/>
          <w:tab w:val="left" w:pos="4180"/>
        </w:tabs>
        <w:ind w:left="371"/>
        <w:rPr>
          <w:rFonts w:hint="eastAsia"/>
          <w:b/>
          <w:sz w:val="24"/>
        </w:rPr>
      </w:pPr>
      <w:r>
        <w:rPr>
          <w:b/>
          <w:spacing w:val="-10"/>
          <w:sz w:val="24"/>
        </w:rPr>
        <w:t>9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9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9</w:t>
      </w:r>
      <w:r>
        <w:rPr>
          <w:b/>
          <w:sz w:val="24"/>
        </w:rPr>
        <w:tab/>
      </w:r>
      <w:r>
        <w:rPr>
          <w:b/>
          <w:spacing w:val="-10"/>
          <w:position w:val="-4"/>
          <w:sz w:val="24"/>
        </w:rPr>
        <w:t>5</w:t>
      </w:r>
      <w:r>
        <w:rPr>
          <w:b/>
          <w:position w:val="-4"/>
          <w:sz w:val="24"/>
        </w:rPr>
        <w:tab/>
      </w:r>
      <w:r>
        <w:rPr>
          <w:b/>
          <w:spacing w:val="-10"/>
          <w:position w:val="-6"/>
          <w:sz w:val="24"/>
        </w:rPr>
        <w:t>3</w:t>
      </w:r>
      <w:r>
        <w:rPr>
          <w:b/>
          <w:position w:val="-6"/>
          <w:sz w:val="24"/>
        </w:rPr>
        <w:tab/>
      </w:r>
      <w:r>
        <w:rPr>
          <w:b/>
          <w:spacing w:val="-10"/>
          <w:position w:val="-6"/>
          <w:sz w:val="24"/>
        </w:rPr>
        <w:t>3</w:t>
      </w:r>
      <w:r>
        <w:rPr>
          <w:b/>
          <w:position w:val="-6"/>
          <w:sz w:val="24"/>
        </w:rPr>
        <w:tab/>
      </w:r>
      <w:r>
        <w:rPr>
          <w:b/>
          <w:spacing w:val="-10"/>
          <w:position w:val="-9"/>
          <w:sz w:val="24"/>
        </w:rPr>
        <w:t>1</w:t>
      </w:r>
    </w:p>
    <w:p w14:paraId="2ED113AA" w14:textId="77777777" w:rsidR="000A251E" w:rsidRDefault="000A251E">
      <w:pPr>
        <w:rPr>
          <w:rFonts w:hint="eastAsia"/>
          <w:sz w:val="24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4" w:space="720" w:equalWidth="0">
            <w:col w:w="5903" w:space="40"/>
            <w:col w:w="3060" w:space="39"/>
            <w:col w:w="4404" w:space="39"/>
            <w:col w:w="5035"/>
          </w:cols>
        </w:sectPr>
      </w:pPr>
    </w:p>
    <w:p w14:paraId="25EC229F" w14:textId="77777777" w:rsidR="000A251E" w:rsidRDefault="00000000">
      <w:pPr>
        <w:pStyle w:val="1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17280" behindDoc="1" locked="0" layoutInCell="1" allowOverlap="1" wp14:anchorId="7059C201" wp14:editId="3E74A42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C7DD9" id="Graphic 19" o:spid="_x0000_s1026" style="position:absolute;margin-left:0;margin-top:0;width:960pt;height:540pt;z-index:-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8304" behindDoc="1" locked="0" layoutInCell="1" allowOverlap="1" wp14:anchorId="1BCAA638" wp14:editId="485766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882140" y="2234184"/>
                            <a:ext cx="8548370" cy="311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8370" h="3116580">
                                <a:moveTo>
                                  <a:pt x="621792" y="2194560"/>
                                </a:moveTo>
                                <a:lnTo>
                                  <a:pt x="0" y="2194560"/>
                                </a:lnTo>
                                <a:lnTo>
                                  <a:pt x="0" y="3116453"/>
                                </a:lnTo>
                                <a:lnTo>
                                  <a:pt x="621792" y="3116453"/>
                                </a:lnTo>
                                <a:lnTo>
                                  <a:pt x="621792" y="2194560"/>
                                </a:lnTo>
                                <a:close/>
                              </a:path>
                              <a:path w="8548370" h="3116580">
                                <a:moveTo>
                                  <a:pt x="2602992" y="815340"/>
                                </a:moveTo>
                                <a:lnTo>
                                  <a:pt x="1981200" y="815340"/>
                                </a:lnTo>
                                <a:lnTo>
                                  <a:pt x="1981200" y="3116453"/>
                                </a:lnTo>
                                <a:lnTo>
                                  <a:pt x="2602992" y="3116453"/>
                                </a:lnTo>
                                <a:lnTo>
                                  <a:pt x="2602992" y="815340"/>
                                </a:lnTo>
                                <a:close/>
                              </a:path>
                              <a:path w="8548370" h="3116580">
                                <a:moveTo>
                                  <a:pt x="4584192" y="0"/>
                                </a:moveTo>
                                <a:lnTo>
                                  <a:pt x="3963924" y="0"/>
                                </a:lnTo>
                                <a:lnTo>
                                  <a:pt x="3963924" y="3116453"/>
                                </a:lnTo>
                                <a:lnTo>
                                  <a:pt x="4584192" y="3116453"/>
                                </a:lnTo>
                                <a:lnTo>
                                  <a:pt x="4584192" y="0"/>
                                </a:lnTo>
                                <a:close/>
                              </a:path>
                              <a:path w="8548370" h="3116580">
                                <a:moveTo>
                                  <a:pt x="6566916" y="2535936"/>
                                </a:moveTo>
                                <a:lnTo>
                                  <a:pt x="5945124" y="2535936"/>
                                </a:lnTo>
                                <a:lnTo>
                                  <a:pt x="5945124" y="3116453"/>
                                </a:lnTo>
                                <a:lnTo>
                                  <a:pt x="6566916" y="3116453"/>
                                </a:lnTo>
                                <a:lnTo>
                                  <a:pt x="6566916" y="2535936"/>
                                </a:lnTo>
                                <a:close/>
                              </a:path>
                              <a:path w="8548370" h="3116580">
                                <a:moveTo>
                                  <a:pt x="8548116" y="2982468"/>
                                </a:moveTo>
                                <a:lnTo>
                                  <a:pt x="7926324" y="2982468"/>
                                </a:lnTo>
                                <a:lnTo>
                                  <a:pt x="7926324" y="3116453"/>
                                </a:lnTo>
                                <a:lnTo>
                                  <a:pt x="8548116" y="3116453"/>
                                </a:lnTo>
                                <a:lnTo>
                                  <a:pt x="8548116" y="2982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02182" y="5350637"/>
                            <a:ext cx="9908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8540">
                                <a:moveTo>
                                  <a:pt x="0" y="0"/>
                                </a:moveTo>
                                <a:lnTo>
                                  <a:pt x="990815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92DC8" id="Group 20" o:spid="_x0000_s1026" style="position:absolute;margin-left:0;margin-top:0;width:960pt;height:540pt;z-index:-25169817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">
                <v:shape id="Image 2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">
                  <v:imagedata r:id="rId21" o:title=""/>
                </v:shape>
                <v:shape id="Image 2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">
                  <v:imagedata r:id="rId22" o:title=""/>
                </v:shape>
                <v:shape id="Image 2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">
                  <v:imagedata r:id="rId23" o:title=""/>
                </v:shape>
                <v:shape id="Graphic 24" o:spid="_x0000_s1030" style="position:absolute;left:18821;top:22341;width:85484;height:31166;visibility:visible;mso-wrap-style:square;v-text-anchor:top" coordsize="8548370,311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" path="m621792,2194560l,2194560r,921893l621792,3116453r,-921893xem2602992,815340r-621792,l1981200,3116453r621792,l2602992,815340xem4584192,l3963924,r,3116453l4584192,3116453,4584192,xem6566916,2535936r-621792,l5945124,3116453r621792,l6566916,2535936xem8548116,2982468r-621792,l7926324,3116453r621792,l8548116,2982468xe" fillcolor="#004fa4" stroked="f">
                  <v:path arrowok="t"/>
                </v:shape>
                <v:shape id="Graphic 25" o:spid="_x0000_s1031" style="position:absolute;left:12021;top:53506;width:99086;height:13;visibility:visible;mso-wrap-style:square;v-text-anchor:top" coordsize="9908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" path="m,l9908159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1"/>
        </w:rPr>
        <w:t>参与调研医生基本信息调研结果-职称</w:t>
      </w:r>
    </w:p>
    <w:p w14:paraId="6EF8FAA3" w14:textId="77777777" w:rsidR="000A251E" w:rsidRDefault="000A251E">
      <w:pPr>
        <w:pStyle w:val="a3"/>
        <w:spacing w:before="422"/>
        <w:rPr>
          <w:rFonts w:hint="eastAsia"/>
          <w:sz w:val="37"/>
        </w:rPr>
      </w:pPr>
    </w:p>
    <w:p w14:paraId="60B426FD" w14:textId="77777777" w:rsidR="000A251E" w:rsidRDefault="00000000">
      <w:pPr>
        <w:pStyle w:val="4"/>
        <w:ind w:left="9154"/>
        <w:jc w:val="left"/>
        <w:rPr>
          <w:rFonts w:hint="eastAsia"/>
        </w:rPr>
      </w:pPr>
      <w:r>
        <w:rPr>
          <w:color w:val="585858"/>
          <w:spacing w:val="-3"/>
        </w:rPr>
        <w:t>职称分布</w:t>
      </w:r>
    </w:p>
    <w:p w14:paraId="7A48A7C6" w14:textId="77777777" w:rsidR="000A251E" w:rsidRDefault="00000000">
      <w:pPr>
        <w:spacing w:before="67"/>
        <w:ind w:left="9060"/>
        <w:rPr>
          <w:rFonts w:hint="eastAsia"/>
          <w:b/>
          <w:sz w:val="32"/>
        </w:rPr>
      </w:pPr>
      <w:r>
        <w:rPr>
          <w:b/>
          <w:spacing w:val="-5"/>
          <w:sz w:val="32"/>
        </w:rPr>
        <w:t>842</w:t>
      </w:r>
    </w:p>
    <w:p w14:paraId="50595E66" w14:textId="77777777" w:rsidR="000A251E" w:rsidRDefault="000A251E">
      <w:pPr>
        <w:pStyle w:val="a3"/>
        <w:spacing w:before="184"/>
        <w:rPr>
          <w:rFonts w:hint="eastAsia"/>
          <w:sz w:val="32"/>
        </w:rPr>
      </w:pPr>
    </w:p>
    <w:p w14:paraId="0F87587B" w14:textId="77777777" w:rsidR="000A251E" w:rsidRDefault="00000000">
      <w:pPr>
        <w:ind w:left="5939"/>
        <w:rPr>
          <w:rFonts w:hint="eastAsia"/>
          <w:b/>
          <w:sz w:val="32"/>
        </w:rPr>
      </w:pPr>
      <w:r>
        <w:rPr>
          <w:b/>
          <w:spacing w:val="-5"/>
          <w:sz w:val="32"/>
        </w:rPr>
        <w:t>622</w:t>
      </w:r>
    </w:p>
    <w:p w14:paraId="565A2FF6" w14:textId="77777777" w:rsidR="000A251E" w:rsidRDefault="000A251E">
      <w:pPr>
        <w:pStyle w:val="a3"/>
        <w:rPr>
          <w:rFonts w:hint="eastAsia"/>
          <w:sz w:val="32"/>
        </w:rPr>
      </w:pPr>
    </w:p>
    <w:p w14:paraId="5CEEE2EE" w14:textId="77777777" w:rsidR="000A251E" w:rsidRDefault="000A251E">
      <w:pPr>
        <w:pStyle w:val="a3"/>
        <w:spacing w:before="527"/>
        <w:rPr>
          <w:rFonts w:hint="eastAsia"/>
          <w:sz w:val="32"/>
        </w:rPr>
      </w:pPr>
    </w:p>
    <w:p w14:paraId="5384BA3F" w14:textId="77777777" w:rsidR="000A251E" w:rsidRDefault="00000000">
      <w:pPr>
        <w:spacing w:line="543" w:lineRule="exact"/>
        <w:ind w:left="2818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89632" behindDoc="0" locked="0" layoutInCell="1" allowOverlap="1" wp14:anchorId="5BFE1A0E" wp14:editId="3E3A6DFE">
                <wp:simplePos x="0" y="0"/>
                <wp:positionH relativeFrom="page">
                  <wp:posOffset>913130</wp:posOffset>
                </wp:positionH>
                <wp:positionV relativeFrom="paragraph">
                  <wp:posOffset>-532130</wp:posOffset>
                </wp:positionV>
                <wp:extent cx="248920" cy="364490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4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7185D7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人数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E1A0E" id="Textbox 26" o:spid="_x0000_s1028" type="#_x0000_t202" style="position:absolute;left:0;text-align:left;margin-left:71.9pt;margin-top:-41.9pt;width:19.6pt;height:28.7pt;z-index: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" filled="f" stroked="f">
                <v:textbox style="layout-flow:vertical;mso-layout-flow-alt:bottom-to-top" inset="0,0,0,0">
                  <w:txbxContent>
                    <w:p w14:paraId="077185D7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人数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32"/>
        </w:rPr>
        <w:t>249</w:t>
      </w:r>
    </w:p>
    <w:p w14:paraId="25E9F168" w14:textId="77777777" w:rsidR="000A251E" w:rsidRDefault="00000000">
      <w:pPr>
        <w:spacing w:line="543" w:lineRule="exact"/>
        <w:ind w:left="12182"/>
        <w:rPr>
          <w:rFonts w:hint="eastAsia"/>
          <w:b/>
          <w:sz w:val="32"/>
        </w:rPr>
      </w:pPr>
      <w:r>
        <w:rPr>
          <w:b/>
          <w:spacing w:val="-5"/>
          <w:sz w:val="32"/>
        </w:rPr>
        <w:t>157</w:t>
      </w:r>
    </w:p>
    <w:p w14:paraId="1ADEF98D" w14:textId="77777777" w:rsidR="000A251E" w:rsidRDefault="00000000">
      <w:pPr>
        <w:spacing w:before="157"/>
        <w:ind w:left="15401"/>
        <w:rPr>
          <w:rFonts w:hint="eastAsia"/>
          <w:b/>
          <w:sz w:val="32"/>
        </w:rPr>
      </w:pPr>
      <w:r>
        <w:rPr>
          <w:b/>
          <w:spacing w:val="-5"/>
          <w:sz w:val="32"/>
        </w:rPr>
        <w:t>36</w:t>
      </w:r>
    </w:p>
    <w:p w14:paraId="771856BC" w14:textId="77777777" w:rsidR="000A251E" w:rsidRDefault="000A251E">
      <w:pPr>
        <w:pStyle w:val="a3"/>
        <w:spacing w:before="51"/>
        <w:rPr>
          <w:rFonts w:hint="eastAsia"/>
          <w:sz w:val="24"/>
        </w:rPr>
      </w:pPr>
    </w:p>
    <w:p w14:paraId="7BC45331" w14:textId="77777777" w:rsidR="000A251E" w:rsidRDefault="00000000">
      <w:pPr>
        <w:tabs>
          <w:tab w:val="left" w:pos="3000"/>
          <w:tab w:val="left" w:pos="6242"/>
          <w:tab w:val="left" w:pos="9363"/>
          <w:tab w:val="left" w:pos="12724"/>
        </w:tabs>
        <w:spacing w:before="1"/>
        <w:ind w:right="46"/>
        <w:jc w:val="center"/>
        <w:rPr>
          <w:rFonts w:hint="eastAsia"/>
          <w:b/>
          <w:sz w:val="24"/>
        </w:rPr>
      </w:pPr>
      <w:r>
        <w:rPr>
          <w:b/>
          <w:sz w:val="24"/>
        </w:rPr>
        <w:t>主任医</w:t>
      </w:r>
      <w:r>
        <w:rPr>
          <w:b/>
          <w:spacing w:val="-10"/>
          <w:sz w:val="24"/>
        </w:rPr>
        <w:t>师</w:t>
      </w:r>
      <w:r>
        <w:rPr>
          <w:b/>
          <w:sz w:val="24"/>
        </w:rPr>
        <w:tab/>
        <w:t>副主任医</w:t>
      </w:r>
      <w:r>
        <w:rPr>
          <w:b/>
          <w:spacing w:val="-10"/>
          <w:sz w:val="24"/>
        </w:rPr>
        <w:t>师</w:t>
      </w:r>
      <w:r>
        <w:rPr>
          <w:b/>
          <w:sz w:val="24"/>
        </w:rPr>
        <w:tab/>
        <w:t>主治医</w:t>
      </w:r>
      <w:r>
        <w:rPr>
          <w:b/>
          <w:spacing w:val="-10"/>
          <w:sz w:val="24"/>
        </w:rPr>
        <w:t>师</w:t>
      </w:r>
      <w:r>
        <w:rPr>
          <w:b/>
          <w:sz w:val="24"/>
        </w:rPr>
        <w:tab/>
        <w:t>住院医</w:t>
      </w:r>
      <w:r>
        <w:rPr>
          <w:b/>
          <w:spacing w:val="-10"/>
          <w:sz w:val="24"/>
        </w:rPr>
        <w:t>师</w:t>
      </w:r>
      <w:r>
        <w:rPr>
          <w:b/>
          <w:sz w:val="24"/>
        </w:rPr>
        <w:tab/>
        <w:t>医</w:t>
      </w:r>
      <w:r>
        <w:rPr>
          <w:b/>
          <w:spacing w:val="-10"/>
          <w:sz w:val="24"/>
        </w:rPr>
        <w:t>师</w:t>
      </w:r>
    </w:p>
    <w:p w14:paraId="35B88A65" w14:textId="77777777" w:rsidR="000A251E" w:rsidRDefault="000A251E">
      <w:pPr>
        <w:jc w:val="center"/>
        <w:rPr>
          <w:rFonts w:hint="eastAsia"/>
          <w:sz w:val="24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03A20775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您每月管理明确诊断为冠心病的患者数量约为？</w:t>
      </w:r>
    </w:p>
    <w:p w14:paraId="7A04C0E8" w14:textId="77777777" w:rsidR="000A251E" w:rsidRDefault="000A251E">
      <w:pPr>
        <w:pStyle w:val="a3"/>
        <w:rPr>
          <w:rFonts w:hint="eastAsia"/>
          <w:sz w:val="20"/>
        </w:rPr>
      </w:pPr>
    </w:p>
    <w:p w14:paraId="23698755" w14:textId="77777777" w:rsidR="000A251E" w:rsidRDefault="000A251E">
      <w:pPr>
        <w:pStyle w:val="a3"/>
        <w:rPr>
          <w:rFonts w:hint="eastAsia"/>
          <w:sz w:val="20"/>
        </w:rPr>
      </w:pPr>
    </w:p>
    <w:p w14:paraId="227995E2" w14:textId="77777777" w:rsidR="000A251E" w:rsidRDefault="000A251E">
      <w:pPr>
        <w:pStyle w:val="a3"/>
        <w:rPr>
          <w:rFonts w:hint="eastAsia"/>
          <w:sz w:val="20"/>
        </w:rPr>
      </w:pPr>
    </w:p>
    <w:p w14:paraId="2D77B5F3" w14:textId="77777777" w:rsidR="000A251E" w:rsidRDefault="000A251E">
      <w:pPr>
        <w:pStyle w:val="a3"/>
        <w:rPr>
          <w:rFonts w:hint="eastAsia"/>
          <w:sz w:val="20"/>
        </w:rPr>
      </w:pPr>
    </w:p>
    <w:p w14:paraId="648C039E" w14:textId="77777777" w:rsidR="000A251E" w:rsidRDefault="000A251E">
      <w:pPr>
        <w:pStyle w:val="a3"/>
        <w:rPr>
          <w:rFonts w:hint="eastAsia"/>
          <w:sz w:val="20"/>
        </w:rPr>
      </w:pPr>
    </w:p>
    <w:p w14:paraId="6A73A428" w14:textId="77777777" w:rsidR="000A251E" w:rsidRDefault="000A251E">
      <w:pPr>
        <w:pStyle w:val="a3"/>
        <w:spacing w:before="216"/>
        <w:rPr>
          <w:rFonts w:hint="eastAsia"/>
          <w:sz w:val="20"/>
        </w:rPr>
      </w:pPr>
    </w:p>
    <w:p w14:paraId="716D719D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0EAC8122" w14:textId="77777777" w:rsidR="000A251E" w:rsidRDefault="00000000">
      <w:pPr>
        <w:pStyle w:val="a3"/>
        <w:spacing w:before="65"/>
        <w:ind w:left="1754"/>
        <w:rPr>
          <w:rFonts w:hint="eastAsia"/>
        </w:rPr>
      </w:pPr>
      <w:r>
        <w:rPr>
          <w:spacing w:val="-2"/>
        </w:rPr>
        <w:t>50-100</w:t>
      </w:r>
      <w:r>
        <w:rPr>
          <w:spacing w:val="-10"/>
        </w:rPr>
        <w:t>例</w:t>
      </w:r>
    </w:p>
    <w:p w14:paraId="0AE2BAD0" w14:textId="77777777" w:rsidR="000A251E" w:rsidRDefault="00000000">
      <w:pPr>
        <w:spacing w:before="56"/>
        <w:ind w:left="1754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50.9%,970</w:t>
      </w:r>
    </w:p>
    <w:p w14:paraId="37257FA6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062" w:space="8693"/>
            <w:col w:w="6765"/>
          </w:cols>
        </w:sectPr>
      </w:pPr>
    </w:p>
    <w:p w14:paraId="349EE516" w14:textId="77777777" w:rsidR="000A251E" w:rsidRDefault="000A251E">
      <w:pPr>
        <w:pStyle w:val="a3"/>
        <w:rPr>
          <w:rFonts w:hint="eastAsia"/>
          <w:sz w:val="20"/>
        </w:rPr>
      </w:pPr>
    </w:p>
    <w:p w14:paraId="4EC75867" w14:textId="77777777" w:rsidR="000A251E" w:rsidRDefault="000A251E">
      <w:pPr>
        <w:pStyle w:val="a3"/>
        <w:spacing w:before="50"/>
        <w:rPr>
          <w:rFonts w:hint="eastAsia"/>
          <w:sz w:val="20"/>
        </w:rPr>
      </w:pPr>
    </w:p>
    <w:p w14:paraId="5097585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924AAD1" w14:textId="77777777" w:rsidR="000A251E" w:rsidRDefault="00000000">
      <w:pPr>
        <w:pStyle w:val="a3"/>
        <w:spacing w:before="66"/>
        <w:ind w:right="38"/>
        <w:jc w:val="right"/>
        <w:rPr>
          <w:rFonts w:hint="eastAsia"/>
        </w:rPr>
      </w:pPr>
      <w:r>
        <w:rPr>
          <w:spacing w:val="-2"/>
        </w:rPr>
        <w:t>&lt;50</w:t>
      </w:r>
      <w:r>
        <w:rPr>
          <w:spacing w:val="-10"/>
        </w:rPr>
        <w:t>例</w:t>
      </w:r>
    </w:p>
    <w:p w14:paraId="6EB9EA04" w14:textId="77777777" w:rsidR="000A251E" w:rsidRDefault="00000000">
      <w:pPr>
        <w:spacing w:before="57"/>
        <w:ind w:left="2181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31.9%,608</w:t>
      </w:r>
    </w:p>
    <w:p w14:paraId="6D539057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062" w:space="4534"/>
            <w:col w:w="10924"/>
          </w:cols>
        </w:sectPr>
      </w:pPr>
    </w:p>
    <w:p w14:paraId="39D5413B" w14:textId="77777777" w:rsidR="000A251E" w:rsidRDefault="000A251E">
      <w:pPr>
        <w:pStyle w:val="a3"/>
        <w:rPr>
          <w:rFonts w:hint="eastAsia"/>
          <w:sz w:val="20"/>
        </w:rPr>
      </w:pPr>
    </w:p>
    <w:p w14:paraId="4534565D" w14:textId="77777777" w:rsidR="000A251E" w:rsidRDefault="000A251E">
      <w:pPr>
        <w:pStyle w:val="a3"/>
        <w:spacing w:before="50"/>
        <w:rPr>
          <w:rFonts w:hint="eastAsia"/>
          <w:sz w:val="20"/>
        </w:rPr>
      </w:pPr>
    </w:p>
    <w:p w14:paraId="03E2172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39E5C08" w14:textId="77777777" w:rsidR="000A251E" w:rsidRDefault="00000000">
      <w:pPr>
        <w:pStyle w:val="a3"/>
        <w:spacing w:before="66"/>
        <w:ind w:left="1581"/>
        <w:rPr>
          <w:rFonts w:hint="eastAsia"/>
        </w:rPr>
      </w:pPr>
      <w:r>
        <w:rPr>
          <w:spacing w:val="-2"/>
        </w:rPr>
        <w:t>100-200</w:t>
      </w:r>
      <w:r>
        <w:rPr>
          <w:spacing w:val="-12"/>
        </w:rPr>
        <w:t>例</w:t>
      </w:r>
    </w:p>
    <w:p w14:paraId="3D3D48DE" w14:textId="77777777" w:rsidR="000A251E" w:rsidRDefault="00000000">
      <w:pPr>
        <w:spacing w:before="57"/>
        <w:ind w:left="1581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11.0%,209</w:t>
      </w:r>
    </w:p>
    <w:p w14:paraId="73213BB2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062" w:space="1020"/>
            <w:col w:w="14438"/>
          </w:cols>
        </w:sectPr>
      </w:pPr>
    </w:p>
    <w:p w14:paraId="5CFC0DB4" w14:textId="77777777" w:rsidR="000A251E" w:rsidRDefault="000A251E">
      <w:pPr>
        <w:pStyle w:val="a3"/>
        <w:rPr>
          <w:rFonts w:hint="eastAsia"/>
          <w:sz w:val="20"/>
        </w:rPr>
      </w:pPr>
    </w:p>
    <w:p w14:paraId="4CA69DEA" w14:textId="77777777" w:rsidR="000A251E" w:rsidRDefault="000A251E">
      <w:pPr>
        <w:pStyle w:val="a3"/>
        <w:spacing w:before="50"/>
        <w:rPr>
          <w:rFonts w:hint="eastAsia"/>
          <w:sz w:val="20"/>
        </w:rPr>
      </w:pPr>
    </w:p>
    <w:p w14:paraId="2F04E69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A0ED464" w14:textId="77777777" w:rsidR="000A251E" w:rsidRDefault="00000000">
      <w:pPr>
        <w:pStyle w:val="a3"/>
        <w:spacing w:before="65"/>
        <w:ind w:left="2008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9328" behindDoc="1" locked="0" layoutInCell="1" allowOverlap="1" wp14:anchorId="629A7A1F" wp14:editId="5B4BD0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E5437" id="Graphic 27" o:spid="_x0000_s1026" style="position:absolute;margin-left:0;margin-top:0;width:960pt;height:540pt;z-index:-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0352" behindDoc="1" locked="0" layoutInCell="1" allowOverlap="1" wp14:anchorId="069344C5" wp14:editId="5AC1DA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367660" y="4779988"/>
                            <a:ext cx="77914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284480">
                                <a:moveTo>
                                  <a:pt x="778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lnTo>
                                  <a:pt x="778954" y="284010"/>
                                </a:lnTo>
                                <a:lnTo>
                                  <a:pt x="77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367660" y="4779988"/>
                            <a:ext cx="77914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284480">
                                <a:moveTo>
                                  <a:pt x="0" y="284010"/>
                                </a:moveTo>
                                <a:lnTo>
                                  <a:pt x="778954" y="284010"/>
                                </a:lnTo>
                                <a:lnTo>
                                  <a:pt x="778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367660" y="3927945"/>
                            <a:ext cx="136842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 h="284480">
                                <a:moveTo>
                                  <a:pt x="1368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lnTo>
                                  <a:pt x="1368043" y="284010"/>
                                </a:lnTo>
                                <a:lnTo>
                                  <a:pt x="1368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367660" y="3927945"/>
                            <a:ext cx="136842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 h="284480">
                                <a:moveTo>
                                  <a:pt x="0" y="284010"/>
                                </a:moveTo>
                                <a:lnTo>
                                  <a:pt x="1368043" y="284010"/>
                                </a:lnTo>
                                <a:lnTo>
                                  <a:pt x="1368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367660" y="3075902"/>
                            <a:ext cx="3980179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0179" h="284480">
                                <a:moveTo>
                                  <a:pt x="3979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lnTo>
                                  <a:pt x="3979799" y="284010"/>
                                </a:lnTo>
                                <a:lnTo>
                                  <a:pt x="3979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367660" y="3075902"/>
                            <a:ext cx="3980179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0179" h="284480">
                                <a:moveTo>
                                  <a:pt x="0" y="284010"/>
                                </a:moveTo>
                                <a:lnTo>
                                  <a:pt x="3979799" y="284010"/>
                                </a:lnTo>
                                <a:lnTo>
                                  <a:pt x="3979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367660" y="2223859"/>
                            <a:ext cx="635000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0" h="284480">
                                <a:moveTo>
                                  <a:pt x="6349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lnTo>
                                  <a:pt x="6349492" y="284010"/>
                                </a:lnTo>
                                <a:lnTo>
                                  <a:pt x="6349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367660" y="2223859"/>
                            <a:ext cx="635000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0" h="284480">
                                <a:moveTo>
                                  <a:pt x="0" y="284010"/>
                                </a:moveTo>
                                <a:lnTo>
                                  <a:pt x="6349492" y="284010"/>
                                </a:lnTo>
                                <a:lnTo>
                                  <a:pt x="6349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01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304923" y="1939798"/>
                            <a:ext cx="62865" cy="3408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3408679">
                                <a:moveTo>
                                  <a:pt x="62737" y="3408172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3408679">
                                <a:moveTo>
                                  <a:pt x="0" y="3408172"/>
                                </a:moveTo>
                                <a:lnTo>
                                  <a:pt x="62737" y="3408172"/>
                                </a:lnTo>
                              </a:path>
                              <a:path w="62865" h="3408679">
                                <a:moveTo>
                                  <a:pt x="0" y="2556002"/>
                                </a:moveTo>
                                <a:lnTo>
                                  <a:pt x="62737" y="2556002"/>
                                </a:lnTo>
                              </a:path>
                              <a:path w="62865" h="3408679">
                                <a:moveTo>
                                  <a:pt x="0" y="1704085"/>
                                </a:moveTo>
                                <a:lnTo>
                                  <a:pt x="62737" y="1704085"/>
                                </a:lnTo>
                              </a:path>
                              <a:path w="62865" h="3408679">
                                <a:moveTo>
                                  <a:pt x="0" y="852169"/>
                                </a:moveTo>
                                <a:lnTo>
                                  <a:pt x="62737" y="852169"/>
                                </a:lnTo>
                              </a:path>
                              <a:path w="62865" h="3408679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77F4A8" id="Group 28" o:spid="_x0000_s1026" style="position:absolute;margin-left:0;margin-top:0;width:960pt;height:540pt;z-index:-25169612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">
                <v:shape id="Image 2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">
                  <v:imagedata r:id="rId21" o:title=""/>
                </v:shape>
                <v:shape id="Image 3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">
                  <v:imagedata r:id="rId22" o:title=""/>
                </v:shape>
                <v:shape id="Image 3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">
                  <v:imagedata r:id="rId23" o:title=""/>
                </v:shape>
                <v:shape id="Graphic 32" o:spid="_x0000_s1030" style="position:absolute;left:23676;top:47799;width:7792;height:2845;visibility:visible;mso-wrap-style:square;v-text-anchor:top" coordsize="77914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" path="m778954,l,,,284010r778954,l778954,xe" fillcolor="#7e7e7e" stroked="f">
                  <v:path arrowok="t"/>
                </v:shape>
                <v:shape id="Graphic 33" o:spid="_x0000_s1031" style="position:absolute;left:23676;top:47799;width:7792;height:2845;visibility:visible;mso-wrap-style:square;v-text-anchor:top" coordsize="77914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" path="m,284010r778954,l778954,,,,,284010xe" filled="f" strokecolor="white" strokeweight="1.5pt">
                  <v:path arrowok="t"/>
                </v:shape>
                <v:shape id="Graphic 34" o:spid="_x0000_s1032" style="position:absolute;left:23676;top:39279;width:13684;height:2845;visibility:visible;mso-wrap-style:square;v-text-anchor:top" coordsize="136842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" path="m1368043,l,,,284010r1368043,l1368043,xe" fillcolor="#00afef" stroked="f">
                  <v:path arrowok="t"/>
                </v:shape>
                <v:shape id="Graphic 35" o:spid="_x0000_s1033" style="position:absolute;left:23676;top:39279;width:13684;height:2845;visibility:visible;mso-wrap-style:square;v-text-anchor:top" coordsize="136842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" path="m,284010r1368043,l1368043,,,,,284010xe" filled="f" strokecolor="white" strokeweight="1.5pt">
                  <v:path arrowok="t"/>
                </v:shape>
                <v:shape id="Graphic 36" o:spid="_x0000_s1034" style="position:absolute;left:23676;top:30759;width:39802;height:2844;visibility:visible;mso-wrap-style:square;v-text-anchor:top" coordsize="3980179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" path="m3979799,l,,,284010r3979799,l3979799,xe" fillcolor="#001f5f" stroked="f">
                  <v:path arrowok="t"/>
                </v:shape>
                <v:shape id="Graphic 37" o:spid="_x0000_s1035" style="position:absolute;left:23676;top:30759;width:39802;height:2844;visibility:visible;mso-wrap-style:square;v-text-anchor:top" coordsize="3980179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" path="m,284010r3979799,l3979799,,,,,284010xe" filled="f" strokecolor="white" strokeweight="1.5pt">
                  <v:path arrowok="t"/>
                </v:shape>
                <v:shape id="Graphic 38" o:spid="_x0000_s1036" style="position:absolute;left:23676;top:22238;width:63500;height:2845;visibility:visible;mso-wrap-style:square;v-text-anchor:top" coordsize="635000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" path="m6349492,l,,,284010r6349492,l6349492,xe" fillcolor="#006fc0" stroked="f">
                  <v:path arrowok="t"/>
                </v:shape>
                <v:shape id="Graphic 39" o:spid="_x0000_s1037" style="position:absolute;left:23676;top:22238;width:63500;height:2845;visibility:visible;mso-wrap-style:square;v-text-anchor:top" coordsize="635000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" path="m,284010r6349492,l6349492,,,,,284010xe" filled="f" strokecolor="white" strokeweight=".52914mm">
                  <v:path arrowok="t"/>
                </v:shape>
                <v:shape id="Graphic 40" o:spid="_x0000_s1038" style="position:absolute;left:23049;top:19397;width:628;height:34087;visibility:visible;mso-wrap-style:square;v-text-anchor:top" coordsize="62865,340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" path="m62737,3408172l62737,em,3408172r62737,em,2556002r62737,em,1704085r62737,em,852169r62737,em,l6273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&gt;200</w:t>
      </w:r>
      <w:r>
        <w:rPr>
          <w:spacing w:val="-10"/>
        </w:rPr>
        <w:t>例</w:t>
      </w:r>
    </w:p>
    <w:p w14:paraId="55F7009B" w14:textId="77777777" w:rsidR="000A251E" w:rsidRDefault="00000000">
      <w:pPr>
        <w:spacing w:before="56"/>
        <w:ind w:left="1674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6.2%,119</w:t>
      </w:r>
    </w:p>
    <w:p w14:paraId="7FDF12F2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022" w:space="40"/>
            <w:col w:w="15458"/>
          </w:cols>
        </w:sectPr>
      </w:pPr>
    </w:p>
    <w:p w14:paraId="2BE6C98C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在您接诊的冠心病患者中，以下哪几种类型较为常见(含门诊和病房)？</w:t>
      </w:r>
    </w:p>
    <w:p w14:paraId="4FCECE9C" w14:textId="77777777" w:rsidR="000A251E" w:rsidRDefault="000A251E">
      <w:pPr>
        <w:pStyle w:val="a3"/>
        <w:spacing w:before="542"/>
        <w:rPr>
          <w:rFonts w:hint="eastAsia"/>
          <w:sz w:val="37"/>
        </w:rPr>
      </w:pPr>
    </w:p>
    <w:p w14:paraId="4BD90CD7" w14:textId="77777777" w:rsidR="000A251E" w:rsidRDefault="00000000">
      <w:pPr>
        <w:pStyle w:val="4"/>
        <w:ind w:left="32"/>
        <w:rPr>
          <w:rFonts w:hint="eastAsia"/>
        </w:rPr>
      </w:pPr>
      <w:r>
        <w:rPr>
          <w:color w:val="585858"/>
          <w:spacing w:val="-2"/>
        </w:rPr>
        <w:t>冠心病种类及占比</w:t>
      </w:r>
    </w:p>
    <w:p w14:paraId="60CE6999" w14:textId="77777777" w:rsidR="000A251E" w:rsidRDefault="00000000">
      <w:pPr>
        <w:pStyle w:val="a3"/>
        <w:spacing w:before="414"/>
        <w:ind w:left="1504"/>
        <w:rPr>
          <w:rFonts w:hint="eastAsia"/>
        </w:rPr>
      </w:pPr>
      <w:r>
        <w:rPr>
          <w:spacing w:val="-2"/>
        </w:rPr>
        <w:t>92.4%,1761</w:t>
      </w:r>
    </w:p>
    <w:p w14:paraId="69B5F616" w14:textId="77777777" w:rsidR="000A251E" w:rsidRDefault="000A251E">
      <w:pPr>
        <w:pStyle w:val="a3"/>
        <w:rPr>
          <w:rFonts w:hint="eastAsia"/>
          <w:sz w:val="20"/>
        </w:rPr>
      </w:pPr>
    </w:p>
    <w:p w14:paraId="04AE8C3A" w14:textId="77777777" w:rsidR="000A251E" w:rsidRDefault="000A251E">
      <w:pPr>
        <w:pStyle w:val="a3"/>
        <w:spacing w:before="286"/>
        <w:rPr>
          <w:rFonts w:hint="eastAsia"/>
          <w:sz w:val="20"/>
        </w:rPr>
      </w:pPr>
    </w:p>
    <w:p w14:paraId="37464591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1DE7A3DE" w14:textId="77777777" w:rsidR="000A251E" w:rsidRDefault="00000000">
      <w:pPr>
        <w:pStyle w:val="a3"/>
        <w:tabs>
          <w:tab w:val="left" w:pos="6316"/>
        </w:tabs>
        <w:spacing w:before="63"/>
        <w:ind w:left="3910"/>
        <w:rPr>
          <w:rFonts w:hint="eastAsia"/>
        </w:rPr>
      </w:pPr>
      <w:r>
        <w:rPr>
          <w:spacing w:val="-2"/>
        </w:rPr>
        <w:t>66.7%,1271</w:t>
      </w:r>
      <w:r>
        <w:tab/>
      </w:r>
      <w:r>
        <w:rPr>
          <w:spacing w:val="-2"/>
          <w:position w:val="-5"/>
        </w:rPr>
        <w:t>65.6%,1250</w:t>
      </w:r>
    </w:p>
    <w:p w14:paraId="5A864D78" w14:textId="77777777" w:rsidR="000A251E" w:rsidRDefault="00000000">
      <w:pPr>
        <w:spacing w:before="90"/>
        <w:rPr>
          <w:rFonts w:hint="eastAsia"/>
          <w:b/>
          <w:sz w:val="28"/>
        </w:rPr>
      </w:pPr>
      <w:r>
        <w:br w:type="column"/>
      </w:r>
    </w:p>
    <w:p w14:paraId="6D56DBEB" w14:textId="77777777" w:rsidR="000A251E" w:rsidRDefault="00000000">
      <w:pPr>
        <w:pStyle w:val="a3"/>
        <w:tabs>
          <w:tab w:val="left" w:pos="3141"/>
        </w:tabs>
        <w:ind w:left="736"/>
        <w:rPr>
          <w:rFonts w:hint="eastAsia"/>
        </w:rPr>
      </w:pPr>
      <w:r>
        <w:rPr>
          <w:spacing w:val="-2"/>
        </w:rPr>
        <w:t>58.1%,1107</w:t>
      </w:r>
      <w:r>
        <w:tab/>
      </w:r>
      <w:r>
        <w:rPr>
          <w:spacing w:val="-2"/>
          <w:position w:val="-15"/>
        </w:rPr>
        <w:t>55.4%,1056</w:t>
      </w:r>
    </w:p>
    <w:p w14:paraId="383FB2B8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7946" w:space="40"/>
            <w:col w:w="10534"/>
          </w:cols>
        </w:sectPr>
      </w:pPr>
    </w:p>
    <w:p w14:paraId="7EB8097E" w14:textId="77777777" w:rsidR="000A251E" w:rsidRDefault="00000000">
      <w:pPr>
        <w:pStyle w:val="a3"/>
        <w:spacing w:before="309"/>
        <w:ind w:right="3441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0656" behindDoc="0" locked="0" layoutInCell="1" allowOverlap="1" wp14:anchorId="59F51018" wp14:editId="29774615">
                <wp:simplePos x="0" y="0"/>
                <wp:positionH relativeFrom="page">
                  <wp:posOffset>635635</wp:posOffset>
                </wp:positionH>
                <wp:positionV relativeFrom="paragraph">
                  <wp:posOffset>-231775</wp:posOffset>
                </wp:positionV>
                <wp:extent cx="248920" cy="774065"/>
                <wp:effectExtent l="0" t="0" r="0" b="0"/>
                <wp:wrapNone/>
                <wp:docPr id="41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774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616C0F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26"/>
                              </w:rPr>
                              <w:t>人数/占比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51018" id="Textbox 41" o:spid="_x0000_s1029" type="#_x0000_t202" style="position:absolute;left:0;text-align:left;margin-left:50.05pt;margin-top:-18.25pt;width:19.6pt;height:60.95pt;z-index: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" filled="f" stroked="f">
                <v:textbox style="layout-flow:vertical;mso-layout-flow-alt:bottom-to-top" inset="0,0,0,0">
                  <w:txbxContent>
                    <w:p w14:paraId="05616C0F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2"/>
                          <w:sz w:val="26"/>
                        </w:rPr>
                        <w:t>人数/占比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42.0%,800</w:t>
      </w:r>
    </w:p>
    <w:p w14:paraId="75512001" w14:textId="77777777" w:rsidR="000A251E" w:rsidRDefault="000A251E">
      <w:pPr>
        <w:pStyle w:val="a3"/>
        <w:rPr>
          <w:rFonts w:hint="eastAsia"/>
        </w:rPr>
      </w:pPr>
    </w:p>
    <w:p w14:paraId="4445C2AB" w14:textId="77777777" w:rsidR="000A251E" w:rsidRDefault="000A251E">
      <w:pPr>
        <w:pStyle w:val="a3"/>
        <w:rPr>
          <w:rFonts w:hint="eastAsia"/>
        </w:rPr>
      </w:pPr>
    </w:p>
    <w:p w14:paraId="434A0126" w14:textId="77777777" w:rsidR="000A251E" w:rsidRDefault="000A251E">
      <w:pPr>
        <w:pStyle w:val="a3"/>
        <w:rPr>
          <w:rFonts w:hint="eastAsia"/>
        </w:rPr>
      </w:pPr>
    </w:p>
    <w:p w14:paraId="091ADF48" w14:textId="77777777" w:rsidR="000A251E" w:rsidRDefault="000A251E">
      <w:pPr>
        <w:pStyle w:val="a3"/>
        <w:spacing w:before="58"/>
        <w:rPr>
          <w:rFonts w:hint="eastAsia"/>
        </w:rPr>
      </w:pPr>
    </w:p>
    <w:p w14:paraId="66F483C7" w14:textId="77777777" w:rsidR="000A251E" w:rsidRDefault="00000000">
      <w:pPr>
        <w:pStyle w:val="a3"/>
        <w:ind w:right="1294"/>
        <w:jc w:val="right"/>
        <w:rPr>
          <w:rFonts w:hint="eastAsia"/>
        </w:rPr>
      </w:pPr>
      <w:r>
        <w:rPr>
          <w:spacing w:val="-2"/>
        </w:rPr>
        <w:t>0.3%,5</w:t>
      </w:r>
    </w:p>
    <w:p w14:paraId="4D705317" w14:textId="77777777" w:rsidR="000A251E" w:rsidRDefault="000A251E">
      <w:pPr>
        <w:pStyle w:val="a3"/>
        <w:spacing w:before="10"/>
        <w:rPr>
          <w:rFonts w:hint="eastAsia"/>
          <w:sz w:val="7"/>
        </w:rPr>
      </w:pPr>
    </w:p>
    <w:p w14:paraId="6930857A" w14:textId="77777777" w:rsidR="000A251E" w:rsidRDefault="000A251E">
      <w:pPr>
        <w:rPr>
          <w:rFonts w:hint="eastAsia"/>
          <w:sz w:val="7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57D7749" w14:textId="77777777" w:rsidR="000A251E" w:rsidRDefault="00000000">
      <w:pPr>
        <w:tabs>
          <w:tab w:val="left" w:pos="4160"/>
        </w:tabs>
        <w:spacing w:before="80" w:line="274" w:lineRule="exact"/>
        <w:ind w:left="1836"/>
        <w:rPr>
          <w:rFonts w:hint="eastAsia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1376" behindDoc="1" locked="0" layoutInCell="1" allowOverlap="1" wp14:anchorId="5FC8538B" wp14:editId="2339D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B238F" id="Graphic 42" o:spid="_x0000_s1026" style="position:absolute;margin-left:0;margin-top:0;width:960pt;height:540pt;z-index:-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2400" behindDoc="1" locked="0" layoutInCell="1" allowOverlap="1" wp14:anchorId="7C60F9EB" wp14:editId="2F60B8C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449324" y="2490216"/>
                            <a:ext cx="9644380" cy="3458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44380" h="3458210">
                                <a:moveTo>
                                  <a:pt x="478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57727"/>
                                </a:lnTo>
                                <a:lnTo>
                                  <a:pt x="478536" y="3457727"/>
                                </a:lnTo>
                                <a:lnTo>
                                  <a:pt x="478536" y="0"/>
                                </a:lnTo>
                                <a:close/>
                              </a:path>
                              <a:path w="9644380" h="3458210">
                                <a:moveTo>
                                  <a:pt x="2005584" y="961644"/>
                                </a:moveTo>
                                <a:lnTo>
                                  <a:pt x="1527048" y="961644"/>
                                </a:lnTo>
                                <a:lnTo>
                                  <a:pt x="1527048" y="3457727"/>
                                </a:lnTo>
                                <a:lnTo>
                                  <a:pt x="2005584" y="3457727"/>
                                </a:lnTo>
                                <a:lnTo>
                                  <a:pt x="2005584" y="961644"/>
                                </a:lnTo>
                                <a:close/>
                              </a:path>
                              <a:path w="9644380" h="3458210">
                                <a:moveTo>
                                  <a:pt x="3534156" y="1002792"/>
                                </a:moveTo>
                                <a:lnTo>
                                  <a:pt x="3054096" y="1002792"/>
                                </a:lnTo>
                                <a:lnTo>
                                  <a:pt x="3054096" y="3457727"/>
                                </a:lnTo>
                                <a:lnTo>
                                  <a:pt x="3534156" y="3457727"/>
                                </a:lnTo>
                                <a:lnTo>
                                  <a:pt x="3534156" y="1002792"/>
                                </a:lnTo>
                                <a:close/>
                              </a:path>
                              <a:path w="9644380" h="3458210">
                                <a:moveTo>
                                  <a:pt x="5061204" y="1283208"/>
                                </a:moveTo>
                                <a:lnTo>
                                  <a:pt x="4582668" y="1283208"/>
                                </a:lnTo>
                                <a:lnTo>
                                  <a:pt x="4582668" y="3457727"/>
                                </a:lnTo>
                                <a:lnTo>
                                  <a:pt x="5061204" y="3457727"/>
                                </a:lnTo>
                                <a:lnTo>
                                  <a:pt x="5061204" y="1283208"/>
                                </a:lnTo>
                                <a:close/>
                              </a:path>
                              <a:path w="9644380" h="3458210">
                                <a:moveTo>
                                  <a:pt x="6588252" y="1383792"/>
                                </a:moveTo>
                                <a:lnTo>
                                  <a:pt x="6109716" y="1383792"/>
                                </a:lnTo>
                                <a:lnTo>
                                  <a:pt x="6109716" y="3457727"/>
                                </a:lnTo>
                                <a:lnTo>
                                  <a:pt x="6588252" y="3457740"/>
                                </a:lnTo>
                                <a:lnTo>
                                  <a:pt x="6588252" y="1383792"/>
                                </a:lnTo>
                                <a:close/>
                              </a:path>
                              <a:path w="9644380" h="3458210">
                                <a:moveTo>
                                  <a:pt x="8115300" y="1886712"/>
                                </a:moveTo>
                                <a:lnTo>
                                  <a:pt x="7636764" y="1886712"/>
                                </a:lnTo>
                                <a:lnTo>
                                  <a:pt x="7636764" y="3457727"/>
                                </a:lnTo>
                                <a:lnTo>
                                  <a:pt x="8115300" y="3457727"/>
                                </a:lnTo>
                                <a:lnTo>
                                  <a:pt x="8115300" y="1886712"/>
                                </a:lnTo>
                                <a:close/>
                              </a:path>
                              <a:path w="9644380" h="3458210">
                                <a:moveTo>
                                  <a:pt x="9643872" y="3447288"/>
                                </a:moveTo>
                                <a:lnTo>
                                  <a:pt x="9163812" y="3447288"/>
                                </a:lnTo>
                                <a:lnTo>
                                  <a:pt x="9163812" y="3457727"/>
                                </a:lnTo>
                                <a:lnTo>
                                  <a:pt x="9643872" y="3457727"/>
                                </a:lnTo>
                                <a:lnTo>
                                  <a:pt x="9643872" y="3447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24877" y="5947944"/>
                            <a:ext cx="1069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>
                                <a:moveTo>
                                  <a:pt x="0" y="0"/>
                                </a:moveTo>
                                <a:lnTo>
                                  <a:pt x="1069193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EDF7E" id="Group 43" o:spid="_x0000_s1026" style="position:absolute;margin-left:0;margin-top:0;width:960pt;height:540pt;z-index:-25169408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">
                <v:shape id="Image 44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">
                  <v:imagedata r:id="rId21" o:title=""/>
                </v:shape>
                <v:shape id="Image 45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">
                  <v:imagedata r:id="rId22" o:title=""/>
                </v:shape>
                <v:shape id="Image 46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">
                  <v:imagedata r:id="rId23" o:title=""/>
                </v:shape>
                <v:shape id="Graphic 47" o:spid="_x0000_s1030" style="position:absolute;left:14493;top:24902;width:96444;height:34582;visibility:visible;mso-wrap-style:square;v-text-anchor:top" coordsize="9644380,3458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" path="m478536,l,,,3457727r478536,l478536,xem2005584,961644r-478536,l1527048,3457727r478536,l2005584,961644xem3534156,1002792r-480060,l3054096,3457727r480060,l3534156,1002792xem5061204,1283208r-478536,l4582668,3457727r478536,l5061204,1283208xem6588252,1383792r-478536,l6109716,3457727r478536,13l6588252,1383792xem8115300,1886712r-478536,l7636764,3457727r478536,l8115300,1886712xem9643872,3447288r-480060,l9163812,3457727r480060,l9643872,3447288xe" fillcolor="#004fa4" stroked="f">
                  <v:path arrowok="t"/>
                </v:shape>
                <v:shape id="Graphic 48" o:spid="_x0000_s1031" style="position:absolute;left:9248;top:59479;width:106922;height:13;visibility:visible;mso-wrap-style:square;v-text-anchor:top" coordsize="1069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" path="m,l10691939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16"/>
        </w:rPr>
        <w:t>稳定型心绞</w:t>
      </w:r>
      <w:r>
        <w:rPr>
          <w:b/>
          <w:spacing w:val="-10"/>
          <w:sz w:val="16"/>
        </w:rPr>
        <w:t>痛</w:t>
      </w:r>
      <w:r>
        <w:rPr>
          <w:b/>
          <w:sz w:val="16"/>
        </w:rPr>
        <w:tab/>
        <w:t>不稳定型心绞</w:t>
      </w:r>
      <w:r>
        <w:rPr>
          <w:b/>
          <w:spacing w:val="-10"/>
          <w:sz w:val="16"/>
        </w:rPr>
        <w:t>痛</w:t>
      </w:r>
    </w:p>
    <w:p w14:paraId="3955D674" w14:textId="77777777" w:rsidR="000A251E" w:rsidRDefault="00000000">
      <w:pPr>
        <w:spacing w:line="274" w:lineRule="exact"/>
        <w:ind w:right="350"/>
        <w:jc w:val="right"/>
        <w:rPr>
          <w:rFonts w:hint="eastAsia"/>
          <w:b/>
          <w:sz w:val="16"/>
        </w:rPr>
      </w:pPr>
      <w:proofErr w:type="gramStart"/>
      <w:r>
        <w:rPr>
          <w:b/>
          <w:sz w:val="16"/>
        </w:rPr>
        <w:t xml:space="preserve">( </w:t>
      </w:r>
      <w:r>
        <w:rPr>
          <w:b/>
          <w:spacing w:val="-5"/>
          <w:sz w:val="16"/>
        </w:rPr>
        <w:t>UA</w:t>
      </w:r>
      <w:proofErr w:type="gramEnd"/>
      <w:r>
        <w:rPr>
          <w:b/>
          <w:spacing w:val="-5"/>
          <w:sz w:val="16"/>
        </w:rPr>
        <w:t>)</w:t>
      </w:r>
    </w:p>
    <w:p w14:paraId="2D10FD0E" w14:textId="77777777" w:rsidR="000A251E" w:rsidRDefault="00000000">
      <w:pPr>
        <w:spacing w:before="80" w:line="274" w:lineRule="exact"/>
        <w:ind w:left="1240"/>
        <w:jc w:val="center"/>
        <w:rPr>
          <w:rFonts w:hint="eastAsia"/>
          <w:b/>
          <w:sz w:val="16"/>
        </w:rPr>
      </w:pPr>
      <w:r>
        <w:br w:type="column"/>
      </w:r>
      <w:r>
        <w:rPr>
          <w:b/>
          <w:spacing w:val="-2"/>
          <w:sz w:val="16"/>
        </w:rPr>
        <w:t>慢性冠脉综合征</w:t>
      </w:r>
    </w:p>
    <w:p w14:paraId="7FC8BE8D" w14:textId="77777777" w:rsidR="000A251E" w:rsidRDefault="00000000">
      <w:pPr>
        <w:spacing w:line="274" w:lineRule="exact"/>
        <w:ind w:left="1242"/>
        <w:jc w:val="center"/>
        <w:rPr>
          <w:rFonts w:hint="eastAsia"/>
          <w:b/>
          <w:sz w:val="16"/>
        </w:rPr>
      </w:pPr>
      <w:r>
        <w:rPr>
          <w:b/>
          <w:spacing w:val="-2"/>
          <w:sz w:val="16"/>
        </w:rPr>
        <w:t>(CCS)</w:t>
      </w:r>
    </w:p>
    <w:p w14:paraId="53431777" w14:textId="77777777" w:rsidR="000A251E" w:rsidRDefault="00000000">
      <w:pPr>
        <w:spacing w:before="80"/>
        <w:ind w:left="709" w:firstLine="127"/>
        <w:rPr>
          <w:rFonts w:hint="eastAsia"/>
          <w:b/>
          <w:sz w:val="16"/>
        </w:rPr>
      </w:pPr>
      <w:r>
        <w:br w:type="column"/>
      </w:r>
      <w:r>
        <w:rPr>
          <w:b/>
          <w:spacing w:val="-1"/>
          <w:sz w:val="16"/>
        </w:rPr>
        <w:t>A</w:t>
      </w:r>
      <w:r>
        <w:rPr>
          <w:b/>
          <w:sz w:val="16"/>
        </w:rPr>
        <w:t>C</w:t>
      </w:r>
      <w:r>
        <w:rPr>
          <w:b/>
          <w:spacing w:val="-2"/>
          <w:sz w:val="16"/>
        </w:rPr>
        <w:t>S</w:t>
      </w:r>
      <w:r>
        <w:rPr>
          <w:b/>
          <w:sz w:val="16"/>
        </w:rPr>
        <w:t>后无症状或症状稳定，或近期行血运重建＜</w:t>
      </w:r>
      <w:r>
        <w:rPr>
          <w:b/>
          <w:spacing w:val="-1"/>
          <w:sz w:val="16"/>
        </w:rPr>
        <w:t>1</w:t>
      </w:r>
      <w:r>
        <w:rPr>
          <w:b/>
          <w:spacing w:val="-7"/>
          <w:sz w:val="16"/>
        </w:rPr>
        <w:t>年的患者</w:t>
      </w:r>
    </w:p>
    <w:p w14:paraId="4FE80DF7" w14:textId="77777777" w:rsidR="000A251E" w:rsidRDefault="00000000">
      <w:pPr>
        <w:spacing w:before="80"/>
        <w:ind w:left="956" w:hanging="425"/>
        <w:rPr>
          <w:rFonts w:hint="eastAsia"/>
          <w:b/>
          <w:sz w:val="16"/>
        </w:rPr>
      </w:pPr>
      <w:r>
        <w:br w:type="column"/>
      </w:r>
      <w:r>
        <w:rPr>
          <w:b/>
          <w:spacing w:val="-2"/>
          <w:sz w:val="16"/>
        </w:rPr>
        <w:t>ST段抬高型心肌梗塞 (STEMI)</w:t>
      </w:r>
    </w:p>
    <w:p w14:paraId="146C9F7D" w14:textId="77777777" w:rsidR="000A251E" w:rsidRDefault="00000000">
      <w:pPr>
        <w:spacing w:before="80" w:line="274" w:lineRule="exact"/>
        <w:ind w:left="803" w:right="3"/>
        <w:jc w:val="center"/>
        <w:rPr>
          <w:rFonts w:hint="eastAsia"/>
          <w:b/>
          <w:sz w:val="16"/>
        </w:rPr>
      </w:pPr>
      <w:r>
        <w:br w:type="column"/>
      </w:r>
      <w:r>
        <w:rPr>
          <w:b/>
          <w:spacing w:val="-2"/>
          <w:sz w:val="16"/>
        </w:rPr>
        <w:t>非ST</w:t>
      </w:r>
      <w:r>
        <w:rPr>
          <w:b/>
          <w:spacing w:val="-4"/>
          <w:sz w:val="16"/>
        </w:rPr>
        <w:t>段抬高型心肌梗死</w:t>
      </w:r>
    </w:p>
    <w:p w14:paraId="262F4153" w14:textId="77777777" w:rsidR="000A251E" w:rsidRDefault="00000000">
      <w:pPr>
        <w:spacing w:line="274" w:lineRule="exact"/>
        <w:ind w:left="803"/>
        <w:jc w:val="center"/>
        <w:rPr>
          <w:rFonts w:hint="eastAsia"/>
          <w:b/>
          <w:sz w:val="16"/>
        </w:rPr>
      </w:pPr>
      <w:r>
        <w:rPr>
          <w:b/>
          <w:spacing w:val="-2"/>
          <w:sz w:val="16"/>
        </w:rPr>
        <w:t>(NSTEMI)</w:t>
      </w:r>
    </w:p>
    <w:p w14:paraId="7DE9C87E" w14:textId="77777777" w:rsidR="000A251E" w:rsidRDefault="00000000">
      <w:pPr>
        <w:spacing w:before="80"/>
        <w:ind w:left="980"/>
        <w:rPr>
          <w:rFonts w:hint="eastAsia"/>
          <w:b/>
          <w:sz w:val="16"/>
        </w:rPr>
      </w:pPr>
      <w:r>
        <w:br w:type="column"/>
      </w:r>
      <w:r>
        <w:rPr>
          <w:b/>
          <w:sz w:val="16"/>
        </w:rPr>
        <w:t>其他（请注明</w:t>
      </w:r>
      <w:r>
        <w:rPr>
          <w:b/>
          <w:spacing w:val="-10"/>
          <w:sz w:val="16"/>
        </w:rPr>
        <w:t>）</w:t>
      </w:r>
    </w:p>
    <w:p w14:paraId="0CBD8496" w14:textId="77777777" w:rsidR="000A251E" w:rsidRDefault="000A251E">
      <w:pPr>
        <w:rPr>
          <w:rFonts w:hint="eastAsia"/>
          <w:sz w:val="1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6" w:space="720" w:equalWidth="0">
            <w:col w:w="5287" w:space="40"/>
            <w:col w:w="2366" w:space="39"/>
            <w:col w:w="2896" w:space="40"/>
            <w:col w:w="2016" w:space="40"/>
            <w:col w:w="2445" w:space="39"/>
            <w:col w:w="3312"/>
          </w:cols>
        </w:sectPr>
      </w:pPr>
    </w:p>
    <w:p w14:paraId="5D9416E1" w14:textId="77777777" w:rsidR="000A251E" w:rsidRDefault="00000000">
      <w:pPr>
        <w:pStyle w:val="2"/>
        <w:spacing w:before="209" w:line="151" w:lineRule="auto"/>
        <w:ind w:right="2288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23424" behindDoc="1" locked="0" layoutInCell="1" allowOverlap="1" wp14:anchorId="2C9DE025" wp14:editId="3FACBF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7D51A" id="Graphic 49" o:spid="_x0000_s1026" style="position:absolute;margin-left:0;margin-top:0;width:960pt;height:540pt;z-index:-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4448" behindDoc="1" locked="0" layoutInCell="1" allowOverlap="1" wp14:anchorId="6130574D" wp14:editId="16921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544824" y="2706624"/>
                            <a:ext cx="6149340" cy="262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9340" h="2626360">
                                <a:moveTo>
                                  <a:pt x="1467612" y="522732"/>
                                </a:moveTo>
                                <a:lnTo>
                                  <a:pt x="0" y="522732"/>
                                </a:lnTo>
                                <a:lnTo>
                                  <a:pt x="0" y="2625979"/>
                                </a:lnTo>
                                <a:lnTo>
                                  <a:pt x="1467612" y="2625979"/>
                                </a:lnTo>
                                <a:lnTo>
                                  <a:pt x="1467612" y="522732"/>
                                </a:lnTo>
                                <a:close/>
                              </a:path>
                              <a:path w="6149340" h="2626360">
                                <a:moveTo>
                                  <a:pt x="6149340" y="0"/>
                                </a:moveTo>
                                <a:lnTo>
                                  <a:pt x="4681728" y="0"/>
                                </a:lnTo>
                                <a:lnTo>
                                  <a:pt x="4681728" y="2625979"/>
                                </a:lnTo>
                                <a:lnTo>
                                  <a:pt x="6149340" y="2625979"/>
                                </a:lnTo>
                                <a:lnTo>
                                  <a:pt x="6149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38273" y="5332603"/>
                            <a:ext cx="9362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2440">
                                <a:moveTo>
                                  <a:pt x="0" y="0"/>
                                </a:moveTo>
                                <a:lnTo>
                                  <a:pt x="9361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D333A" id="Group 50" o:spid="_x0000_s1026" style="position:absolute;margin-left:0;margin-top:0;width:960pt;height:540pt;z-index:-25169203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">
                <v:shape id="Image 5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">
                  <v:imagedata r:id="rId21" o:title=""/>
                </v:shape>
                <v:shape id="Image 5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">
                  <v:imagedata r:id="rId22" o:title=""/>
                </v:shape>
                <v:shape id="Image 5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">
                  <v:imagedata r:id="rId23" o:title=""/>
                </v:shape>
                <v:shape id="Graphic 54" o:spid="_x0000_s1030" style="position:absolute;left:35448;top:27066;width:61493;height:26263;visibility:visible;mso-wrap-style:square;v-text-anchor:top" coordsize="6149340,262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" path="m1467612,522732l,522732,,2625979r1467612,l1467612,522732xem6149340,l4681728,r,2625979l6149340,2625979,6149340,xe" fillcolor="#004fa4" stroked="f">
                  <v:path arrowok="t"/>
                </v:shape>
                <v:shape id="Graphic 55" o:spid="_x0000_s1031" style="position:absolute;left:19382;top:53326;width:93625;height:12;visibility:visible;mso-wrap-style:square;v-text-anchor:top" coordsize="9362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" path="m,l9361932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2"/>
        </w:rPr>
        <w:t>最近三个月您诊治的冠心病(含ACS和CCS)患者中，ACS合并有冠脉微循环功能</w:t>
      </w:r>
      <w:r>
        <w:rPr>
          <w:color w:val="004FA4"/>
          <w:spacing w:val="3"/>
        </w:rPr>
        <w:t xml:space="preserve">障碍的患者比例是( )% , </w:t>
      </w:r>
      <w:r>
        <w:rPr>
          <w:color w:val="004FA4"/>
        </w:rPr>
        <w:t>CCS</w:t>
      </w:r>
      <w:r>
        <w:rPr>
          <w:color w:val="004FA4"/>
          <w:spacing w:val="1"/>
        </w:rPr>
        <w:t>合并有冠脉微循环功能障碍的患者比例是( )%？</w:t>
      </w:r>
    </w:p>
    <w:p w14:paraId="153E8BE9" w14:textId="77777777" w:rsidR="000A251E" w:rsidRDefault="000A251E">
      <w:pPr>
        <w:pStyle w:val="a3"/>
        <w:spacing w:before="193"/>
        <w:rPr>
          <w:rFonts w:hint="eastAsia"/>
          <w:sz w:val="37"/>
        </w:rPr>
      </w:pPr>
    </w:p>
    <w:p w14:paraId="1B8A18C7" w14:textId="77777777" w:rsidR="000A251E" w:rsidRDefault="00000000">
      <w:pPr>
        <w:pStyle w:val="4"/>
        <w:spacing w:before="0"/>
        <w:ind w:left="276"/>
        <w:rPr>
          <w:rFonts w:hint="eastAsia"/>
        </w:rPr>
      </w:pPr>
      <w:r>
        <w:rPr>
          <w:color w:val="585858"/>
          <w:spacing w:val="-2"/>
        </w:rPr>
        <w:t>ACS/CCS</w:t>
      </w:r>
      <w:r>
        <w:rPr>
          <w:color w:val="585858"/>
          <w:spacing w:val="-3"/>
        </w:rPr>
        <w:t>合并冠脉微循环功能障碍的情况</w:t>
      </w:r>
    </w:p>
    <w:p w14:paraId="1BE54770" w14:textId="77777777" w:rsidR="000A251E" w:rsidRDefault="00000000">
      <w:pPr>
        <w:pStyle w:val="5"/>
        <w:spacing w:before="554"/>
        <w:ind w:left="13215"/>
        <w:rPr>
          <w:rFonts w:hint="eastAsia"/>
        </w:rPr>
      </w:pPr>
      <w:r>
        <w:rPr>
          <w:spacing w:val="-2"/>
        </w:rPr>
        <w:t>42.2%</w:t>
      </w:r>
    </w:p>
    <w:p w14:paraId="45F24F8E" w14:textId="77777777" w:rsidR="000A251E" w:rsidRDefault="00000000">
      <w:pPr>
        <w:spacing w:before="206"/>
        <w:ind w:left="5843"/>
        <w:rPr>
          <w:rFonts w:hint="eastAsia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1680" behindDoc="0" locked="0" layoutInCell="1" allowOverlap="1" wp14:anchorId="7DDFF594" wp14:editId="13DD3198">
                <wp:simplePos x="0" y="0"/>
                <wp:positionH relativeFrom="page">
                  <wp:posOffset>1649095</wp:posOffset>
                </wp:positionH>
                <wp:positionV relativeFrom="paragraph">
                  <wp:posOffset>1088390</wp:posOffset>
                </wp:positionV>
                <wp:extent cx="248920" cy="363855"/>
                <wp:effectExtent l="0" t="0" r="0" b="0"/>
                <wp:wrapNone/>
                <wp:docPr id="56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963959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FF594" id="Textbox 56" o:spid="_x0000_s1030" type="#_x0000_t202" style="position:absolute;left:0;text-align:left;margin-left:129.85pt;margin-top:85.7pt;width:19.6pt;height:28.65pt;z-index: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" filled="f" stroked="f">
                <v:textbox style="layout-flow:vertical;mso-layout-flow-alt:bottom-to-top" inset="0,0,0,0">
                  <w:txbxContent>
                    <w:p w14:paraId="60963959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36"/>
        </w:rPr>
        <w:t>33.8%</w:t>
      </w:r>
    </w:p>
    <w:p w14:paraId="7BE2D971" w14:textId="77777777" w:rsidR="000A251E" w:rsidRDefault="000A251E">
      <w:pPr>
        <w:pStyle w:val="a3"/>
        <w:rPr>
          <w:rFonts w:hint="eastAsia"/>
        </w:rPr>
      </w:pPr>
    </w:p>
    <w:p w14:paraId="48BCC29B" w14:textId="77777777" w:rsidR="000A251E" w:rsidRDefault="000A251E">
      <w:pPr>
        <w:pStyle w:val="a3"/>
        <w:rPr>
          <w:rFonts w:hint="eastAsia"/>
        </w:rPr>
      </w:pPr>
    </w:p>
    <w:p w14:paraId="0C828635" w14:textId="77777777" w:rsidR="000A251E" w:rsidRDefault="000A251E">
      <w:pPr>
        <w:pStyle w:val="a3"/>
        <w:rPr>
          <w:rFonts w:hint="eastAsia"/>
        </w:rPr>
      </w:pPr>
    </w:p>
    <w:p w14:paraId="06636730" w14:textId="77777777" w:rsidR="000A251E" w:rsidRDefault="000A251E">
      <w:pPr>
        <w:pStyle w:val="a3"/>
        <w:rPr>
          <w:rFonts w:hint="eastAsia"/>
        </w:rPr>
      </w:pPr>
    </w:p>
    <w:p w14:paraId="2E7A5E4D" w14:textId="77777777" w:rsidR="000A251E" w:rsidRDefault="000A251E">
      <w:pPr>
        <w:pStyle w:val="a3"/>
        <w:rPr>
          <w:rFonts w:hint="eastAsia"/>
        </w:rPr>
      </w:pPr>
    </w:p>
    <w:p w14:paraId="27807CDA" w14:textId="77777777" w:rsidR="000A251E" w:rsidRDefault="000A251E">
      <w:pPr>
        <w:pStyle w:val="a3"/>
        <w:rPr>
          <w:rFonts w:hint="eastAsia"/>
        </w:rPr>
      </w:pPr>
    </w:p>
    <w:p w14:paraId="0742789D" w14:textId="77777777" w:rsidR="000A251E" w:rsidRDefault="000A251E">
      <w:pPr>
        <w:pStyle w:val="a3"/>
        <w:spacing w:before="235"/>
        <w:rPr>
          <w:rFonts w:hint="eastAsia"/>
        </w:rPr>
      </w:pPr>
    </w:p>
    <w:p w14:paraId="1C19C21B" w14:textId="77777777" w:rsidR="000A251E" w:rsidRDefault="00000000">
      <w:pPr>
        <w:pStyle w:val="a3"/>
        <w:tabs>
          <w:tab w:val="left" w:pos="11119"/>
        </w:tabs>
        <w:ind w:left="3732"/>
        <w:rPr>
          <w:rFonts w:hint="eastAsia"/>
        </w:rPr>
      </w:pPr>
      <w:r>
        <w:rPr>
          <w:spacing w:val="-2"/>
        </w:rPr>
        <w:t>ACS合并有冠脉微循环功能障碍的患者比</w:t>
      </w:r>
      <w:r>
        <w:rPr>
          <w:spacing w:val="-10"/>
        </w:rPr>
        <w:t>例</w:t>
      </w:r>
      <w:r>
        <w:tab/>
      </w:r>
      <w:r>
        <w:rPr>
          <w:spacing w:val="-2"/>
        </w:rPr>
        <w:t>CCS合并有冠脉微循环功能障碍的患者比</w:t>
      </w:r>
      <w:r>
        <w:rPr>
          <w:spacing w:val="-10"/>
        </w:rPr>
        <w:t>例</w:t>
      </w:r>
    </w:p>
    <w:p w14:paraId="23383996" w14:textId="77777777" w:rsidR="000A251E" w:rsidRDefault="000A251E">
      <w:pPr>
        <w:rPr>
          <w:rFonts w:hint="eastAsia"/>
        </w:rPr>
        <w:sectPr w:rsidR="000A251E">
          <w:pgSz w:w="19200" w:h="10800" w:orient="landscape"/>
          <w:pgMar w:top="400" w:right="340" w:bottom="280" w:left="340" w:header="720" w:footer="720" w:gutter="0"/>
          <w:cols w:space="720"/>
        </w:sectPr>
      </w:pPr>
    </w:p>
    <w:p w14:paraId="3F05F6AD" w14:textId="77777777" w:rsidR="000A251E" w:rsidRDefault="00000000">
      <w:pPr>
        <w:pStyle w:val="1"/>
        <w:spacing w:before="229" w:line="151" w:lineRule="auto"/>
        <w:ind w:right="2192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25472" behindDoc="1" locked="0" layoutInCell="1" allowOverlap="1" wp14:anchorId="27C44D64" wp14:editId="30D9BF8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7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1B3CB" id="Graphic 57" o:spid="_x0000_s1026" style="position:absolute;margin-left:0;margin-top:0;width:960pt;height:540pt;z-index:-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6496" behindDoc="1" locked="0" layoutInCell="1" allowOverlap="1" wp14:anchorId="2C94B153" wp14:editId="5F6381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3457955" y="2732532"/>
                            <a:ext cx="6148070" cy="263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 h="2632710">
                                <a:moveTo>
                                  <a:pt x="1467612" y="1680972"/>
                                </a:moveTo>
                                <a:lnTo>
                                  <a:pt x="0" y="1680972"/>
                                </a:lnTo>
                                <a:lnTo>
                                  <a:pt x="0" y="2632710"/>
                                </a:lnTo>
                                <a:lnTo>
                                  <a:pt x="1467612" y="2632710"/>
                                </a:lnTo>
                                <a:lnTo>
                                  <a:pt x="1467612" y="1680972"/>
                                </a:lnTo>
                                <a:close/>
                              </a:path>
                              <a:path w="6148070" h="2632710">
                                <a:moveTo>
                                  <a:pt x="6147816" y="0"/>
                                </a:moveTo>
                                <a:lnTo>
                                  <a:pt x="4681728" y="0"/>
                                </a:lnTo>
                                <a:lnTo>
                                  <a:pt x="4681728" y="2632710"/>
                                </a:lnTo>
                                <a:lnTo>
                                  <a:pt x="6147816" y="2632710"/>
                                </a:lnTo>
                                <a:lnTo>
                                  <a:pt x="6147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851151" y="5365242"/>
                            <a:ext cx="9362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2440">
                                <a:moveTo>
                                  <a:pt x="0" y="0"/>
                                </a:moveTo>
                                <a:lnTo>
                                  <a:pt x="936205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200AE" id="Group 58" o:spid="_x0000_s1026" style="position:absolute;margin-left:0;margin-top:0;width:960pt;height:540pt;z-index:-25168998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">
                <v:shape id="Image 5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">
                  <v:imagedata r:id="rId21" o:title=""/>
                </v:shape>
                <v:shape id="Image 6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">
                  <v:imagedata r:id="rId22" o:title=""/>
                </v:shape>
                <v:shape id="Image 6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">
                  <v:imagedata r:id="rId23" o:title=""/>
                </v:shape>
                <v:shape id="Graphic 62" o:spid="_x0000_s1030" style="position:absolute;left:34579;top:27325;width:61481;height:26327;visibility:visible;mso-wrap-style:square;v-text-anchor:top" coordsize="6148070,263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" path="m1467612,1680972l,1680972r,951738l1467612,2632710r,-951738xem6147816,l4681728,r,2632710l6147816,2632710,6147816,xe" fillcolor="#004fa4" stroked="f">
                  <v:path arrowok="t"/>
                </v:shape>
                <v:shape id="Graphic 63" o:spid="_x0000_s1031" style="position:absolute;left:18511;top:53652;width:93624;height:13;visibility:visible;mso-wrap-style:square;v-text-anchor:top" coordsize="9362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" path="m,l9362059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2"/>
        </w:rPr>
        <w:t>最近三个月，</w:t>
      </w:r>
      <w:proofErr w:type="gramStart"/>
      <w:r>
        <w:rPr>
          <w:color w:val="004FA4"/>
          <w:spacing w:val="-2"/>
        </w:rPr>
        <w:t>您管理</w:t>
      </w:r>
      <w:proofErr w:type="gramEnd"/>
      <w:r>
        <w:rPr>
          <w:color w:val="004FA4"/>
          <w:spacing w:val="-2"/>
        </w:rPr>
        <w:t>冠心病患者给予口服药物治疗时，ACS联合中成药治</w:t>
      </w:r>
      <w:r>
        <w:rPr>
          <w:color w:val="004FA4"/>
          <w:spacing w:val="7"/>
        </w:rPr>
        <w:t>疗的比例是( )%？</w:t>
      </w:r>
      <w:r>
        <w:rPr>
          <w:color w:val="004FA4"/>
        </w:rPr>
        <w:t>CCS</w:t>
      </w:r>
      <w:r>
        <w:rPr>
          <w:color w:val="004FA4"/>
          <w:spacing w:val="4"/>
        </w:rPr>
        <w:t>联合中成药治疗的比例是( )%？</w:t>
      </w:r>
    </w:p>
    <w:p w14:paraId="62D513C0" w14:textId="77777777" w:rsidR="000A251E" w:rsidRDefault="000A251E">
      <w:pPr>
        <w:pStyle w:val="a3"/>
        <w:spacing w:before="198"/>
        <w:rPr>
          <w:rFonts w:hint="eastAsia"/>
          <w:sz w:val="37"/>
        </w:rPr>
      </w:pPr>
    </w:p>
    <w:p w14:paraId="2363A2D7" w14:textId="77777777" w:rsidR="000A251E" w:rsidRDefault="00000000">
      <w:pPr>
        <w:pStyle w:val="4"/>
        <w:spacing w:before="0"/>
        <w:ind w:left="0"/>
        <w:rPr>
          <w:rFonts w:hint="eastAsia"/>
        </w:rPr>
      </w:pPr>
      <w:r>
        <w:rPr>
          <w:color w:val="585858"/>
          <w:spacing w:val="-2"/>
        </w:rPr>
        <w:t>ACS/CCS</w:t>
      </w:r>
      <w:r>
        <w:rPr>
          <w:color w:val="585858"/>
          <w:spacing w:val="-3"/>
        </w:rPr>
        <w:t>联合中成药治疗情况</w:t>
      </w:r>
    </w:p>
    <w:p w14:paraId="406ACFC6" w14:textId="77777777" w:rsidR="000A251E" w:rsidRDefault="00000000">
      <w:pPr>
        <w:pStyle w:val="5"/>
        <w:spacing w:before="544"/>
        <w:ind w:right="4332"/>
        <w:jc w:val="right"/>
        <w:rPr>
          <w:rFonts w:hint="eastAsia"/>
        </w:rPr>
      </w:pPr>
      <w:r>
        <w:rPr>
          <w:spacing w:val="-2"/>
        </w:rPr>
        <w:t>51.4%</w:t>
      </w:r>
    </w:p>
    <w:p w14:paraId="5CB1A536" w14:textId="77777777" w:rsidR="000A251E" w:rsidRDefault="000A251E">
      <w:pPr>
        <w:pStyle w:val="a3"/>
        <w:rPr>
          <w:rFonts w:hint="eastAsia"/>
          <w:sz w:val="36"/>
        </w:rPr>
      </w:pPr>
    </w:p>
    <w:p w14:paraId="261BF0FF" w14:textId="77777777" w:rsidR="000A251E" w:rsidRDefault="000A251E">
      <w:pPr>
        <w:pStyle w:val="a3"/>
        <w:rPr>
          <w:rFonts w:hint="eastAsia"/>
          <w:sz w:val="36"/>
        </w:rPr>
      </w:pPr>
    </w:p>
    <w:p w14:paraId="18F91B17" w14:textId="77777777" w:rsidR="000A251E" w:rsidRDefault="000A251E">
      <w:pPr>
        <w:pStyle w:val="a3"/>
        <w:spacing w:before="176"/>
        <w:rPr>
          <w:rFonts w:hint="eastAsia"/>
          <w:sz w:val="36"/>
        </w:rPr>
      </w:pPr>
    </w:p>
    <w:p w14:paraId="2790FA87" w14:textId="77777777" w:rsidR="000A251E" w:rsidRDefault="00000000">
      <w:pPr>
        <w:ind w:left="5706"/>
        <w:rPr>
          <w:rFonts w:hint="eastAsia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2704" behindDoc="0" locked="0" layoutInCell="1" allowOverlap="1" wp14:anchorId="076B6511" wp14:editId="3E10E9AF">
                <wp:simplePos x="0" y="0"/>
                <wp:positionH relativeFrom="page">
                  <wp:posOffset>1562100</wp:posOffset>
                </wp:positionH>
                <wp:positionV relativeFrom="paragraph">
                  <wp:posOffset>-193040</wp:posOffset>
                </wp:positionV>
                <wp:extent cx="248920" cy="363855"/>
                <wp:effectExtent l="0" t="0" r="0" b="0"/>
                <wp:wrapNone/>
                <wp:docPr id="64" name="Text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868F1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B6511" id="Textbox 64" o:spid="_x0000_s1031" type="#_x0000_t202" style="position:absolute;left:0;text-align:left;margin-left:123pt;margin-top:-15.2pt;width:19.6pt;height:28.65pt;z-index: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" filled="f" stroked="f">
                <v:textbox style="layout-flow:vertical;mso-layout-flow-alt:bottom-to-top" inset="0,0,0,0">
                  <w:txbxContent>
                    <w:p w14:paraId="1D4868F1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36"/>
        </w:rPr>
        <w:t>45.4%</w:t>
      </w:r>
    </w:p>
    <w:p w14:paraId="7FE7D738" w14:textId="77777777" w:rsidR="000A251E" w:rsidRDefault="000A251E">
      <w:pPr>
        <w:pStyle w:val="a3"/>
        <w:rPr>
          <w:rFonts w:hint="eastAsia"/>
          <w:sz w:val="32"/>
        </w:rPr>
      </w:pPr>
    </w:p>
    <w:p w14:paraId="7C3878CD" w14:textId="77777777" w:rsidR="000A251E" w:rsidRDefault="000A251E">
      <w:pPr>
        <w:pStyle w:val="a3"/>
        <w:rPr>
          <w:rFonts w:hint="eastAsia"/>
          <w:sz w:val="32"/>
        </w:rPr>
      </w:pPr>
    </w:p>
    <w:p w14:paraId="1D7F3B3F" w14:textId="77777777" w:rsidR="000A251E" w:rsidRDefault="000A251E">
      <w:pPr>
        <w:pStyle w:val="a3"/>
        <w:spacing w:before="168"/>
        <w:rPr>
          <w:rFonts w:hint="eastAsia"/>
          <w:sz w:val="32"/>
        </w:rPr>
      </w:pPr>
    </w:p>
    <w:p w14:paraId="3510B395" w14:textId="77777777" w:rsidR="000A251E" w:rsidRDefault="00000000">
      <w:pPr>
        <w:tabs>
          <w:tab w:val="left" w:pos="11570"/>
        </w:tabs>
        <w:ind w:left="4184"/>
        <w:rPr>
          <w:rFonts w:hint="eastAsia"/>
          <w:b/>
          <w:sz w:val="32"/>
        </w:rPr>
      </w:pPr>
      <w:r>
        <w:rPr>
          <w:b/>
          <w:spacing w:val="-4"/>
          <w:sz w:val="32"/>
        </w:rPr>
        <w:t>ACS联合中成药治疗患者比</w:t>
      </w:r>
      <w:r>
        <w:rPr>
          <w:b/>
          <w:spacing w:val="-10"/>
          <w:sz w:val="32"/>
        </w:rPr>
        <w:t>例</w:t>
      </w:r>
      <w:r>
        <w:rPr>
          <w:b/>
          <w:sz w:val="32"/>
        </w:rPr>
        <w:tab/>
      </w:r>
      <w:r>
        <w:rPr>
          <w:b/>
          <w:spacing w:val="-4"/>
          <w:sz w:val="32"/>
        </w:rPr>
        <w:t>CCS联合中成药治疗患者比</w:t>
      </w:r>
      <w:r>
        <w:rPr>
          <w:b/>
          <w:spacing w:val="-10"/>
          <w:sz w:val="32"/>
        </w:rPr>
        <w:t>例</w:t>
      </w:r>
    </w:p>
    <w:p w14:paraId="5CC630D8" w14:textId="77777777" w:rsidR="000A251E" w:rsidRDefault="000A251E">
      <w:pPr>
        <w:rPr>
          <w:rFonts w:hint="eastAsia"/>
          <w:sz w:val="32"/>
        </w:rPr>
        <w:sectPr w:rsidR="000A251E">
          <w:pgSz w:w="19200" w:h="10800" w:orient="landscape"/>
          <w:pgMar w:top="340" w:right="340" w:bottom="280" w:left="340" w:header="720" w:footer="720" w:gutter="0"/>
          <w:cols w:space="720"/>
        </w:sectPr>
      </w:pPr>
    </w:p>
    <w:p w14:paraId="3A4CC6E1" w14:textId="77777777" w:rsidR="000A251E" w:rsidRDefault="00000000">
      <w:pPr>
        <w:pStyle w:val="1"/>
        <w:spacing w:before="229" w:line="151" w:lineRule="auto"/>
        <w:ind w:right="2197"/>
        <w:rPr>
          <w:rFonts w:hint="eastAsia"/>
        </w:rPr>
      </w:pPr>
      <w:r>
        <w:rPr>
          <w:color w:val="004FA4"/>
          <w:spacing w:val="-2"/>
        </w:rPr>
        <w:lastRenderedPageBreak/>
        <w:t>您认为在冠心病患者中，合并以下哪些因素可以帮助判断患者存在冠脉微血管功能障碍？</w:t>
      </w:r>
    </w:p>
    <w:p w14:paraId="2E767B9C" w14:textId="77777777" w:rsidR="000A251E" w:rsidRDefault="000A251E">
      <w:pPr>
        <w:pStyle w:val="a3"/>
        <w:spacing w:before="78"/>
        <w:rPr>
          <w:rFonts w:hint="eastAsia"/>
          <w:sz w:val="37"/>
        </w:rPr>
      </w:pPr>
    </w:p>
    <w:p w14:paraId="1270C94B" w14:textId="77777777" w:rsidR="000A251E" w:rsidRDefault="00000000">
      <w:pPr>
        <w:pStyle w:val="4"/>
        <w:spacing w:before="0"/>
        <w:ind w:left="35"/>
        <w:rPr>
          <w:rFonts w:hint="eastAsia"/>
        </w:rPr>
      </w:pPr>
      <w:r>
        <w:rPr>
          <w:color w:val="585858"/>
          <w:spacing w:val="-1"/>
        </w:rPr>
        <w:t>存在冠脉微血管功能障碍因素分析</w:t>
      </w:r>
    </w:p>
    <w:p w14:paraId="0BE70FE0" w14:textId="77777777" w:rsidR="000A251E" w:rsidRDefault="000A251E">
      <w:pPr>
        <w:pStyle w:val="a3"/>
        <w:rPr>
          <w:rFonts w:hint="eastAsia"/>
          <w:b w:val="0"/>
          <w:sz w:val="20"/>
        </w:rPr>
      </w:pPr>
    </w:p>
    <w:p w14:paraId="3A58BEBF" w14:textId="77777777" w:rsidR="000A251E" w:rsidRDefault="000A251E">
      <w:pPr>
        <w:pStyle w:val="a3"/>
        <w:spacing w:before="66"/>
        <w:rPr>
          <w:rFonts w:hint="eastAsia"/>
          <w:b w:val="0"/>
          <w:sz w:val="20"/>
        </w:rPr>
      </w:pPr>
    </w:p>
    <w:p w14:paraId="799A6BF7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40" w:right="340" w:bottom="280" w:left="340" w:header="720" w:footer="720" w:gutter="0"/>
          <w:cols w:space="720"/>
        </w:sectPr>
      </w:pPr>
    </w:p>
    <w:p w14:paraId="342CE6FB" w14:textId="77777777" w:rsidR="000A251E" w:rsidRDefault="00000000">
      <w:pPr>
        <w:pStyle w:val="a3"/>
        <w:tabs>
          <w:tab w:val="left" w:pos="4365"/>
        </w:tabs>
        <w:spacing w:before="64"/>
        <w:ind w:left="2400"/>
        <w:rPr>
          <w:rFonts w:hint="eastAsia"/>
        </w:rPr>
      </w:pPr>
      <w:r>
        <w:rPr>
          <w:spacing w:val="-2"/>
        </w:rPr>
        <w:t>89.9%,1713</w:t>
      </w:r>
      <w:r>
        <w:tab/>
      </w:r>
      <w:r>
        <w:rPr>
          <w:spacing w:val="-2"/>
          <w:position w:val="-19"/>
        </w:rPr>
        <w:t>86.7%,1652</w:t>
      </w:r>
    </w:p>
    <w:p w14:paraId="39A5F597" w14:textId="77777777" w:rsidR="000A251E" w:rsidRDefault="00000000">
      <w:pPr>
        <w:rPr>
          <w:rFonts w:hint="eastAsia"/>
          <w:b/>
          <w:sz w:val="28"/>
        </w:rPr>
      </w:pPr>
      <w:r>
        <w:br w:type="column"/>
      </w:r>
    </w:p>
    <w:p w14:paraId="2ECB637E" w14:textId="77777777" w:rsidR="000A251E" w:rsidRDefault="000A251E">
      <w:pPr>
        <w:pStyle w:val="a3"/>
        <w:spacing w:before="70"/>
        <w:rPr>
          <w:rFonts w:hint="eastAsia"/>
        </w:rPr>
      </w:pPr>
    </w:p>
    <w:p w14:paraId="4BB4B71C" w14:textId="77777777" w:rsidR="000A251E" w:rsidRDefault="00000000">
      <w:pPr>
        <w:pStyle w:val="a3"/>
        <w:tabs>
          <w:tab w:val="left" w:pos="2261"/>
        </w:tabs>
        <w:spacing w:line="187" w:lineRule="auto"/>
        <w:ind w:left="296"/>
        <w:rPr>
          <w:rFonts w:hint="eastAsia"/>
        </w:rPr>
      </w:pPr>
      <w:r>
        <w:rPr>
          <w:spacing w:val="-2"/>
        </w:rPr>
        <w:t>74.5%,1420</w:t>
      </w:r>
      <w:r>
        <w:tab/>
      </w:r>
      <w:r>
        <w:rPr>
          <w:spacing w:val="-2"/>
          <w:position w:val="-22"/>
        </w:rPr>
        <w:t>70.7%,1348</w:t>
      </w:r>
    </w:p>
    <w:p w14:paraId="6EE17AF2" w14:textId="77777777" w:rsidR="000A251E" w:rsidRDefault="00000000">
      <w:pPr>
        <w:pStyle w:val="a3"/>
        <w:spacing w:line="398" w:lineRule="exact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3728" behindDoc="0" locked="0" layoutInCell="1" allowOverlap="1" wp14:anchorId="29E1B45E" wp14:editId="52D1532A">
                <wp:simplePos x="0" y="0"/>
                <wp:positionH relativeFrom="page">
                  <wp:posOffset>1344295</wp:posOffset>
                </wp:positionH>
                <wp:positionV relativeFrom="paragraph">
                  <wp:posOffset>629920</wp:posOffset>
                </wp:positionV>
                <wp:extent cx="248920" cy="774700"/>
                <wp:effectExtent l="0" t="0" r="0" b="0"/>
                <wp:wrapNone/>
                <wp:docPr id="65" name="Text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77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03E11C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26"/>
                              </w:rPr>
                              <w:t>人数/</w:t>
                            </w:r>
                            <w:r>
                              <w:rPr>
                                <w:color w:val="585858"/>
                                <w:spacing w:val="-2"/>
                                <w:sz w:val="26"/>
                              </w:rPr>
                              <w:t>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1B45E" id="Textbox 65" o:spid="_x0000_s1032" type="#_x0000_t202" style="position:absolute;left:0;text-align:left;margin-left:105.85pt;margin-top:49.6pt;width:19.6pt;height:61pt;z-index: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" filled="f" stroked="f">
                <v:textbox style="layout-flow:vertical;mso-layout-flow-alt:bottom-to-top" inset="0,0,0,0">
                  <w:txbxContent>
                    <w:p w14:paraId="4703E11C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2"/>
                          <w:sz w:val="26"/>
                        </w:rPr>
                        <w:t>人数/</w:t>
                      </w:r>
                      <w:r>
                        <w:rPr>
                          <w:color w:val="585858"/>
                          <w:spacing w:val="-2"/>
                          <w:sz w:val="26"/>
                        </w:rPr>
                        <w:t>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65.6%,1251</w:t>
      </w:r>
    </w:p>
    <w:p w14:paraId="5B368495" w14:textId="77777777" w:rsidR="000A251E" w:rsidRDefault="00000000">
      <w:pPr>
        <w:rPr>
          <w:rFonts w:hint="eastAsia"/>
          <w:b/>
          <w:sz w:val="28"/>
        </w:rPr>
      </w:pPr>
      <w:r>
        <w:br w:type="column"/>
      </w:r>
    </w:p>
    <w:p w14:paraId="55892CE8" w14:textId="77777777" w:rsidR="000A251E" w:rsidRDefault="000A251E">
      <w:pPr>
        <w:pStyle w:val="a3"/>
        <w:rPr>
          <w:rFonts w:hint="eastAsia"/>
        </w:rPr>
      </w:pPr>
    </w:p>
    <w:p w14:paraId="0A8CA5E3" w14:textId="77777777" w:rsidR="000A251E" w:rsidRDefault="000A251E">
      <w:pPr>
        <w:pStyle w:val="a3"/>
        <w:rPr>
          <w:rFonts w:hint="eastAsia"/>
        </w:rPr>
      </w:pPr>
    </w:p>
    <w:p w14:paraId="50C4B4A1" w14:textId="77777777" w:rsidR="000A251E" w:rsidRDefault="000A251E">
      <w:pPr>
        <w:pStyle w:val="a3"/>
        <w:spacing w:before="363"/>
        <w:rPr>
          <w:rFonts w:hint="eastAsia"/>
        </w:rPr>
      </w:pPr>
    </w:p>
    <w:p w14:paraId="2552630D" w14:textId="77777777" w:rsidR="000A251E" w:rsidRDefault="00000000">
      <w:pPr>
        <w:pStyle w:val="a3"/>
        <w:spacing w:before="1"/>
        <w:ind w:left="295"/>
        <w:rPr>
          <w:rFonts w:hint="eastAsia"/>
        </w:rPr>
      </w:pPr>
      <w:r>
        <w:rPr>
          <w:spacing w:val="-2"/>
        </w:rPr>
        <w:t>53.7%,1024</w:t>
      </w:r>
    </w:p>
    <w:p w14:paraId="64AEA60A" w14:textId="77777777" w:rsidR="000A251E" w:rsidRDefault="00000000">
      <w:pPr>
        <w:rPr>
          <w:rFonts w:hint="eastAsia"/>
          <w:b/>
          <w:sz w:val="28"/>
        </w:rPr>
      </w:pPr>
      <w:r>
        <w:br w:type="column"/>
      </w:r>
    </w:p>
    <w:p w14:paraId="1B24AFF1" w14:textId="77777777" w:rsidR="000A251E" w:rsidRDefault="000A251E">
      <w:pPr>
        <w:pStyle w:val="a3"/>
        <w:rPr>
          <w:rFonts w:hint="eastAsia"/>
        </w:rPr>
      </w:pPr>
    </w:p>
    <w:p w14:paraId="697E7003" w14:textId="77777777" w:rsidR="000A251E" w:rsidRDefault="000A251E">
      <w:pPr>
        <w:pStyle w:val="a3"/>
        <w:rPr>
          <w:rFonts w:hint="eastAsia"/>
        </w:rPr>
      </w:pPr>
    </w:p>
    <w:p w14:paraId="329C1D86" w14:textId="77777777" w:rsidR="000A251E" w:rsidRDefault="000A251E">
      <w:pPr>
        <w:pStyle w:val="a3"/>
        <w:rPr>
          <w:rFonts w:hint="eastAsia"/>
        </w:rPr>
      </w:pPr>
    </w:p>
    <w:p w14:paraId="2A256FE1" w14:textId="77777777" w:rsidR="000A251E" w:rsidRDefault="000A251E">
      <w:pPr>
        <w:pStyle w:val="a3"/>
        <w:spacing w:before="237"/>
        <w:rPr>
          <w:rFonts w:hint="eastAsia"/>
        </w:rPr>
      </w:pPr>
    </w:p>
    <w:p w14:paraId="7941C82D" w14:textId="77777777" w:rsidR="000A251E" w:rsidRDefault="00000000">
      <w:pPr>
        <w:pStyle w:val="a3"/>
        <w:spacing w:before="1"/>
        <w:ind w:left="381"/>
        <w:rPr>
          <w:rFonts w:hint="eastAsia"/>
        </w:rPr>
      </w:pPr>
      <w:r>
        <w:rPr>
          <w:spacing w:val="-2"/>
        </w:rPr>
        <w:t>48.0%,914</w:t>
      </w:r>
    </w:p>
    <w:p w14:paraId="6BA96473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4" w:space="720" w:equalWidth="0">
            <w:col w:w="5996" w:space="40"/>
            <w:col w:w="5857" w:space="39"/>
            <w:col w:w="1926" w:space="40"/>
            <w:col w:w="4622"/>
          </w:cols>
        </w:sectPr>
      </w:pPr>
    </w:p>
    <w:p w14:paraId="5C7F8497" w14:textId="77777777" w:rsidR="000A251E" w:rsidRDefault="00000000">
      <w:pPr>
        <w:pStyle w:val="a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7520" behindDoc="1" locked="0" layoutInCell="1" allowOverlap="1" wp14:anchorId="43704401" wp14:editId="44EDBA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E6F5E" id="Graphic 66" o:spid="_x0000_s1026" style="position:absolute;margin-left:0;margin-top:0;width:960pt;height:540pt;z-index:-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8544" behindDoc="1" locked="0" layoutInCell="1" allowOverlap="1" wp14:anchorId="6F21154F" wp14:editId="633B6A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061972" y="2743200"/>
                            <a:ext cx="9127490" cy="3507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7490" h="3507104">
                                <a:moveTo>
                                  <a:pt x="391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7067"/>
                                </a:lnTo>
                                <a:lnTo>
                                  <a:pt x="391668" y="3507067"/>
                                </a:lnTo>
                                <a:lnTo>
                                  <a:pt x="391668" y="0"/>
                                </a:lnTo>
                                <a:close/>
                              </a:path>
                              <a:path w="9127490" h="3507104">
                                <a:moveTo>
                                  <a:pt x="1638300" y="124968"/>
                                </a:moveTo>
                                <a:lnTo>
                                  <a:pt x="1248156" y="124968"/>
                                </a:lnTo>
                                <a:lnTo>
                                  <a:pt x="1248156" y="3507067"/>
                                </a:lnTo>
                                <a:lnTo>
                                  <a:pt x="1638300" y="3507067"/>
                                </a:lnTo>
                                <a:lnTo>
                                  <a:pt x="1638300" y="124968"/>
                                </a:lnTo>
                                <a:close/>
                              </a:path>
                              <a:path w="9127490" h="3507104">
                                <a:moveTo>
                                  <a:pt x="2886456" y="600456"/>
                                </a:moveTo>
                                <a:lnTo>
                                  <a:pt x="2496312" y="600456"/>
                                </a:lnTo>
                                <a:lnTo>
                                  <a:pt x="2496312" y="3507067"/>
                                </a:lnTo>
                                <a:lnTo>
                                  <a:pt x="2886456" y="3507067"/>
                                </a:lnTo>
                                <a:lnTo>
                                  <a:pt x="2886456" y="600456"/>
                                </a:lnTo>
                                <a:close/>
                              </a:path>
                              <a:path w="9127490" h="3507104">
                                <a:moveTo>
                                  <a:pt x="4134612" y="748284"/>
                                </a:moveTo>
                                <a:lnTo>
                                  <a:pt x="3742944" y="748284"/>
                                </a:lnTo>
                                <a:lnTo>
                                  <a:pt x="3742944" y="3507067"/>
                                </a:lnTo>
                                <a:lnTo>
                                  <a:pt x="4134612" y="3507067"/>
                                </a:lnTo>
                                <a:lnTo>
                                  <a:pt x="4134612" y="748284"/>
                                </a:lnTo>
                                <a:close/>
                              </a:path>
                              <a:path w="9127490" h="3507104">
                                <a:moveTo>
                                  <a:pt x="5382768" y="946404"/>
                                </a:moveTo>
                                <a:lnTo>
                                  <a:pt x="4991100" y="946404"/>
                                </a:lnTo>
                                <a:lnTo>
                                  <a:pt x="4991100" y="3507067"/>
                                </a:lnTo>
                                <a:lnTo>
                                  <a:pt x="5382768" y="3507067"/>
                                </a:lnTo>
                                <a:lnTo>
                                  <a:pt x="5382768" y="946404"/>
                                </a:lnTo>
                                <a:close/>
                              </a:path>
                              <a:path w="9127490" h="3507104">
                                <a:moveTo>
                                  <a:pt x="6630924" y="1411224"/>
                                </a:moveTo>
                                <a:lnTo>
                                  <a:pt x="6239256" y="1411224"/>
                                </a:lnTo>
                                <a:lnTo>
                                  <a:pt x="6239256" y="3507067"/>
                                </a:lnTo>
                                <a:lnTo>
                                  <a:pt x="6630924" y="3507067"/>
                                </a:lnTo>
                                <a:lnTo>
                                  <a:pt x="6630924" y="1411224"/>
                                </a:lnTo>
                                <a:close/>
                              </a:path>
                              <a:path w="9127490" h="3507104">
                                <a:moveTo>
                                  <a:pt x="7879080" y="1636776"/>
                                </a:moveTo>
                                <a:lnTo>
                                  <a:pt x="7487412" y="1636776"/>
                                </a:lnTo>
                                <a:lnTo>
                                  <a:pt x="7487412" y="3507067"/>
                                </a:lnTo>
                                <a:lnTo>
                                  <a:pt x="7879080" y="3507067"/>
                                </a:lnTo>
                                <a:lnTo>
                                  <a:pt x="7879080" y="1636776"/>
                                </a:lnTo>
                                <a:close/>
                              </a:path>
                              <a:path w="9127490" h="3507104">
                                <a:moveTo>
                                  <a:pt x="9127236" y="3497580"/>
                                </a:moveTo>
                                <a:lnTo>
                                  <a:pt x="8735568" y="3497580"/>
                                </a:lnTo>
                                <a:lnTo>
                                  <a:pt x="8735568" y="3507067"/>
                                </a:lnTo>
                                <a:lnTo>
                                  <a:pt x="9127236" y="3507067"/>
                                </a:lnTo>
                                <a:lnTo>
                                  <a:pt x="9127236" y="3497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633347" y="6250267"/>
                            <a:ext cx="9983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3470">
                                <a:moveTo>
                                  <a:pt x="0" y="0"/>
                                </a:moveTo>
                                <a:lnTo>
                                  <a:pt x="998347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DE712" id="Group 67" o:spid="_x0000_s1026" style="position:absolute;margin-left:0;margin-top:0;width:960pt;height:540pt;z-index:-25168793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">
                <v:shape id="Image 68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">
                  <v:imagedata r:id="rId21" o:title=""/>
                </v:shape>
                <v:shape id="Image 69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">
                  <v:imagedata r:id="rId22" o:title=""/>
                </v:shape>
                <v:shape id="Image 70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">
                  <v:imagedata r:id="rId23" o:title=""/>
                </v:shape>
                <v:shape id="Graphic 71" o:spid="_x0000_s1030" style="position:absolute;left:20619;top:27432;width:91275;height:35071;visibility:visible;mso-wrap-style:square;v-text-anchor:top" coordsize="9127490,350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" path="m391668,l,,,3507067r391668,l391668,xem1638300,124968r-390144,l1248156,3507067r390144,l1638300,124968xem2886456,600456r-390144,l2496312,3507067r390144,l2886456,600456xem4134612,748284r-391668,l3742944,3507067r391668,l4134612,748284xem5382768,946404r-391668,l4991100,3507067r391668,l5382768,946404xem6630924,1411224r-391668,l6239256,3507067r391668,l6630924,1411224xem7879080,1636776r-391668,l7487412,3507067r391668,l7879080,1636776xem9127236,3497580r-391668,l8735568,3507067r391668,l9127236,3497580xe" fillcolor="#004fa4" stroked="f">
                  <v:path arrowok="t"/>
                </v:shape>
                <v:shape id="Graphic 72" o:spid="_x0000_s1031" style="position:absolute;left:16333;top:62502;width:99835;height:13;visibility:visible;mso-wrap-style:square;v-text-anchor:top" coordsize="9983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" path="m,l9983470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</w:p>
    <w:p w14:paraId="230E7597" w14:textId="77777777" w:rsidR="000A251E" w:rsidRDefault="000A251E">
      <w:pPr>
        <w:pStyle w:val="a3"/>
        <w:rPr>
          <w:rFonts w:hint="eastAsia"/>
        </w:rPr>
      </w:pPr>
    </w:p>
    <w:p w14:paraId="7CC1E86F" w14:textId="77777777" w:rsidR="000A251E" w:rsidRDefault="000A251E">
      <w:pPr>
        <w:pStyle w:val="a3"/>
        <w:rPr>
          <w:rFonts w:hint="eastAsia"/>
        </w:rPr>
      </w:pPr>
    </w:p>
    <w:p w14:paraId="35FEEE93" w14:textId="77777777" w:rsidR="000A251E" w:rsidRDefault="000A251E">
      <w:pPr>
        <w:pStyle w:val="a3"/>
        <w:rPr>
          <w:rFonts w:hint="eastAsia"/>
        </w:rPr>
      </w:pPr>
    </w:p>
    <w:p w14:paraId="101347CF" w14:textId="77777777" w:rsidR="000A251E" w:rsidRDefault="000A251E">
      <w:pPr>
        <w:pStyle w:val="a3"/>
        <w:spacing w:before="48"/>
        <w:rPr>
          <w:rFonts w:hint="eastAsia"/>
        </w:rPr>
      </w:pPr>
    </w:p>
    <w:p w14:paraId="4EB691D6" w14:textId="77777777" w:rsidR="000A251E" w:rsidRDefault="00000000">
      <w:pPr>
        <w:pStyle w:val="a3"/>
        <w:ind w:right="1074"/>
        <w:jc w:val="right"/>
        <w:rPr>
          <w:rFonts w:hint="eastAsia"/>
        </w:rPr>
      </w:pPr>
      <w:r>
        <w:rPr>
          <w:spacing w:val="-2"/>
        </w:rPr>
        <w:t>0.3%,5</w:t>
      </w:r>
    </w:p>
    <w:p w14:paraId="4D059D14" w14:textId="77777777" w:rsidR="000A251E" w:rsidRDefault="00000000">
      <w:pPr>
        <w:tabs>
          <w:tab w:val="left" w:pos="4939"/>
          <w:tab w:val="left" w:pos="6905"/>
          <w:tab w:val="left" w:pos="8949"/>
          <w:tab w:val="left" w:pos="10915"/>
          <w:tab w:val="left" w:pos="12720"/>
          <w:tab w:val="left" w:pos="14766"/>
          <w:tab w:val="left" w:pos="16410"/>
        </w:tabs>
        <w:spacing w:before="211"/>
        <w:ind w:left="2330"/>
        <w:rPr>
          <w:rFonts w:hint="eastAsia"/>
          <w:b/>
          <w:sz w:val="16"/>
        </w:rPr>
      </w:pPr>
      <w:r>
        <w:rPr>
          <w:b/>
          <w:sz w:val="16"/>
        </w:rPr>
        <w:t>造影</w:t>
      </w:r>
      <w:proofErr w:type="gramStart"/>
      <w:r>
        <w:rPr>
          <w:b/>
          <w:sz w:val="16"/>
        </w:rPr>
        <w:t>发现慢血流</w:t>
      </w:r>
      <w:proofErr w:type="gramEnd"/>
      <w:r>
        <w:rPr>
          <w:b/>
          <w:sz w:val="16"/>
        </w:rPr>
        <w:t>或无复</w:t>
      </w:r>
      <w:r>
        <w:rPr>
          <w:b/>
          <w:spacing w:val="-10"/>
          <w:sz w:val="16"/>
        </w:rPr>
        <w:t>流</w:t>
      </w:r>
      <w:r>
        <w:rPr>
          <w:b/>
          <w:sz w:val="16"/>
        </w:rPr>
        <w:tab/>
        <w:t>糖尿</w:t>
      </w:r>
      <w:r>
        <w:rPr>
          <w:b/>
          <w:spacing w:val="-10"/>
          <w:sz w:val="16"/>
        </w:rPr>
        <w:t>病</w:t>
      </w:r>
      <w:r>
        <w:rPr>
          <w:b/>
          <w:sz w:val="16"/>
        </w:rPr>
        <w:tab/>
        <w:t>高血</w:t>
      </w:r>
      <w:r>
        <w:rPr>
          <w:b/>
          <w:spacing w:val="-10"/>
          <w:sz w:val="16"/>
        </w:rPr>
        <w:t>压</w:t>
      </w:r>
      <w:r>
        <w:rPr>
          <w:b/>
          <w:sz w:val="16"/>
        </w:rPr>
        <w:tab/>
        <w:t>吸</w:t>
      </w:r>
      <w:r>
        <w:rPr>
          <w:b/>
          <w:spacing w:val="-10"/>
          <w:sz w:val="16"/>
        </w:rPr>
        <w:t>烟</w:t>
      </w:r>
      <w:r>
        <w:rPr>
          <w:b/>
          <w:sz w:val="16"/>
        </w:rPr>
        <w:tab/>
        <w:t>肥</w:t>
      </w:r>
      <w:r>
        <w:rPr>
          <w:b/>
          <w:spacing w:val="-10"/>
          <w:sz w:val="16"/>
        </w:rPr>
        <w:t>胖</w:t>
      </w:r>
      <w:r>
        <w:rPr>
          <w:b/>
          <w:sz w:val="16"/>
        </w:rPr>
        <w:tab/>
        <w:t>缺乏运</w:t>
      </w:r>
      <w:r>
        <w:rPr>
          <w:b/>
          <w:spacing w:val="-10"/>
          <w:sz w:val="16"/>
        </w:rPr>
        <w:t>动</w:t>
      </w:r>
      <w:r>
        <w:rPr>
          <w:b/>
          <w:sz w:val="16"/>
        </w:rPr>
        <w:tab/>
        <w:t>家族</w:t>
      </w:r>
      <w:r>
        <w:rPr>
          <w:b/>
          <w:spacing w:val="-10"/>
          <w:sz w:val="16"/>
        </w:rPr>
        <w:t>史</w:t>
      </w:r>
      <w:r>
        <w:rPr>
          <w:b/>
          <w:sz w:val="16"/>
        </w:rPr>
        <w:tab/>
        <w:t>其他（请注明</w:t>
      </w:r>
      <w:r>
        <w:rPr>
          <w:b/>
          <w:spacing w:val="-10"/>
          <w:sz w:val="16"/>
        </w:rPr>
        <w:t>）</w:t>
      </w:r>
    </w:p>
    <w:p w14:paraId="6B67D60A" w14:textId="77777777" w:rsidR="000A251E" w:rsidRDefault="000A251E">
      <w:pPr>
        <w:rPr>
          <w:rFonts w:hint="eastAsia"/>
          <w:sz w:val="1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98B2C4E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目前冠心病诊治中的最主要挑战是哪些？</w:t>
      </w:r>
    </w:p>
    <w:p w14:paraId="3B2F6AC0" w14:textId="77777777" w:rsidR="000A251E" w:rsidRDefault="000A251E">
      <w:pPr>
        <w:pStyle w:val="a3"/>
        <w:rPr>
          <w:rFonts w:hint="eastAsia"/>
          <w:sz w:val="20"/>
        </w:rPr>
      </w:pPr>
    </w:p>
    <w:p w14:paraId="251F2D5B" w14:textId="77777777" w:rsidR="000A251E" w:rsidRDefault="000A251E">
      <w:pPr>
        <w:pStyle w:val="a3"/>
        <w:rPr>
          <w:rFonts w:hint="eastAsia"/>
          <w:sz w:val="20"/>
        </w:rPr>
      </w:pPr>
    </w:p>
    <w:p w14:paraId="381BBB39" w14:textId="77777777" w:rsidR="000A251E" w:rsidRDefault="000A251E">
      <w:pPr>
        <w:pStyle w:val="a3"/>
        <w:rPr>
          <w:rFonts w:hint="eastAsia"/>
          <w:sz w:val="20"/>
        </w:rPr>
      </w:pPr>
    </w:p>
    <w:p w14:paraId="1AEA5845" w14:textId="77777777" w:rsidR="000A251E" w:rsidRDefault="000A251E">
      <w:pPr>
        <w:pStyle w:val="a3"/>
        <w:spacing w:before="85"/>
        <w:rPr>
          <w:rFonts w:hint="eastAsia"/>
          <w:sz w:val="20"/>
        </w:rPr>
      </w:pPr>
    </w:p>
    <w:p w14:paraId="2B490B63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2C4690E9" w14:textId="77777777" w:rsidR="000A251E" w:rsidRDefault="00000000">
      <w:pPr>
        <w:pStyle w:val="a4"/>
        <w:tabs>
          <w:tab w:val="left" w:pos="2614"/>
        </w:tabs>
        <w:spacing w:before="185"/>
        <w:ind w:left="2366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冠脉微循环障碍</w:t>
      </w:r>
    </w:p>
    <w:p w14:paraId="2A31FA1C" w14:textId="77777777" w:rsidR="000A251E" w:rsidRDefault="00000000">
      <w:pPr>
        <w:pStyle w:val="a3"/>
        <w:spacing w:before="64"/>
        <w:ind w:left="236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87.8%,1640</w:t>
      </w:r>
    </w:p>
    <w:p w14:paraId="5A54D83D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7" w:space="10066"/>
            <w:col w:w="4117"/>
          </w:cols>
        </w:sectPr>
      </w:pPr>
    </w:p>
    <w:p w14:paraId="03F894B9" w14:textId="77777777" w:rsidR="000A251E" w:rsidRDefault="000A251E">
      <w:pPr>
        <w:pStyle w:val="a3"/>
        <w:spacing w:before="63"/>
        <w:rPr>
          <w:rFonts w:hint="eastAsia"/>
          <w:sz w:val="20"/>
        </w:rPr>
      </w:pPr>
    </w:p>
    <w:p w14:paraId="726E3AA5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9CCCA0D" w14:textId="77777777" w:rsidR="000A251E" w:rsidRDefault="00000000">
      <w:pPr>
        <w:pStyle w:val="a4"/>
        <w:tabs>
          <w:tab w:val="left" w:pos="2616"/>
        </w:tabs>
        <w:spacing w:before="185"/>
        <w:ind w:left="2384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无复流</w:t>
      </w:r>
      <w:proofErr w:type="gramStart"/>
      <w:r>
        <w:rPr>
          <w:b/>
          <w:spacing w:val="-2"/>
          <w:sz w:val="24"/>
        </w:rPr>
        <w:t>或慢血流</w:t>
      </w:r>
      <w:proofErr w:type="gramEnd"/>
    </w:p>
    <w:p w14:paraId="106FFCD0" w14:textId="77777777" w:rsidR="000A251E" w:rsidRDefault="00000000">
      <w:pPr>
        <w:pStyle w:val="a3"/>
        <w:spacing w:before="63"/>
        <w:ind w:left="2384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80.7%,1506</w:t>
      </w:r>
    </w:p>
    <w:p w14:paraId="334271DC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8" w:space="9283"/>
            <w:col w:w="4899"/>
          </w:cols>
        </w:sectPr>
      </w:pPr>
    </w:p>
    <w:p w14:paraId="1716C48A" w14:textId="77777777" w:rsidR="000A251E" w:rsidRDefault="000A251E">
      <w:pPr>
        <w:pStyle w:val="a3"/>
        <w:spacing w:before="62"/>
        <w:rPr>
          <w:rFonts w:hint="eastAsia"/>
          <w:sz w:val="20"/>
        </w:rPr>
      </w:pPr>
    </w:p>
    <w:p w14:paraId="5F7E9DC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777A540" w14:textId="77777777" w:rsidR="000A251E" w:rsidRDefault="00000000">
      <w:pPr>
        <w:pStyle w:val="a4"/>
        <w:tabs>
          <w:tab w:val="left" w:pos="3095"/>
        </w:tabs>
        <w:spacing w:before="185"/>
        <w:ind w:left="2866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再灌注损伤</w:t>
      </w:r>
    </w:p>
    <w:p w14:paraId="640B4670" w14:textId="77777777" w:rsidR="000A251E" w:rsidRDefault="00000000">
      <w:pPr>
        <w:pStyle w:val="a3"/>
        <w:spacing w:before="63"/>
        <w:ind w:left="286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74.7%,1394</w:t>
      </w:r>
    </w:p>
    <w:p w14:paraId="1F9A2DC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7" w:space="7959"/>
            <w:col w:w="6224"/>
          </w:cols>
        </w:sectPr>
      </w:pPr>
    </w:p>
    <w:p w14:paraId="78D9EA46" w14:textId="77777777" w:rsidR="000A251E" w:rsidRDefault="000A251E">
      <w:pPr>
        <w:pStyle w:val="a3"/>
        <w:spacing w:before="62"/>
        <w:rPr>
          <w:rFonts w:hint="eastAsia"/>
          <w:sz w:val="20"/>
        </w:rPr>
      </w:pPr>
    </w:p>
    <w:p w14:paraId="5AFD833A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AA03564" w14:textId="77777777" w:rsidR="000A251E" w:rsidRDefault="00000000">
      <w:pPr>
        <w:pStyle w:val="a4"/>
        <w:tabs>
          <w:tab w:val="left" w:pos="1854"/>
        </w:tabs>
        <w:spacing w:before="185"/>
        <w:ind w:left="1610" w:firstLine="0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动脉粥样硬化持续进展</w:t>
      </w:r>
    </w:p>
    <w:p w14:paraId="7F2D17B0" w14:textId="77777777" w:rsidR="000A251E" w:rsidRDefault="00000000">
      <w:pPr>
        <w:spacing w:before="179" w:line="411" w:lineRule="exact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冠心病需长期治疗, 患者依从性以及患者长期监管缺乏系统性</w:t>
      </w:r>
    </w:p>
    <w:p w14:paraId="7FF2BD62" w14:textId="77777777" w:rsidR="000A251E" w:rsidRDefault="00000000">
      <w:pPr>
        <w:pStyle w:val="a4"/>
        <w:tabs>
          <w:tab w:val="left" w:pos="314"/>
        </w:tabs>
        <w:spacing w:before="180"/>
        <w:ind w:right="40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对于冠心病来讲, 尽管胸</w:t>
      </w:r>
      <w:proofErr w:type="gramStart"/>
      <w:r>
        <w:rPr>
          <w:b/>
          <w:spacing w:val="-2"/>
          <w:sz w:val="24"/>
        </w:rPr>
        <w:t>痛中心</w:t>
      </w:r>
      <w:proofErr w:type="gramEnd"/>
      <w:r>
        <w:rPr>
          <w:b/>
          <w:spacing w:val="-2"/>
          <w:sz w:val="24"/>
        </w:rPr>
        <w:t>建设很</w:t>
      </w:r>
      <w:r>
        <w:rPr>
          <w:b/>
          <w:sz w:val="24"/>
        </w:rPr>
        <w:t xml:space="preserve">完善, </w:t>
      </w:r>
      <w:proofErr w:type="gramStart"/>
      <w:r>
        <w:rPr>
          <w:b/>
          <w:sz w:val="24"/>
        </w:rPr>
        <w:t>但扔存在</w:t>
      </w:r>
      <w:proofErr w:type="gramEnd"/>
      <w:r>
        <w:rPr>
          <w:b/>
          <w:sz w:val="24"/>
        </w:rPr>
        <w:t>再梗以及再住院率高…</w:t>
      </w:r>
    </w:p>
    <w:p w14:paraId="1E5861F3" w14:textId="77777777" w:rsidR="000A251E" w:rsidRDefault="00000000">
      <w:pPr>
        <w:pStyle w:val="a3"/>
        <w:spacing w:before="64"/>
        <w:ind w:left="448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73.2%,1367</w:t>
      </w:r>
    </w:p>
    <w:p w14:paraId="3FB258CE" w14:textId="77777777" w:rsidR="000A251E" w:rsidRDefault="000A251E">
      <w:pPr>
        <w:pStyle w:val="a3"/>
        <w:spacing w:before="41"/>
        <w:rPr>
          <w:rFonts w:hint="eastAsia"/>
        </w:rPr>
      </w:pPr>
    </w:p>
    <w:p w14:paraId="3805B326" w14:textId="77777777" w:rsidR="000A251E" w:rsidRDefault="00000000">
      <w:pPr>
        <w:pStyle w:val="a3"/>
        <w:spacing w:before="1"/>
        <w:ind w:left="388"/>
        <w:rPr>
          <w:rFonts w:hint="eastAsia"/>
        </w:rPr>
      </w:pPr>
      <w:r>
        <w:rPr>
          <w:spacing w:val="-2"/>
        </w:rPr>
        <w:t>72.8%,1359</w:t>
      </w:r>
    </w:p>
    <w:p w14:paraId="4DB68A40" w14:textId="77777777" w:rsidR="000A251E" w:rsidRDefault="000A251E">
      <w:pPr>
        <w:pStyle w:val="a3"/>
        <w:spacing w:before="41"/>
        <w:rPr>
          <w:rFonts w:hint="eastAsia"/>
        </w:rPr>
      </w:pPr>
    </w:p>
    <w:p w14:paraId="6EE2A418" w14:textId="77777777" w:rsidR="000A251E" w:rsidRDefault="00000000">
      <w:pPr>
        <w:pStyle w:val="a3"/>
        <w:ind w:left="109"/>
        <w:rPr>
          <w:rFonts w:hint="eastAsia"/>
        </w:rPr>
      </w:pPr>
      <w:r>
        <w:rPr>
          <w:spacing w:val="-2"/>
        </w:rPr>
        <w:t>70.8%,1322</w:t>
      </w:r>
    </w:p>
    <w:p w14:paraId="07BE2DAD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7" w:space="10172"/>
            <w:col w:w="4011"/>
          </w:cols>
        </w:sectPr>
      </w:pPr>
    </w:p>
    <w:p w14:paraId="25EAEA31" w14:textId="77777777" w:rsidR="000A251E" w:rsidRDefault="000A251E">
      <w:pPr>
        <w:pStyle w:val="a3"/>
        <w:spacing w:before="63"/>
        <w:rPr>
          <w:rFonts w:hint="eastAsia"/>
          <w:sz w:val="20"/>
        </w:rPr>
      </w:pPr>
    </w:p>
    <w:p w14:paraId="402710F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5C20821" w14:textId="77777777" w:rsidR="000A251E" w:rsidRDefault="00000000">
      <w:pPr>
        <w:spacing w:before="185"/>
        <w:ind w:left="2362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9568" behindDoc="1" locked="0" layoutInCell="1" allowOverlap="1" wp14:anchorId="7965A241" wp14:editId="4B0E8A4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3" name="Graphi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C9BFD" id="Graphic 73" o:spid="_x0000_s1026" style="position:absolute;margin-left:0;margin-top:0;width:960pt;height:540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0592" behindDoc="1" locked="0" layoutInCell="1" allowOverlap="1" wp14:anchorId="07DAB629" wp14:editId="6C8AEE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3098419" y="5543715"/>
                            <a:ext cx="508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12725">
                                <a:moveTo>
                                  <a:pt x="4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lnTo>
                                  <a:pt x="4783" y="212115"/>
                                </a:lnTo>
                                <a:lnTo>
                                  <a:pt x="4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098419" y="5543715"/>
                            <a:ext cx="508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12725">
                                <a:moveTo>
                                  <a:pt x="0" y="212115"/>
                                </a:moveTo>
                                <a:lnTo>
                                  <a:pt x="4783" y="212115"/>
                                </a:lnTo>
                                <a:lnTo>
                                  <a:pt x="47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98419" y="4907382"/>
                            <a:ext cx="632396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212725">
                                <a:moveTo>
                                  <a:pt x="6323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lnTo>
                                  <a:pt x="6323964" y="212115"/>
                                </a:lnTo>
                                <a:lnTo>
                                  <a:pt x="6323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098419" y="4907382"/>
                            <a:ext cx="632396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212725">
                                <a:moveTo>
                                  <a:pt x="0" y="212115"/>
                                </a:moveTo>
                                <a:lnTo>
                                  <a:pt x="6323964" y="212115"/>
                                </a:lnTo>
                                <a:lnTo>
                                  <a:pt x="6323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098419" y="4270985"/>
                            <a:ext cx="650113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1130" h="212725">
                                <a:moveTo>
                                  <a:pt x="6501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lnTo>
                                  <a:pt x="6501003" y="212115"/>
                                </a:lnTo>
                                <a:lnTo>
                                  <a:pt x="6501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098419" y="4270985"/>
                            <a:ext cx="650113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1130" h="212725">
                                <a:moveTo>
                                  <a:pt x="0" y="212115"/>
                                </a:moveTo>
                                <a:lnTo>
                                  <a:pt x="6501003" y="212115"/>
                                </a:lnTo>
                                <a:lnTo>
                                  <a:pt x="65010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098419" y="3634715"/>
                            <a:ext cx="653923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212725">
                                <a:moveTo>
                                  <a:pt x="6539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lnTo>
                                  <a:pt x="6539230" y="212115"/>
                                </a:lnTo>
                                <a:lnTo>
                                  <a:pt x="653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098419" y="3634715"/>
                            <a:ext cx="653923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212725">
                                <a:moveTo>
                                  <a:pt x="0" y="212115"/>
                                </a:moveTo>
                                <a:lnTo>
                                  <a:pt x="6539230" y="212115"/>
                                </a:lnTo>
                                <a:lnTo>
                                  <a:pt x="6539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098419" y="2998318"/>
                            <a:ext cx="66687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212725">
                                <a:moveTo>
                                  <a:pt x="6668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lnTo>
                                  <a:pt x="6668389" y="212115"/>
                                </a:lnTo>
                                <a:lnTo>
                                  <a:pt x="6668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098419" y="2998318"/>
                            <a:ext cx="66687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212725">
                                <a:moveTo>
                                  <a:pt x="0" y="212115"/>
                                </a:moveTo>
                                <a:lnTo>
                                  <a:pt x="6668389" y="212115"/>
                                </a:lnTo>
                                <a:lnTo>
                                  <a:pt x="6668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098419" y="2362048"/>
                            <a:ext cx="7204709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4709" h="212725">
                                <a:moveTo>
                                  <a:pt x="7204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lnTo>
                                  <a:pt x="7204202" y="212115"/>
                                </a:lnTo>
                                <a:lnTo>
                                  <a:pt x="7204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098419" y="2362048"/>
                            <a:ext cx="7204709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4709" h="212725">
                                <a:moveTo>
                                  <a:pt x="0" y="212115"/>
                                </a:moveTo>
                                <a:lnTo>
                                  <a:pt x="7204202" y="212115"/>
                                </a:lnTo>
                                <a:lnTo>
                                  <a:pt x="7204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1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098419" y="1725168"/>
                            <a:ext cx="784542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5425" h="213360">
                                <a:moveTo>
                                  <a:pt x="7845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0"/>
                                </a:lnTo>
                                <a:lnTo>
                                  <a:pt x="7845425" y="213360"/>
                                </a:lnTo>
                                <a:lnTo>
                                  <a:pt x="7845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098419" y="1725168"/>
                            <a:ext cx="784542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5425" h="213360">
                                <a:moveTo>
                                  <a:pt x="0" y="213360"/>
                                </a:moveTo>
                                <a:lnTo>
                                  <a:pt x="7845425" y="213360"/>
                                </a:lnTo>
                                <a:lnTo>
                                  <a:pt x="7845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36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098419" y="1513332"/>
                            <a:ext cx="4445" cy="403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4030979">
                                <a:moveTo>
                                  <a:pt x="1524" y="3817620"/>
                                </a:moveTo>
                                <a:lnTo>
                                  <a:pt x="0" y="3817620"/>
                                </a:lnTo>
                                <a:lnTo>
                                  <a:pt x="0" y="4030980"/>
                                </a:lnTo>
                                <a:lnTo>
                                  <a:pt x="1524" y="4030980"/>
                                </a:lnTo>
                                <a:lnTo>
                                  <a:pt x="1524" y="3817620"/>
                                </a:lnTo>
                                <a:close/>
                              </a:path>
                              <a:path w="4445" h="4030979">
                                <a:moveTo>
                                  <a:pt x="2921" y="3182112"/>
                                </a:moveTo>
                                <a:lnTo>
                                  <a:pt x="0" y="3182112"/>
                                </a:lnTo>
                                <a:lnTo>
                                  <a:pt x="0" y="3393948"/>
                                </a:lnTo>
                                <a:lnTo>
                                  <a:pt x="2921" y="3393948"/>
                                </a:lnTo>
                                <a:lnTo>
                                  <a:pt x="2921" y="3182112"/>
                                </a:lnTo>
                                <a:close/>
                              </a:path>
                              <a:path w="4445" h="4030979">
                                <a:moveTo>
                                  <a:pt x="2921" y="2545080"/>
                                </a:moveTo>
                                <a:lnTo>
                                  <a:pt x="0" y="2545080"/>
                                </a:lnTo>
                                <a:lnTo>
                                  <a:pt x="0" y="2758440"/>
                                </a:lnTo>
                                <a:lnTo>
                                  <a:pt x="2921" y="2758440"/>
                                </a:lnTo>
                                <a:lnTo>
                                  <a:pt x="2921" y="2545080"/>
                                </a:lnTo>
                                <a:close/>
                              </a:path>
                              <a:path w="4445" h="4030979">
                                <a:moveTo>
                                  <a:pt x="2921" y="1909572"/>
                                </a:moveTo>
                                <a:lnTo>
                                  <a:pt x="0" y="1909572"/>
                                </a:lnTo>
                                <a:lnTo>
                                  <a:pt x="0" y="2121408"/>
                                </a:lnTo>
                                <a:lnTo>
                                  <a:pt x="2921" y="2121408"/>
                                </a:lnTo>
                                <a:lnTo>
                                  <a:pt x="2921" y="1909572"/>
                                </a:lnTo>
                                <a:close/>
                              </a:path>
                              <a:path w="4445" h="4030979">
                                <a:moveTo>
                                  <a:pt x="2921" y="1272540"/>
                                </a:moveTo>
                                <a:lnTo>
                                  <a:pt x="0" y="1272540"/>
                                </a:lnTo>
                                <a:lnTo>
                                  <a:pt x="0" y="1484376"/>
                                </a:lnTo>
                                <a:lnTo>
                                  <a:pt x="2921" y="1484376"/>
                                </a:lnTo>
                                <a:lnTo>
                                  <a:pt x="2921" y="1272540"/>
                                </a:lnTo>
                                <a:close/>
                              </a:path>
                              <a:path w="4445" h="4030979">
                                <a:moveTo>
                                  <a:pt x="4445" y="637032"/>
                                </a:moveTo>
                                <a:lnTo>
                                  <a:pt x="0" y="637032"/>
                                </a:lnTo>
                                <a:lnTo>
                                  <a:pt x="0" y="848868"/>
                                </a:lnTo>
                                <a:lnTo>
                                  <a:pt x="4445" y="848868"/>
                                </a:lnTo>
                                <a:lnTo>
                                  <a:pt x="4445" y="637032"/>
                                </a:lnTo>
                                <a:close/>
                              </a:path>
                              <a:path w="4445" h="4030979">
                                <a:moveTo>
                                  <a:pt x="4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36"/>
                                </a:lnTo>
                                <a:lnTo>
                                  <a:pt x="4445" y="211836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098419" y="1513332"/>
                            <a:ext cx="4445" cy="403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4030979">
                                <a:moveTo>
                                  <a:pt x="0" y="4030979"/>
                                </a:moveTo>
                                <a:lnTo>
                                  <a:pt x="1524" y="4030979"/>
                                </a:lnTo>
                                <a:lnTo>
                                  <a:pt x="1524" y="3817619"/>
                                </a:lnTo>
                                <a:lnTo>
                                  <a:pt x="0" y="3817619"/>
                                </a:lnTo>
                                <a:lnTo>
                                  <a:pt x="0" y="4030979"/>
                                </a:lnTo>
                                <a:close/>
                              </a:path>
                              <a:path w="4445" h="4030979">
                                <a:moveTo>
                                  <a:pt x="2920" y="3393948"/>
                                </a:moveTo>
                                <a:lnTo>
                                  <a:pt x="0" y="3393948"/>
                                </a:lnTo>
                                <a:lnTo>
                                  <a:pt x="0" y="3182111"/>
                                </a:lnTo>
                                <a:lnTo>
                                  <a:pt x="2920" y="3182111"/>
                                </a:lnTo>
                                <a:lnTo>
                                  <a:pt x="2920" y="3393948"/>
                                </a:lnTo>
                                <a:close/>
                              </a:path>
                              <a:path w="4445" h="4030979">
                                <a:moveTo>
                                  <a:pt x="2920" y="2758440"/>
                                </a:moveTo>
                                <a:lnTo>
                                  <a:pt x="0" y="2758440"/>
                                </a:lnTo>
                                <a:lnTo>
                                  <a:pt x="0" y="2545079"/>
                                </a:lnTo>
                                <a:lnTo>
                                  <a:pt x="2920" y="2545079"/>
                                </a:lnTo>
                                <a:lnTo>
                                  <a:pt x="2920" y="2758440"/>
                                </a:lnTo>
                                <a:close/>
                              </a:path>
                              <a:path w="4445" h="4030979">
                                <a:moveTo>
                                  <a:pt x="2920" y="2121407"/>
                                </a:moveTo>
                                <a:lnTo>
                                  <a:pt x="0" y="2121407"/>
                                </a:lnTo>
                                <a:lnTo>
                                  <a:pt x="0" y="1909571"/>
                                </a:lnTo>
                                <a:lnTo>
                                  <a:pt x="2920" y="1909571"/>
                                </a:lnTo>
                                <a:lnTo>
                                  <a:pt x="2920" y="2121407"/>
                                </a:lnTo>
                                <a:close/>
                              </a:path>
                              <a:path w="4445" h="4030979">
                                <a:moveTo>
                                  <a:pt x="2920" y="1484376"/>
                                </a:moveTo>
                                <a:lnTo>
                                  <a:pt x="0" y="1484376"/>
                                </a:lnTo>
                                <a:lnTo>
                                  <a:pt x="0" y="1272539"/>
                                </a:lnTo>
                                <a:lnTo>
                                  <a:pt x="2920" y="1272539"/>
                                </a:lnTo>
                                <a:lnTo>
                                  <a:pt x="2920" y="1484376"/>
                                </a:lnTo>
                                <a:close/>
                              </a:path>
                              <a:path w="4445" h="4030979">
                                <a:moveTo>
                                  <a:pt x="4444" y="848867"/>
                                </a:moveTo>
                                <a:lnTo>
                                  <a:pt x="0" y="848867"/>
                                </a:lnTo>
                                <a:lnTo>
                                  <a:pt x="0" y="637031"/>
                                </a:lnTo>
                                <a:lnTo>
                                  <a:pt x="4444" y="637031"/>
                                </a:lnTo>
                                <a:lnTo>
                                  <a:pt x="4444" y="848867"/>
                                </a:lnTo>
                                <a:close/>
                              </a:path>
                              <a:path w="4445" h="4030979">
                                <a:moveTo>
                                  <a:pt x="4444" y="211835"/>
                                </a:moveTo>
                                <a:lnTo>
                                  <a:pt x="0" y="211835"/>
                                </a:lnTo>
                                <a:lnTo>
                                  <a:pt x="0" y="0"/>
                                </a:lnTo>
                                <a:lnTo>
                                  <a:pt x="4444" y="0"/>
                                </a:lnTo>
                                <a:lnTo>
                                  <a:pt x="4444" y="21183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044698" y="1407541"/>
                            <a:ext cx="53975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454525">
                                <a:moveTo>
                                  <a:pt x="53720" y="4454347"/>
                                </a:moveTo>
                                <a:lnTo>
                                  <a:pt x="53720" y="0"/>
                                </a:lnTo>
                              </a:path>
                              <a:path w="53975" h="4454525">
                                <a:moveTo>
                                  <a:pt x="0" y="4454347"/>
                                </a:moveTo>
                                <a:lnTo>
                                  <a:pt x="53720" y="4454347"/>
                                </a:lnTo>
                              </a:path>
                              <a:path w="53975" h="4454525">
                                <a:moveTo>
                                  <a:pt x="0" y="3818254"/>
                                </a:moveTo>
                                <a:lnTo>
                                  <a:pt x="53720" y="3818254"/>
                                </a:lnTo>
                              </a:path>
                              <a:path w="53975" h="4454525">
                                <a:moveTo>
                                  <a:pt x="0" y="3181223"/>
                                </a:moveTo>
                                <a:lnTo>
                                  <a:pt x="53720" y="3181223"/>
                                </a:lnTo>
                              </a:path>
                              <a:path w="53975" h="4454525">
                                <a:moveTo>
                                  <a:pt x="0" y="2545715"/>
                                </a:moveTo>
                                <a:lnTo>
                                  <a:pt x="53720" y="2545715"/>
                                </a:lnTo>
                              </a:path>
                              <a:path w="53975" h="4454525">
                                <a:moveTo>
                                  <a:pt x="0" y="1908683"/>
                                </a:moveTo>
                                <a:lnTo>
                                  <a:pt x="53720" y="1908683"/>
                                </a:lnTo>
                              </a:path>
                              <a:path w="53975" h="4454525">
                                <a:moveTo>
                                  <a:pt x="0" y="1273175"/>
                                </a:moveTo>
                                <a:lnTo>
                                  <a:pt x="53720" y="1273175"/>
                                </a:lnTo>
                              </a:path>
                              <a:path w="53975" h="4454525">
                                <a:moveTo>
                                  <a:pt x="0" y="636143"/>
                                </a:moveTo>
                                <a:lnTo>
                                  <a:pt x="53720" y="636143"/>
                                </a:lnTo>
                              </a:path>
                              <a:path w="53975" h="4454525">
                                <a:moveTo>
                                  <a:pt x="0" y="0"/>
                                </a:moveTo>
                                <a:lnTo>
                                  <a:pt x="5372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842BD" id="Group 74" o:spid="_x0000_s1026" style="position:absolute;margin-left:0;margin-top:0;width:960pt;height:540pt;z-index:-25168588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">
                <v:shape id="Image 7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">
                  <v:imagedata r:id="rId21" o:title=""/>
                </v:shape>
                <v:shape id="Image 7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">
                  <v:imagedata r:id="rId22" o:title=""/>
                </v:shape>
                <v:shape id="Image 7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">
                  <v:imagedata r:id="rId23" o:title=""/>
                </v:shape>
                <v:shape id="Graphic 78" o:spid="_x0000_s1030" style="position:absolute;left:30984;top:55437;width:50;height:2127;visibility:visible;mso-wrap-style:square;v-text-anchor:top" coordsize="508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" path="m4783,l,,,212115r4783,l4783,xe" fillcolor="#5b9bd4" stroked="f">
                  <v:path arrowok="t"/>
                </v:shape>
                <v:shape id="Graphic 79" o:spid="_x0000_s1031" style="position:absolute;left:30984;top:55437;width:50;height:2127;visibility:visible;mso-wrap-style:square;v-text-anchor:top" coordsize="508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" path="m,212115r4783,l4783,,,,,212115xe" filled="f" strokecolor="white" strokeweight=".52914mm">
                  <v:path arrowok="t"/>
                </v:shape>
                <v:shape id="Graphic 80" o:spid="_x0000_s1032" style="position:absolute;left:30984;top:49073;width:63239;height:2128;visibility:visible;mso-wrap-style:square;v-text-anchor:top" coordsize="632396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" path="m6323964,l,,,212115r6323964,l6323964,xe" fillcolor="#7e7e7e" stroked="f">
                  <v:path arrowok="t"/>
                </v:shape>
                <v:shape id="Graphic 81" o:spid="_x0000_s1033" style="position:absolute;left:30984;top:49073;width:63239;height:2128;visibility:visible;mso-wrap-style:square;v-text-anchor:top" coordsize="632396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" path="m,212115r6323964,l6323964,,,,,212115xe" filled="f" strokecolor="white" strokeweight="1.5pt">
                  <v:path arrowok="t"/>
                </v:shape>
                <v:shape id="Graphic 82" o:spid="_x0000_s1034" style="position:absolute;left:30984;top:42709;width:65011;height:2128;visibility:visible;mso-wrap-style:square;v-text-anchor:top" coordsize="650113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" path="m6501003,l,,,212115r6501003,l6501003,xe" fillcolor="#114097" stroked="f">
                  <v:path arrowok="t"/>
                </v:shape>
                <v:shape id="Graphic 83" o:spid="_x0000_s1035" style="position:absolute;left:30984;top:42709;width:65011;height:2128;visibility:visible;mso-wrap-style:square;v-text-anchor:top" coordsize="650113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" path="m,212115r6501003,l6501003,,,,,212115xe" filled="f" strokecolor="white" strokeweight=".52914mm">
                  <v:path arrowok="t"/>
                </v:shape>
                <v:shape id="Graphic 84" o:spid="_x0000_s1036" style="position:absolute;left:30984;top:36347;width:65392;height:2127;visibility:visible;mso-wrap-style:square;v-text-anchor:top" coordsize="653923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" path="m6539230,l,,,212115r6539230,l6539230,xe" fillcolor="#00afef" stroked="f">
                  <v:path arrowok="t"/>
                </v:shape>
                <v:shape id="Graphic 85" o:spid="_x0000_s1037" style="position:absolute;left:30984;top:36347;width:65392;height:2127;visibility:visible;mso-wrap-style:square;v-text-anchor:top" coordsize="653923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" path="m,212115r6539230,l6539230,,,,,212115xe" filled="f" strokecolor="white" strokeweight=".52914mm">
                  <v:path arrowok="t"/>
                </v:shape>
                <v:shape id="Graphic 86" o:spid="_x0000_s1038" style="position:absolute;left:30984;top:29983;width:66687;height:2127;visibility:visible;mso-wrap-style:square;v-text-anchor:top" coordsize="666877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" path="m6668389,l,,,212115r6668389,l6668389,xe" fillcolor="#001f5f" stroked="f">
                  <v:path arrowok="t"/>
                </v:shape>
                <v:shape id="Graphic 87" o:spid="_x0000_s1039" style="position:absolute;left:30984;top:29983;width:66687;height:2127;visibility:visible;mso-wrap-style:square;v-text-anchor:top" coordsize="666877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" path="m,212115r6668389,l6668389,,,,,212115xe" filled="f" strokecolor="white" strokeweight="1.5pt">
                  <v:path arrowok="t"/>
                </v:shape>
                <v:shape id="Graphic 88" o:spid="_x0000_s1040" style="position:absolute;left:30984;top:23620;width:72047;height:2127;visibility:visible;mso-wrap-style:square;v-text-anchor:top" coordsize="7204709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" path="m7204202,l,,,212115r7204202,l7204202,xe" fillcolor="#006fc0" stroked="f">
                  <v:path arrowok="t"/>
                </v:shape>
                <v:shape id="Graphic 89" o:spid="_x0000_s1041" style="position:absolute;left:30984;top:23620;width:72047;height:2127;visibility:visible;mso-wrap-style:square;v-text-anchor:top" coordsize="7204709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" path="m,212115r7204202,l7204202,,,,,212115xe" filled="f" strokecolor="white" strokeweight=".52914mm">
                  <v:path arrowok="t"/>
                </v:shape>
                <v:shape id="Graphic 90" o:spid="_x0000_s1042" style="position:absolute;left:30984;top:17251;width:78454;height:2134;visibility:visible;mso-wrap-style:square;v-text-anchor:top" coordsize="784542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" path="m7845425,l,,,213360r7845425,l7845425,xe" fillcolor="#5b9bd4" stroked="f">
                  <v:path arrowok="t"/>
                </v:shape>
                <v:shape id="Graphic 91" o:spid="_x0000_s1043" style="position:absolute;left:30984;top:17251;width:78454;height:2134;visibility:visible;mso-wrap-style:square;v-text-anchor:top" coordsize="784542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" path="m,213360r7845425,l7845425,,,,,213360xe" filled="f" strokecolor="white" strokeweight="1.5pt">
                  <v:path arrowok="t"/>
                </v:shape>
                <v:shape id="Graphic 92" o:spid="_x0000_s1044" style="position:absolute;left:30984;top:15133;width:44;height:40310;visibility:visible;mso-wrap-style:square;v-text-anchor:top" coordsize="4445,403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" path="m1524,3817620r-1524,l,4030980r1524,l1524,3817620xem2921,3182112r-2921,l,3393948r2921,l2921,3182112xem2921,2545080r-2921,l,2758440r2921,l2921,2545080xem2921,1909572r-2921,l,2121408r2921,l2921,1909572xem2921,1272540r-2921,l,1484376r2921,l2921,1272540xem4445,637032r-4445,l,848868r4445,l4445,637032xem4445,l,,,211836r4445,l4445,xe" fillcolor="#a4a4a4" stroked="f">
                  <v:path arrowok="t"/>
                </v:shape>
                <v:shape id="Graphic 93" o:spid="_x0000_s1045" style="position:absolute;left:30984;top:15133;width:44;height:40310;visibility:visible;mso-wrap-style:square;v-text-anchor:top" coordsize="4445,403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" path="m,4030979r1524,l1524,3817619r-1524,l,4030979xem2920,3393948r-2920,l,3182111r2920,l2920,3393948xem2920,2758440r-2920,l,2545079r2920,l2920,2758440xem2920,2121407r-2920,l,1909571r2920,l2920,2121407xem2920,1484376r-2920,l,1272539r2920,l2920,1484376xem4444,848867r-4444,l,637031r4444,l4444,848867xem4444,211835r-4444,l,,4444,r,211835xe" filled="f" strokecolor="white" strokeweight="1.5pt">
                  <v:path arrowok="t"/>
                </v:shape>
                <v:shape id="Graphic 94" o:spid="_x0000_s1046" style="position:absolute;left:30446;top:14075;width:540;height:44545;visibility:visible;mso-wrap-style:square;v-text-anchor:top" coordsize="53975,445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" path="m53720,4454347l53720,em,4454347r53720,em,3818254r53720,em,3181223r53720,em,2545715r53720,em,1908683r53720,em,1273175r53720,em,636143r53720,em,l53720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其他（请注明</w:t>
      </w:r>
      <w:r>
        <w:rPr>
          <w:b/>
          <w:spacing w:val="-10"/>
          <w:sz w:val="24"/>
        </w:rPr>
        <w:t>）</w:t>
      </w:r>
    </w:p>
    <w:p w14:paraId="6FBEA943" w14:textId="77777777" w:rsidR="000A251E" w:rsidRDefault="00000000">
      <w:pPr>
        <w:pStyle w:val="a3"/>
        <w:spacing w:before="63"/>
        <w:ind w:left="329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0.1%,1</w:t>
      </w:r>
    </w:p>
    <w:p w14:paraId="00704FED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298" w:space="40"/>
            <w:col w:w="14182"/>
          </w:cols>
        </w:sectPr>
      </w:pPr>
    </w:p>
    <w:p w14:paraId="6FB6EFD1" w14:textId="77777777" w:rsidR="000A251E" w:rsidRDefault="00000000">
      <w:pPr>
        <w:pStyle w:val="2"/>
        <w:spacing w:before="15" w:line="240" w:lineRule="auto"/>
        <w:rPr>
          <w:rFonts w:hint="eastAsia"/>
        </w:rPr>
      </w:pPr>
      <w:r>
        <w:rPr>
          <w:color w:val="004FA4"/>
          <w:spacing w:val="-5"/>
        </w:rPr>
        <w:lastRenderedPageBreak/>
        <w:t>目前抗动脉粥样硬化治疗方案选择很多, 您对于抗动脉粥样硬化治疗现状是否满意?</w:t>
      </w:r>
    </w:p>
    <w:p w14:paraId="581B1205" w14:textId="77777777" w:rsidR="000A251E" w:rsidRDefault="000A251E">
      <w:pPr>
        <w:pStyle w:val="a3"/>
        <w:rPr>
          <w:rFonts w:hint="eastAsia"/>
          <w:sz w:val="20"/>
        </w:rPr>
      </w:pPr>
    </w:p>
    <w:p w14:paraId="218F412E" w14:textId="77777777" w:rsidR="000A251E" w:rsidRDefault="000A251E">
      <w:pPr>
        <w:pStyle w:val="a3"/>
        <w:rPr>
          <w:rFonts w:hint="eastAsia"/>
          <w:sz w:val="20"/>
        </w:rPr>
      </w:pPr>
    </w:p>
    <w:p w14:paraId="0FC442C1" w14:textId="77777777" w:rsidR="000A251E" w:rsidRDefault="000A251E">
      <w:pPr>
        <w:pStyle w:val="a3"/>
        <w:rPr>
          <w:rFonts w:hint="eastAsia"/>
          <w:sz w:val="20"/>
        </w:rPr>
      </w:pPr>
    </w:p>
    <w:p w14:paraId="77418CB3" w14:textId="77777777" w:rsidR="000A251E" w:rsidRDefault="000A251E">
      <w:pPr>
        <w:pStyle w:val="a3"/>
        <w:rPr>
          <w:rFonts w:hint="eastAsia"/>
          <w:sz w:val="20"/>
        </w:rPr>
      </w:pPr>
    </w:p>
    <w:p w14:paraId="28BF9DC6" w14:textId="77777777" w:rsidR="000A251E" w:rsidRDefault="000A251E">
      <w:pPr>
        <w:pStyle w:val="a3"/>
        <w:rPr>
          <w:rFonts w:hint="eastAsia"/>
          <w:sz w:val="20"/>
        </w:rPr>
      </w:pPr>
    </w:p>
    <w:p w14:paraId="5A147A63" w14:textId="77777777" w:rsidR="000A251E" w:rsidRDefault="000A251E">
      <w:pPr>
        <w:pStyle w:val="a3"/>
        <w:rPr>
          <w:rFonts w:hint="eastAsia"/>
          <w:sz w:val="20"/>
        </w:rPr>
      </w:pPr>
    </w:p>
    <w:p w14:paraId="5EA8106A" w14:textId="77777777" w:rsidR="000A251E" w:rsidRDefault="000A251E">
      <w:pPr>
        <w:pStyle w:val="a3"/>
        <w:rPr>
          <w:rFonts w:hint="eastAsia"/>
          <w:sz w:val="20"/>
        </w:rPr>
      </w:pPr>
    </w:p>
    <w:p w14:paraId="708A9449" w14:textId="77777777" w:rsidR="000A251E" w:rsidRDefault="000A251E">
      <w:pPr>
        <w:pStyle w:val="a3"/>
        <w:spacing w:before="147"/>
        <w:rPr>
          <w:rFonts w:hint="eastAsia"/>
          <w:sz w:val="20"/>
        </w:rPr>
      </w:pPr>
    </w:p>
    <w:p w14:paraId="0F67B64C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40" w:right="340" w:bottom="280" w:left="340" w:header="720" w:footer="720" w:gutter="0"/>
          <w:cols w:space="720"/>
        </w:sectPr>
      </w:pPr>
    </w:p>
    <w:p w14:paraId="18C94C2A" w14:textId="77777777" w:rsidR="000A251E" w:rsidRDefault="00000000">
      <w:pPr>
        <w:pStyle w:val="a4"/>
        <w:tabs>
          <w:tab w:val="left" w:pos="1218"/>
          <w:tab w:val="left" w:pos="1461"/>
        </w:tabs>
        <w:ind w:left="1213" w:right="38" w:firstLine="0"/>
        <w:jc w:val="center"/>
        <w:rPr>
          <w:rFonts w:hint="eastAsia"/>
          <w:b/>
        </w:rPr>
      </w:pPr>
      <w:r>
        <w:rPr>
          <w:b/>
          <w:spacing w:val="-4"/>
          <w:sz w:val="24"/>
        </w:rPr>
        <w:t>不满意, 动脉粥样硬化即便在现有</w:t>
      </w:r>
      <w:r>
        <w:rPr>
          <w:b/>
          <w:sz w:val="24"/>
        </w:rPr>
        <w:t>治疗手段下, 还是在不断进展的</w:t>
      </w:r>
    </w:p>
    <w:p w14:paraId="7D7BB6D4" w14:textId="77777777" w:rsidR="000A251E" w:rsidRDefault="00000000">
      <w:pPr>
        <w:spacing w:before="238"/>
        <w:ind w:left="1213"/>
        <w:rPr>
          <w:rFonts w:ascii="Arial" w:hint="eastAsia"/>
          <w:sz w:val="36"/>
        </w:rPr>
      </w:pPr>
      <w:r>
        <w:br w:type="column"/>
      </w:r>
      <w:r>
        <w:rPr>
          <w:rFonts w:ascii="Arial"/>
          <w:spacing w:val="-2"/>
          <w:sz w:val="36"/>
        </w:rPr>
        <w:t>70.8%,1321</w:t>
      </w:r>
    </w:p>
    <w:p w14:paraId="0E21DF7A" w14:textId="77777777" w:rsidR="000A251E" w:rsidRDefault="000A251E">
      <w:pPr>
        <w:rPr>
          <w:rFonts w:ascii="Arial"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55" w:space="8978"/>
            <w:col w:w="4787"/>
          </w:cols>
        </w:sectPr>
      </w:pPr>
    </w:p>
    <w:p w14:paraId="4486F38F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083A7D2F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46E12B72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474C972B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605035E5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003073E7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5DDB12FF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3874B5AD" w14:textId="77777777" w:rsidR="000A251E" w:rsidRDefault="000A251E">
      <w:pPr>
        <w:pStyle w:val="a3"/>
        <w:spacing w:before="160"/>
        <w:rPr>
          <w:rFonts w:ascii="Arial" w:hint="eastAsia"/>
          <w:b w:val="0"/>
          <w:sz w:val="20"/>
        </w:rPr>
      </w:pPr>
    </w:p>
    <w:p w14:paraId="706A8B6E" w14:textId="77777777" w:rsidR="000A251E" w:rsidRDefault="000A251E">
      <w:pPr>
        <w:rPr>
          <w:rFonts w:ascii="Arial"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273F625" w14:textId="77777777" w:rsidR="000A251E" w:rsidRDefault="00000000">
      <w:pPr>
        <w:pStyle w:val="a4"/>
        <w:tabs>
          <w:tab w:val="left" w:pos="1529"/>
          <w:tab w:val="left" w:pos="2440"/>
        </w:tabs>
        <w:ind w:left="1297" w:right="38" w:firstLine="0"/>
        <w:jc w:val="both"/>
        <w:rPr>
          <w:rFonts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1" locked="0" layoutInCell="1" allowOverlap="1" wp14:anchorId="28EC99C4" wp14:editId="17D3B2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5" name="Graphic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7B262" id="Graphic 95" o:spid="_x0000_s1026" style="position:absolute;margin-left:0;margin-top:0;width:960pt;height:540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2640" behindDoc="1" locked="0" layoutInCell="1" allowOverlap="1" wp14:anchorId="2F613E0A" wp14:editId="4095BF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3403980" y="4377271"/>
                            <a:ext cx="246253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612140">
                                <a:moveTo>
                                  <a:pt x="2462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1670"/>
                                </a:lnTo>
                                <a:lnTo>
                                  <a:pt x="2462529" y="611670"/>
                                </a:lnTo>
                                <a:lnTo>
                                  <a:pt x="2462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403980" y="4377271"/>
                            <a:ext cx="246253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612140">
                                <a:moveTo>
                                  <a:pt x="0" y="611670"/>
                                </a:moveTo>
                                <a:lnTo>
                                  <a:pt x="2462529" y="611670"/>
                                </a:lnTo>
                                <a:lnTo>
                                  <a:pt x="24625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167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403980" y="2542032"/>
                            <a:ext cx="5958205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8205" h="612775">
                                <a:moveTo>
                                  <a:pt x="5957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648"/>
                                </a:lnTo>
                                <a:lnTo>
                                  <a:pt x="5957951" y="612648"/>
                                </a:lnTo>
                                <a:lnTo>
                                  <a:pt x="5957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403980" y="2542032"/>
                            <a:ext cx="5958205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8205" h="612775">
                                <a:moveTo>
                                  <a:pt x="0" y="612648"/>
                                </a:moveTo>
                                <a:lnTo>
                                  <a:pt x="5957951" y="612648"/>
                                </a:lnTo>
                                <a:lnTo>
                                  <a:pt x="59579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64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350386" y="1930654"/>
                            <a:ext cx="53975" cy="367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670300">
                                <a:moveTo>
                                  <a:pt x="53593" y="3670020"/>
                                </a:moveTo>
                                <a:lnTo>
                                  <a:pt x="53593" y="0"/>
                                </a:lnTo>
                              </a:path>
                              <a:path w="53975" h="3670300">
                                <a:moveTo>
                                  <a:pt x="0" y="3670020"/>
                                </a:moveTo>
                                <a:lnTo>
                                  <a:pt x="53593" y="3670020"/>
                                </a:lnTo>
                              </a:path>
                              <a:path w="53975" h="3670300">
                                <a:moveTo>
                                  <a:pt x="0" y="1835150"/>
                                </a:moveTo>
                                <a:lnTo>
                                  <a:pt x="53593" y="1835150"/>
                                </a:lnTo>
                              </a:path>
                              <a:path w="53975" h="3670300">
                                <a:moveTo>
                                  <a:pt x="0" y="0"/>
                                </a:moveTo>
                                <a:lnTo>
                                  <a:pt x="5359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31B2A" id="Group 96" o:spid="_x0000_s1026" style="position:absolute;margin-left:0;margin-top:0;width:960pt;height:540pt;z-index:-25168384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">
                <v:shape id="Image 9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">
                  <v:imagedata r:id="rId21" o:title=""/>
                </v:shape>
                <v:shape id="Image 9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">
                  <v:imagedata r:id="rId22" o:title=""/>
                </v:shape>
                <v:shape id="Image 9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">
                  <v:imagedata r:id="rId23" o:title=""/>
                </v:shape>
                <v:shape id="Graphic 100" o:spid="_x0000_s1030" style="position:absolute;left:34039;top:43772;width:24626;height:6122;visibility:visible;mso-wrap-style:square;v-text-anchor:top" coordsize="246253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" path="m2462529,l,,,611670r2462529,l2462529,xe" fillcolor="#004fa4" stroked="f">
                  <v:path arrowok="t"/>
                </v:shape>
                <v:shape id="Graphic 101" o:spid="_x0000_s1031" style="position:absolute;left:34039;top:43772;width:24626;height:6122;visibility:visible;mso-wrap-style:square;v-text-anchor:top" coordsize="246253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" path="m,611670r2462529,l2462529,,,,,611670xe" filled="f" strokecolor="white" strokeweight="1.5pt">
                  <v:path arrowok="t"/>
                </v:shape>
                <v:shape id="Graphic 102" o:spid="_x0000_s1032" style="position:absolute;left:34039;top:25420;width:59582;height:6128;visibility:visible;mso-wrap-style:square;v-text-anchor:top" coordsize="595820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" path="m5957951,l,,,612648r5957951,l5957951,xe" fillcolor="#5b9bd4" stroked="f">
                  <v:path arrowok="t"/>
                </v:shape>
                <v:shape id="Graphic 103" o:spid="_x0000_s1033" style="position:absolute;left:34039;top:25420;width:59582;height:6128;visibility:visible;mso-wrap-style:square;v-text-anchor:top" coordsize="595820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" path="m,612648r5957951,l5957951,,,,,612648xe" filled="f" strokecolor="white" strokeweight="1.5pt">
                  <v:path arrowok="t"/>
                </v:shape>
                <v:shape id="Graphic 104" o:spid="_x0000_s1034" style="position:absolute;left:33503;top:19306;width:540;height:36703;visibility:visible;mso-wrap-style:square;v-text-anchor:top" coordsize="53975,367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" path="m53593,3670020l53593,em,3670020r53593,em,1835150r53593,em,l53593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4"/>
          <w:sz w:val="24"/>
        </w:rPr>
        <w:t>满意, 目前抗动脉粥样硬化治疗已经很完善</w:t>
      </w:r>
    </w:p>
    <w:p w14:paraId="75B6B497" w14:textId="77777777" w:rsidR="000A251E" w:rsidRDefault="00000000">
      <w:pPr>
        <w:spacing w:before="269"/>
        <w:ind w:left="1297"/>
        <w:rPr>
          <w:rFonts w:ascii="Arial" w:hint="eastAsia"/>
          <w:sz w:val="36"/>
        </w:rPr>
      </w:pPr>
      <w:r>
        <w:br w:type="column"/>
      </w:r>
      <w:r>
        <w:rPr>
          <w:rFonts w:ascii="Arial"/>
          <w:spacing w:val="-2"/>
          <w:sz w:val="36"/>
        </w:rPr>
        <w:t>29.2%,546</w:t>
      </w:r>
    </w:p>
    <w:p w14:paraId="7D3B0C2C" w14:textId="77777777" w:rsidR="000A251E" w:rsidRDefault="000A251E">
      <w:pPr>
        <w:rPr>
          <w:rFonts w:ascii="Arial"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826" w:space="3117"/>
            <w:col w:w="10577"/>
          </w:cols>
        </w:sectPr>
      </w:pPr>
    </w:p>
    <w:p w14:paraId="5D4EF5FC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您选择联合中药治疗冠心病时, 主要是解决以下哪些问题?</w:t>
      </w:r>
    </w:p>
    <w:p w14:paraId="393FA415" w14:textId="77777777" w:rsidR="000A251E" w:rsidRDefault="000A251E">
      <w:pPr>
        <w:pStyle w:val="a3"/>
        <w:rPr>
          <w:rFonts w:hint="eastAsia"/>
          <w:sz w:val="20"/>
        </w:rPr>
      </w:pPr>
    </w:p>
    <w:p w14:paraId="598683CF" w14:textId="77777777" w:rsidR="000A251E" w:rsidRDefault="000A251E">
      <w:pPr>
        <w:pStyle w:val="a3"/>
        <w:rPr>
          <w:rFonts w:hint="eastAsia"/>
          <w:sz w:val="20"/>
        </w:rPr>
      </w:pPr>
    </w:p>
    <w:p w14:paraId="187B6F4C" w14:textId="77777777" w:rsidR="000A251E" w:rsidRDefault="000A251E">
      <w:pPr>
        <w:pStyle w:val="a3"/>
        <w:spacing w:before="320"/>
        <w:rPr>
          <w:rFonts w:hint="eastAsia"/>
          <w:sz w:val="20"/>
        </w:rPr>
      </w:pPr>
    </w:p>
    <w:p w14:paraId="52697AF1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339E6291" w14:textId="77777777" w:rsidR="000A251E" w:rsidRDefault="00000000">
      <w:pPr>
        <w:pStyle w:val="a4"/>
        <w:tabs>
          <w:tab w:val="left" w:pos="1099"/>
        </w:tabs>
        <w:spacing w:before="66"/>
        <w:ind w:left="0" w:firstLine="0"/>
        <w:jc w:val="right"/>
        <w:rPr>
          <w:rFonts w:hint="eastAsia"/>
          <w:b/>
          <w:sz w:val="26"/>
        </w:rPr>
      </w:pPr>
      <w:r>
        <w:rPr>
          <w:b/>
          <w:spacing w:val="-2"/>
          <w:sz w:val="28"/>
        </w:rPr>
        <w:t>保护内皮细胞 改善微循环</w:t>
      </w:r>
    </w:p>
    <w:p w14:paraId="5E38278C" w14:textId="77777777" w:rsidR="000A251E" w:rsidRDefault="00000000">
      <w:pPr>
        <w:spacing w:before="57"/>
        <w:ind w:left="810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94.1%,1757</w:t>
      </w:r>
    </w:p>
    <w:p w14:paraId="2B51FBA7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10" w:space="11222"/>
            <w:col w:w="2988"/>
          </w:cols>
        </w:sectPr>
      </w:pPr>
    </w:p>
    <w:p w14:paraId="03300EB0" w14:textId="77777777" w:rsidR="000A251E" w:rsidRDefault="000A251E">
      <w:pPr>
        <w:pStyle w:val="a3"/>
        <w:rPr>
          <w:rFonts w:hint="eastAsia"/>
          <w:sz w:val="19"/>
        </w:rPr>
      </w:pPr>
    </w:p>
    <w:p w14:paraId="65B02152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0FB2727" w14:textId="77777777" w:rsidR="000A251E" w:rsidRDefault="00000000">
      <w:pPr>
        <w:pStyle w:val="a4"/>
        <w:tabs>
          <w:tab w:val="left" w:pos="458"/>
          <w:tab w:val="left" w:pos="1108"/>
        </w:tabs>
        <w:spacing w:before="63"/>
        <w:ind w:left="0" w:right="38" w:firstLine="0"/>
        <w:jc w:val="right"/>
        <w:rPr>
          <w:rFonts w:hint="eastAsia"/>
          <w:b/>
          <w:sz w:val="26"/>
        </w:rPr>
      </w:pPr>
      <w:r>
        <w:rPr>
          <w:b/>
          <w:spacing w:val="-3"/>
          <w:sz w:val="28"/>
        </w:rPr>
        <w:t>抗动脉粥样硬化, 与西药联用具</w:t>
      </w:r>
      <w:r>
        <w:rPr>
          <w:b/>
          <w:spacing w:val="-2"/>
          <w:sz w:val="28"/>
        </w:rPr>
        <w:t>有协同增效的作用</w:t>
      </w:r>
    </w:p>
    <w:p w14:paraId="2E19BDEA" w14:textId="77777777" w:rsidR="000A251E" w:rsidRDefault="00000000">
      <w:pPr>
        <w:spacing w:before="294"/>
        <w:ind w:left="191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92.1%,1719</w:t>
      </w:r>
    </w:p>
    <w:p w14:paraId="2C977D12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11" w:space="11651"/>
            <w:col w:w="2558"/>
          </w:cols>
        </w:sectPr>
      </w:pPr>
    </w:p>
    <w:p w14:paraId="4AA5E4D2" w14:textId="77777777" w:rsidR="000A251E" w:rsidRDefault="000A251E">
      <w:pPr>
        <w:pStyle w:val="a3"/>
        <w:spacing w:before="40"/>
        <w:rPr>
          <w:rFonts w:hint="eastAsia"/>
          <w:sz w:val="20"/>
        </w:rPr>
      </w:pPr>
    </w:p>
    <w:p w14:paraId="5948187D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DE06933" w14:textId="77777777" w:rsidR="000A251E" w:rsidRDefault="00000000">
      <w:pPr>
        <w:pStyle w:val="a4"/>
        <w:tabs>
          <w:tab w:val="left" w:pos="1745"/>
        </w:tabs>
        <w:spacing w:before="66"/>
        <w:ind w:left="0" w:firstLine="0"/>
        <w:jc w:val="right"/>
        <w:rPr>
          <w:rFonts w:hint="eastAsia"/>
          <w:b/>
          <w:sz w:val="26"/>
        </w:rPr>
      </w:pPr>
      <w:r>
        <w:rPr>
          <w:b/>
          <w:spacing w:val="-2"/>
          <w:sz w:val="28"/>
        </w:rPr>
        <w:t>改善冠心病患者症状</w:t>
      </w:r>
    </w:p>
    <w:p w14:paraId="653091AE" w14:textId="77777777" w:rsidR="000A251E" w:rsidRDefault="00000000">
      <w:pPr>
        <w:spacing w:before="56"/>
        <w:ind w:left="1458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84.8%,1583</w:t>
      </w:r>
    </w:p>
    <w:p w14:paraId="1351BD58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14" w:space="9473"/>
            <w:col w:w="4733"/>
          </w:cols>
        </w:sectPr>
      </w:pPr>
    </w:p>
    <w:p w14:paraId="41D9997B" w14:textId="77777777" w:rsidR="000A251E" w:rsidRDefault="000A251E">
      <w:pPr>
        <w:pStyle w:val="a3"/>
        <w:spacing w:before="221"/>
        <w:rPr>
          <w:rFonts w:hint="eastAsia"/>
          <w:sz w:val="20"/>
        </w:rPr>
      </w:pPr>
    </w:p>
    <w:p w14:paraId="53E1EC95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D3DF55C" w14:textId="77777777" w:rsidR="000A251E" w:rsidRDefault="00000000">
      <w:pPr>
        <w:pStyle w:val="a4"/>
        <w:tabs>
          <w:tab w:val="left" w:pos="2023"/>
        </w:tabs>
        <w:spacing w:before="66"/>
        <w:ind w:left="1752" w:firstLineChars="100" w:firstLine="278"/>
        <w:rPr>
          <w:rFonts w:hint="eastAsia"/>
          <w:b/>
          <w:sz w:val="26"/>
        </w:rPr>
      </w:pPr>
      <w:r>
        <w:rPr>
          <w:b/>
          <w:spacing w:val="-2"/>
          <w:sz w:val="28"/>
        </w:rPr>
        <w:t>解除冠脉血管痉挛</w:t>
      </w:r>
    </w:p>
    <w:p w14:paraId="6CFA8D1B" w14:textId="77777777" w:rsidR="000A251E" w:rsidRDefault="00000000">
      <w:pPr>
        <w:spacing w:before="57"/>
        <w:ind w:left="1752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83.6%,1560</w:t>
      </w:r>
    </w:p>
    <w:p w14:paraId="630437F9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11" w:space="9029"/>
            <w:col w:w="5180"/>
          </w:cols>
        </w:sectPr>
      </w:pPr>
    </w:p>
    <w:p w14:paraId="33E42C57" w14:textId="77777777" w:rsidR="000A251E" w:rsidRDefault="000A251E">
      <w:pPr>
        <w:pStyle w:val="a3"/>
        <w:spacing w:before="220"/>
        <w:rPr>
          <w:rFonts w:hint="eastAsia"/>
          <w:sz w:val="20"/>
        </w:rPr>
      </w:pPr>
    </w:p>
    <w:p w14:paraId="5385DA2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10DD344" w14:textId="77777777" w:rsidR="000A251E" w:rsidRDefault="00000000">
      <w:pPr>
        <w:pStyle w:val="a4"/>
        <w:tabs>
          <w:tab w:val="left" w:pos="1183"/>
        </w:tabs>
        <w:spacing w:before="66"/>
        <w:ind w:left="944" w:firstLineChars="100" w:firstLine="279"/>
        <w:rPr>
          <w:rFonts w:hint="eastAsia"/>
          <w:b/>
          <w:sz w:val="26"/>
        </w:rPr>
      </w:pPr>
      <w:r>
        <w:rPr>
          <w:b/>
          <w:spacing w:val="-1"/>
          <w:sz w:val="28"/>
        </w:rPr>
        <w:t>改善冠心病患者临床预后</w:t>
      </w:r>
    </w:p>
    <w:p w14:paraId="1A6EC926" w14:textId="77777777" w:rsidR="000A251E" w:rsidRDefault="00000000">
      <w:pPr>
        <w:spacing w:before="57"/>
        <w:ind w:left="944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78.9%,1473</w:t>
      </w:r>
    </w:p>
    <w:p w14:paraId="27276A6F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14" w:space="9252"/>
            <w:col w:w="4954"/>
          </w:cols>
        </w:sectPr>
      </w:pPr>
    </w:p>
    <w:p w14:paraId="2E2ADD92" w14:textId="77777777" w:rsidR="000A251E" w:rsidRDefault="000A251E">
      <w:pPr>
        <w:pStyle w:val="a3"/>
        <w:spacing w:before="223"/>
        <w:rPr>
          <w:rFonts w:hint="eastAsia"/>
          <w:sz w:val="20"/>
        </w:rPr>
      </w:pPr>
    </w:p>
    <w:p w14:paraId="3D82FB3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4EB2F69" w14:textId="77777777" w:rsidR="000A251E" w:rsidRDefault="00000000">
      <w:pPr>
        <w:pStyle w:val="a4"/>
        <w:tabs>
          <w:tab w:val="left" w:pos="211"/>
        </w:tabs>
        <w:spacing w:before="63"/>
        <w:ind w:left="0" w:firstLine="0"/>
        <w:jc w:val="right"/>
        <w:rPr>
          <w:rFonts w:hint="eastAsia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1" locked="0" layoutInCell="1" allowOverlap="1" wp14:anchorId="4BDCADFB" wp14:editId="6C0B4E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05" name="Graphic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32E84" id="Graphic 105" o:spid="_x0000_s1026" style="position:absolute;margin-left:0;margin-top:0;width:960pt;height:540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4688" behindDoc="1" locked="0" layoutInCell="1" allowOverlap="1" wp14:anchorId="08D60A2F" wp14:editId="16515D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06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3105911" y="4624515"/>
                            <a:ext cx="624649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6495" h="247650">
                                <a:moveTo>
                                  <a:pt x="6246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6246495" y="247459"/>
                                </a:lnTo>
                                <a:lnTo>
                                  <a:pt x="6246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105911" y="4624515"/>
                            <a:ext cx="624649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6495" h="247650">
                                <a:moveTo>
                                  <a:pt x="0" y="247459"/>
                                </a:moveTo>
                                <a:lnTo>
                                  <a:pt x="6246495" y="247459"/>
                                </a:lnTo>
                                <a:lnTo>
                                  <a:pt x="6246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105911" y="3882200"/>
                            <a:ext cx="661543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5430" h="247650">
                                <a:moveTo>
                                  <a:pt x="6615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6615430" y="247459"/>
                                </a:lnTo>
                                <a:lnTo>
                                  <a:pt x="6615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105911" y="3882200"/>
                            <a:ext cx="661543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5430" h="247650">
                                <a:moveTo>
                                  <a:pt x="0" y="247459"/>
                                </a:moveTo>
                                <a:lnTo>
                                  <a:pt x="6615430" y="247459"/>
                                </a:lnTo>
                                <a:lnTo>
                                  <a:pt x="6615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105911" y="3139758"/>
                            <a:ext cx="671322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3220" h="247650">
                                <a:moveTo>
                                  <a:pt x="6712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6712966" y="247459"/>
                                </a:lnTo>
                                <a:lnTo>
                                  <a:pt x="6712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105911" y="3139758"/>
                            <a:ext cx="671322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3220" h="247650">
                                <a:moveTo>
                                  <a:pt x="0" y="247459"/>
                                </a:moveTo>
                                <a:lnTo>
                                  <a:pt x="6712966" y="247459"/>
                                </a:lnTo>
                                <a:lnTo>
                                  <a:pt x="67129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105911" y="2397443"/>
                            <a:ext cx="72898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0" h="247650">
                                <a:moveTo>
                                  <a:pt x="72896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7289673" y="247459"/>
                                </a:lnTo>
                                <a:lnTo>
                                  <a:pt x="728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105911" y="2397443"/>
                            <a:ext cx="72898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0" h="247650">
                                <a:moveTo>
                                  <a:pt x="0" y="247459"/>
                                </a:moveTo>
                                <a:lnTo>
                                  <a:pt x="7289673" y="247459"/>
                                </a:lnTo>
                                <a:lnTo>
                                  <a:pt x="72896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105912" y="1655064"/>
                            <a:ext cx="7451090" cy="395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090" h="3959860">
                                <a:moveTo>
                                  <a:pt x="12192" y="3712464"/>
                                </a:moveTo>
                                <a:lnTo>
                                  <a:pt x="0" y="3712464"/>
                                </a:lnTo>
                                <a:lnTo>
                                  <a:pt x="0" y="3959352"/>
                                </a:lnTo>
                                <a:lnTo>
                                  <a:pt x="12192" y="3959352"/>
                                </a:lnTo>
                                <a:lnTo>
                                  <a:pt x="12192" y="3712464"/>
                                </a:lnTo>
                                <a:close/>
                              </a:path>
                              <a:path w="7451090" h="3959860">
                                <a:moveTo>
                                  <a:pt x="74508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7450836" y="246888"/>
                                </a:lnTo>
                                <a:lnTo>
                                  <a:pt x="7450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105911" y="1655064"/>
                            <a:ext cx="7451090" cy="395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090" h="3959860">
                                <a:moveTo>
                                  <a:pt x="12192" y="3959352"/>
                                </a:moveTo>
                                <a:lnTo>
                                  <a:pt x="0" y="3959352"/>
                                </a:lnTo>
                                <a:lnTo>
                                  <a:pt x="0" y="3712464"/>
                                </a:lnTo>
                                <a:lnTo>
                                  <a:pt x="12192" y="3712464"/>
                                </a:lnTo>
                                <a:lnTo>
                                  <a:pt x="12192" y="3959352"/>
                                </a:lnTo>
                                <a:close/>
                              </a:path>
                              <a:path w="7451090" h="3959860">
                                <a:moveTo>
                                  <a:pt x="7450836" y="246887"/>
                                </a:moveTo>
                                <a:lnTo>
                                  <a:pt x="0" y="246887"/>
                                </a:lnTo>
                                <a:lnTo>
                                  <a:pt x="0" y="0"/>
                                </a:lnTo>
                                <a:lnTo>
                                  <a:pt x="7450836" y="0"/>
                                </a:lnTo>
                                <a:lnTo>
                                  <a:pt x="7450836" y="24688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043173" y="1407541"/>
                            <a:ext cx="62865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4454525">
                                <a:moveTo>
                                  <a:pt x="62737" y="4454347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4454525">
                                <a:moveTo>
                                  <a:pt x="0" y="4454347"/>
                                </a:moveTo>
                                <a:lnTo>
                                  <a:pt x="62737" y="4454347"/>
                                </a:lnTo>
                              </a:path>
                              <a:path w="62865" h="4454525">
                                <a:moveTo>
                                  <a:pt x="0" y="3711575"/>
                                </a:moveTo>
                                <a:lnTo>
                                  <a:pt x="62737" y="3711575"/>
                                </a:lnTo>
                              </a:path>
                              <a:path w="62865" h="4454525">
                                <a:moveTo>
                                  <a:pt x="0" y="2969387"/>
                                </a:moveTo>
                                <a:lnTo>
                                  <a:pt x="62737" y="2969387"/>
                                </a:lnTo>
                              </a:path>
                              <a:path w="62865" h="4454525">
                                <a:moveTo>
                                  <a:pt x="0" y="2227199"/>
                                </a:moveTo>
                                <a:lnTo>
                                  <a:pt x="62737" y="2227199"/>
                                </a:lnTo>
                              </a:path>
                              <a:path w="62865" h="4454525">
                                <a:moveTo>
                                  <a:pt x="0" y="1485011"/>
                                </a:moveTo>
                                <a:lnTo>
                                  <a:pt x="62737" y="1485011"/>
                                </a:lnTo>
                              </a:path>
                              <a:path w="62865" h="4454525">
                                <a:moveTo>
                                  <a:pt x="0" y="742823"/>
                                </a:moveTo>
                                <a:lnTo>
                                  <a:pt x="62737" y="742823"/>
                                </a:lnTo>
                              </a:path>
                              <a:path w="62865" h="4454525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D20AB" id="Group 106" o:spid="_x0000_s1026" style="position:absolute;margin-left:0;margin-top:0;width:960pt;height:540pt;z-index:-25168179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">
                <v:shape id="Image 10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">
                  <v:imagedata r:id="rId21" o:title=""/>
                </v:shape>
                <v:shape id="Image 10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">
                  <v:imagedata r:id="rId22" o:title=""/>
                </v:shape>
                <v:shape id="Image 10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">
                  <v:imagedata r:id="rId23" o:title=""/>
                </v:shape>
                <v:shape id="Graphic 110" o:spid="_x0000_s1030" style="position:absolute;left:31059;top:46245;width:62465;height:2476;visibility:visible;mso-wrap-style:square;v-text-anchor:top" coordsize="624649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" path="m6246495,l,,,247459r6246495,l6246495,xe" fillcolor="#7e7e7e" stroked="f">
                  <v:path arrowok="t"/>
                </v:shape>
                <v:shape id="Graphic 111" o:spid="_x0000_s1031" style="position:absolute;left:31059;top:46245;width:62465;height:2476;visibility:visible;mso-wrap-style:square;v-text-anchor:top" coordsize="624649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" path="m,247459r6246495,l6246495,,,,,247459xe" filled="f" strokecolor="white" strokeweight=".52914mm">
                  <v:path arrowok="t"/>
                </v:shape>
                <v:shape id="Graphic 112" o:spid="_x0000_s1032" style="position:absolute;left:31059;top:38822;width:66154;height:2476;visibility:visible;mso-wrap-style:square;v-text-anchor:top" coordsize="661543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" path="m6615430,l,,,247459r6615430,l6615430,xe" fillcolor="#006fc0" stroked="f">
                  <v:path arrowok="t"/>
                </v:shape>
                <v:shape id="Graphic 113" o:spid="_x0000_s1033" style="position:absolute;left:31059;top:38822;width:66154;height:2476;visibility:visible;mso-wrap-style:square;v-text-anchor:top" coordsize="661543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" path="m,247459r6615430,l6615430,,,,,247459xe" filled="f" strokecolor="white" strokeweight=".52914mm">
                  <v:path arrowok="t"/>
                </v:shape>
                <v:shape id="Graphic 114" o:spid="_x0000_s1034" style="position:absolute;left:31059;top:31397;width:67132;height:2477;visibility:visible;mso-wrap-style:square;v-text-anchor:top" coordsize="671322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" path="m6712966,l,,,247459r6712966,l6712966,xe" fillcolor="#114097" stroked="f">
                  <v:path arrowok="t"/>
                </v:shape>
                <v:shape id="Graphic 115" o:spid="_x0000_s1035" style="position:absolute;left:31059;top:31397;width:67132;height:2477;visibility:visible;mso-wrap-style:square;v-text-anchor:top" coordsize="671322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" path="m,247459r6712966,l6712966,,,,,247459xe" filled="f" strokecolor="white" strokeweight="1.5pt">
                  <v:path arrowok="t"/>
                </v:shape>
                <v:shape id="Graphic 116" o:spid="_x0000_s1036" style="position:absolute;left:31059;top:23974;width:72898;height:2476;visibility:visible;mso-wrap-style:square;v-text-anchor:top" coordsize="72898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" path="m7289673,l,,,247459r7289673,l7289673,xe" fillcolor="#00afef" stroked="f">
                  <v:path arrowok="t"/>
                </v:shape>
                <v:shape id="Graphic 117" o:spid="_x0000_s1037" style="position:absolute;left:31059;top:23974;width:72898;height:2476;visibility:visible;mso-wrap-style:square;v-text-anchor:top" coordsize="72898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" path="m,247459r7289673,l7289673,,,,,247459xe" filled="f" strokecolor="white" strokeweight="1.5pt">
                  <v:path arrowok="t"/>
                </v:shape>
                <v:shape id="Graphic 118" o:spid="_x0000_s1038" style="position:absolute;left:31059;top:16550;width:74511;height:39599;visibility:visible;mso-wrap-style:square;v-text-anchor:top" coordsize="7451090,395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" path="m12192,3712464r-12192,l,3959352r12192,l12192,3712464xem7450836,l,,,246888r7450836,l7450836,xe" fillcolor="#5b9bd4" stroked="f">
                  <v:path arrowok="t"/>
                </v:shape>
                <v:shape id="Graphic 119" o:spid="_x0000_s1039" style="position:absolute;left:31059;top:16550;width:74511;height:39599;visibility:visible;mso-wrap-style:square;v-text-anchor:top" coordsize="7451090,395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" path="m12192,3959352r-12192,l,3712464r12192,l12192,3959352xem7450836,246887l,246887,,,7450836,r,246887xe" filled="f" strokecolor="white" strokeweight="1.5pt">
                  <v:path arrowok="t"/>
                </v:shape>
                <v:shape id="Graphic 120" o:spid="_x0000_s1040" style="position:absolute;left:30431;top:14075;width:629;height:44545;visibility:visible;mso-wrap-style:square;v-text-anchor:top" coordsize="62865,445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" path="m62737,4454347l62737,em,4454347r62737,em,3711575r62737,em,2969387r62737,em,2227199r62737,em,1485011r62737,em,742823r62737,em,l6273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5"/>
          <w:sz w:val="28"/>
        </w:rPr>
        <w:t>其他</w:t>
      </w:r>
    </w:p>
    <w:p w14:paraId="2D86BA38" w14:textId="77777777" w:rsidR="000A251E" w:rsidRDefault="00000000">
      <w:pPr>
        <w:spacing w:before="101"/>
        <w:ind w:left="384"/>
        <w:rPr>
          <w:rFonts w:ascii="Arial" w:hint="eastAsia"/>
          <w:sz w:val="36"/>
        </w:rPr>
      </w:pPr>
      <w:r>
        <w:br w:type="column"/>
      </w:r>
      <w:r>
        <w:rPr>
          <w:rFonts w:ascii="Arial"/>
          <w:spacing w:val="-2"/>
          <w:sz w:val="36"/>
        </w:rPr>
        <w:t>0.2%,3</w:t>
      </w:r>
    </w:p>
    <w:p w14:paraId="24A2BF7A" w14:textId="77777777" w:rsidR="000A251E" w:rsidRDefault="000A251E">
      <w:pPr>
        <w:rPr>
          <w:rFonts w:ascii="Arial"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268" w:space="40"/>
            <w:col w:w="14212"/>
          </w:cols>
        </w:sectPr>
      </w:pPr>
    </w:p>
    <w:p w14:paraId="12986997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您在选择中药治疗冠心病时, 主要会考虑以下哪些因素？</w:t>
      </w:r>
    </w:p>
    <w:p w14:paraId="7C177728" w14:textId="77777777" w:rsidR="000A251E" w:rsidRDefault="000A251E">
      <w:pPr>
        <w:pStyle w:val="a3"/>
        <w:rPr>
          <w:rFonts w:hint="eastAsia"/>
          <w:sz w:val="20"/>
        </w:rPr>
      </w:pPr>
    </w:p>
    <w:p w14:paraId="2B43274E" w14:textId="77777777" w:rsidR="000A251E" w:rsidRDefault="000A251E">
      <w:pPr>
        <w:pStyle w:val="a3"/>
        <w:rPr>
          <w:rFonts w:hint="eastAsia"/>
          <w:sz w:val="20"/>
        </w:rPr>
      </w:pPr>
    </w:p>
    <w:p w14:paraId="4A4792DC" w14:textId="77777777" w:rsidR="000A251E" w:rsidRDefault="000A251E">
      <w:pPr>
        <w:pStyle w:val="a3"/>
        <w:spacing w:before="293"/>
        <w:rPr>
          <w:rFonts w:hint="eastAsia"/>
          <w:sz w:val="20"/>
        </w:rPr>
      </w:pPr>
    </w:p>
    <w:p w14:paraId="36D9CC40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5C7D9448" w14:textId="77777777" w:rsidR="000A251E" w:rsidRDefault="00000000">
      <w:pPr>
        <w:pStyle w:val="a4"/>
        <w:tabs>
          <w:tab w:val="left" w:pos="832"/>
        </w:tabs>
        <w:spacing w:before="72" w:line="242" w:lineRule="auto"/>
        <w:ind w:left="605" w:right="38" w:firstLine="0"/>
        <w:jc w:val="right"/>
        <w:rPr>
          <w:rFonts w:hint="eastAsia"/>
          <w:b/>
        </w:rPr>
      </w:pPr>
      <w:r>
        <w:rPr>
          <w:b/>
        </w:rPr>
        <w:t>循证证据充分, 有临床循</w:t>
      </w:r>
      <w:proofErr w:type="gramStart"/>
      <w:r>
        <w:rPr>
          <w:b/>
        </w:rPr>
        <w:t>证研究</w:t>
      </w:r>
      <w:proofErr w:type="gramEnd"/>
      <w:r>
        <w:rPr>
          <w:b/>
        </w:rPr>
        <w:t>证实该</w:t>
      </w:r>
      <w:r>
        <w:rPr>
          <w:b/>
          <w:spacing w:val="-3"/>
        </w:rPr>
        <w:t>药物可以改善冠心病患者症状及临床预后</w:t>
      </w:r>
    </w:p>
    <w:p w14:paraId="58AE709C" w14:textId="77777777" w:rsidR="000A251E" w:rsidRDefault="00000000">
      <w:pPr>
        <w:pStyle w:val="a3"/>
        <w:spacing w:before="232"/>
        <w:ind w:left="56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95.4%,1781</w:t>
      </w:r>
    </w:p>
    <w:p w14:paraId="3723047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570" w:space="11125"/>
            <w:col w:w="2825"/>
          </w:cols>
        </w:sectPr>
      </w:pPr>
    </w:p>
    <w:p w14:paraId="556E0884" w14:textId="77777777" w:rsidR="000A251E" w:rsidRDefault="000A251E">
      <w:pPr>
        <w:pStyle w:val="a3"/>
        <w:rPr>
          <w:rFonts w:hint="eastAsia"/>
          <w:sz w:val="20"/>
        </w:rPr>
      </w:pPr>
    </w:p>
    <w:p w14:paraId="794982E5" w14:textId="77777777" w:rsidR="000A251E" w:rsidRDefault="000A251E">
      <w:pPr>
        <w:pStyle w:val="a3"/>
        <w:spacing w:before="51"/>
        <w:rPr>
          <w:rFonts w:hint="eastAsia"/>
          <w:sz w:val="20"/>
        </w:rPr>
      </w:pPr>
    </w:p>
    <w:p w14:paraId="142F8E5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F738E77" w14:textId="77777777" w:rsidR="000A251E" w:rsidRDefault="00000000">
      <w:pPr>
        <w:pStyle w:val="a4"/>
        <w:tabs>
          <w:tab w:val="left" w:pos="2762"/>
        </w:tabs>
        <w:spacing w:before="92"/>
        <w:ind w:left="2549" w:firstLine="0"/>
        <w:jc w:val="right"/>
        <w:rPr>
          <w:rFonts w:hint="eastAsia"/>
          <w:b/>
        </w:rPr>
      </w:pPr>
      <w:r>
        <w:rPr>
          <w:b/>
          <w:spacing w:val="-2"/>
        </w:rPr>
        <w:t>有指南或共识推荐</w:t>
      </w:r>
    </w:p>
    <w:p w14:paraId="0F2D71A8" w14:textId="77777777" w:rsidR="000A251E" w:rsidRDefault="00000000">
      <w:pPr>
        <w:pStyle w:val="a3"/>
        <w:spacing w:before="64"/>
        <w:ind w:left="2549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93.9%,1753</w:t>
      </w:r>
    </w:p>
    <w:p w14:paraId="5D6DE86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570" w:space="9018"/>
            <w:col w:w="4932"/>
          </w:cols>
        </w:sectPr>
      </w:pPr>
    </w:p>
    <w:p w14:paraId="5C79EEB1" w14:textId="77777777" w:rsidR="000A251E" w:rsidRDefault="000A251E">
      <w:pPr>
        <w:pStyle w:val="a3"/>
        <w:rPr>
          <w:rFonts w:hint="eastAsia"/>
          <w:sz w:val="20"/>
        </w:rPr>
      </w:pPr>
    </w:p>
    <w:p w14:paraId="4CC6E161" w14:textId="77777777" w:rsidR="000A251E" w:rsidRDefault="000A251E">
      <w:pPr>
        <w:pStyle w:val="a3"/>
        <w:spacing w:before="173"/>
        <w:rPr>
          <w:rFonts w:hint="eastAsia"/>
          <w:sz w:val="20"/>
        </w:rPr>
      </w:pPr>
    </w:p>
    <w:p w14:paraId="04C1215B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0294EBE" w14:textId="77777777" w:rsidR="000A251E" w:rsidRDefault="00000000">
      <w:pPr>
        <w:pStyle w:val="a4"/>
        <w:tabs>
          <w:tab w:val="left" w:pos="210"/>
        </w:tabs>
        <w:spacing w:before="92"/>
        <w:ind w:left="0" w:right="38" w:firstLine="0"/>
        <w:jc w:val="right"/>
        <w:rPr>
          <w:rFonts w:hint="eastAsia"/>
          <w:b/>
        </w:rPr>
      </w:pPr>
      <w:r>
        <w:rPr>
          <w:b/>
          <w:spacing w:val="-2"/>
        </w:rPr>
        <w:t>安全性良好</w:t>
      </w:r>
    </w:p>
    <w:p w14:paraId="4BBE88B8" w14:textId="77777777" w:rsidR="000A251E" w:rsidRDefault="00000000">
      <w:pPr>
        <w:pStyle w:val="a3"/>
        <w:spacing w:before="63"/>
        <w:ind w:left="3214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89.6%,1673</w:t>
      </w:r>
    </w:p>
    <w:p w14:paraId="678FCF7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570" w:space="7839"/>
            <w:col w:w="6111"/>
          </w:cols>
        </w:sectPr>
      </w:pPr>
    </w:p>
    <w:p w14:paraId="1315E6B0" w14:textId="77777777" w:rsidR="000A251E" w:rsidRDefault="000A251E">
      <w:pPr>
        <w:pStyle w:val="a3"/>
        <w:rPr>
          <w:rFonts w:hint="eastAsia"/>
          <w:sz w:val="20"/>
        </w:rPr>
      </w:pPr>
    </w:p>
    <w:p w14:paraId="4A3FB019" w14:textId="77777777" w:rsidR="000A251E" w:rsidRDefault="000A251E">
      <w:pPr>
        <w:pStyle w:val="a3"/>
        <w:spacing w:before="5"/>
        <w:rPr>
          <w:rFonts w:hint="eastAsia"/>
          <w:sz w:val="20"/>
        </w:rPr>
      </w:pPr>
    </w:p>
    <w:p w14:paraId="085397D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9F49DAD" w14:textId="77777777" w:rsidR="000A251E" w:rsidRDefault="00000000">
      <w:pPr>
        <w:pStyle w:val="a4"/>
        <w:tabs>
          <w:tab w:val="left" w:pos="872"/>
          <w:tab w:val="left" w:pos="1811"/>
        </w:tabs>
        <w:spacing w:before="72"/>
        <w:ind w:left="636" w:right="38" w:firstLine="0"/>
        <w:jc w:val="right"/>
        <w:rPr>
          <w:rFonts w:hint="eastAsia"/>
          <w:b/>
        </w:rPr>
      </w:pPr>
      <w:r>
        <w:rPr>
          <w:b/>
          <w:spacing w:val="-2"/>
        </w:rPr>
        <w:t>与西药联合使用时, 不影响其他药物的作用机制及疗效</w:t>
      </w:r>
    </w:p>
    <w:p w14:paraId="08519A6B" w14:textId="77777777" w:rsidR="000A251E" w:rsidRDefault="00000000">
      <w:pPr>
        <w:pStyle w:val="a3"/>
        <w:spacing w:before="232"/>
        <w:ind w:left="637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86.8%,1621</w:t>
      </w:r>
    </w:p>
    <w:p w14:paraId="3D9DA08F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569" w:space="10082"/>
            <w:col w:w="3869"/>
          </w:cols>
        </w:sectPr>
      </w:pPr>
    </w:p>
    <w:p w14:paraId="632575CC" w14:textId="77777777" w:rsidR="000A251E" w:rsidRDefault="000A251E">
      <w:pPr>
        <w:pStyle w:val="a3"/>
        <w:rPr>
          <w:rFonts w:hint="eastAsia"/>
          <w:sz w:val="20"/>
        </w:rPr>
      </w:pPr>
    </w:p>
    <w:p w14:paraId="2F2509DF" w14:textId="77777777" w:rsidR="000A251E" w:rsidRDefault="000A251E">
      <w:pPr>
        <w:pStyle w:val="a3"/>
        <w:spacing w:before="58"/>
        <w:rPr>
          <w:rFonts w:hint="eastAsia"/>
          <w:sz w:val="20"/>
        </w:rPr>
      </w:pPr>
    </w:p>
    <w:p w14:paraId="3AF88608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B3AA876" w14:textId="77777777" w:rsidR="000A251E" w:rsidRDefault="00000000">
      <w:pPr>
        <w:pStyle w:val="a4"/>
        <w:tabs>
          <w:tab w:val="left" w:pos="1441"/>
        </w:tabs>
        <w:spacing w:before="92"/>
        <w:ind w:left="1253" w:firstLine="0"/>
        <w:jc w:val="right"/>
        <w:rPr>
          <w:rFonts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5712" behindDoc="1" locked="0" layoutInCell="1" allowOverlap="1" wp14:anchorId="4A7ED811" wp14:editId="7F33E8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21" name="Graphic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68960" id="Graphic 121" o:spid="_x0000_s1026" style="position:absolute;margin-left:0;margin-top:0;width:960pt;height:540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6736" behindDoc="1" locked="0" layoutInCell="1" allowOverlap="1" wp14:anchorId="057CBE3F" wp14:editId="1D9B36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3232276" y="5267935"/>
                            <a:ext cx="26733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0" h="297180">
                                <a:moveTo>
                                  <a:pt x="2673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2673350" y="296951"/>
                                </a:lnTo>
                                <a:lnTo>
                                  <a:pt x="267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232276" y="5267935"/>
                            <a:ext cx="26733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0" h="297180">
                                <a:moveTo>
                                  <a:pt x="0" y="296951"/>
                                </a:moveTo>
                                <a:lnTo>
                                  <a:pt x="2673350" y="296951"/>
                                </a:lnTo>
                                <a:lnTo>
                                  <a:pt x="2673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232276" y="4377157"/>
                            <a:ext cx="661606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065" h="297180">
                                <a:moveTo>
                                  <a:pt x="6616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6616065" y="296951"/>
                                </a:lnTo>
                                <a:lnTo>
                                  <a:pt x="6616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232276" y="4377157"/>
                            <a:ext cx="661606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065" h="297180">
                                <a:moveTo>
                                  <a:pt x="0" y="296951"/>
                                </a:moveTo>
                                <a:lnTo>
                                  <a:pt x="6616065" y="296951"/>
                                </a:lnTo>
                                <a:lnTo>
                                  <a:pt x="6616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232276" y="3486252"/>
                            <a:ext cx="682879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8790" h="297180">
                                <a:moveTo>
                                  <a:pt x="6828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6828282" y="296951"/>
                                </a:lnTo>
                                <a:lnTo>
                                  <a:pt x="6828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232276" y="3486252"/>
                            <a:ext cx="682879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8790" h="297180">
                                <a:moveTo>
                                  <a:pt x="0" y="296951"/>
                                </a:moveTo>
                                <a:lnTo>
                                  <a:pt x="6828282" y="296951"/>
                                </a:lnTo>
                                <a:lnTo>
                                  <a:pt x="68282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232276" y="2595347"/>
                            <a:ext cx="71551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5180" h="297180">
                                <a:moveTo>
                                  <a:pt x="7154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7154799" y="296951"/>
                                </a:lnTo>
                                <a:lnTo>
                                  <a:pt x="7154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232276" y="2595347"/>
                            <a:ext cx="71551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5180" h="297180">
                                <a:moveTo>
                                  <a:pt x="0" y="296951"/>
                                </a:moveTo>
                                <a:lnTo>
                                  <a:pt x="7154799" y="296951"/>
                                </a:lnTo>
                                <a:lnTo>
                                  <a:pt x="7154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232276" y="1703832"/>
                            <a:ext cx="727011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115" h="297180">
                                <a:moveTo>
                                  <a:pt x="7269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179"/>
                                </a:lnTo>
                                <a:lnTo>
                                  <a:pt x="7269607" y="297179"/>
                                </a:lnTo>
                                <a:lnTo>
                                  <a:pt x="7269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232276" y="1703832"/>
                            <a:ext cx="727011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115" h="297180">
                                <a:moveTo>
                                  <a:pt x="0" y="297179"/>
                                </a:moveTo>
                                <a:lnTo>
                                  <a:pt x="7269607" y="297179"/>
                                </a:lnTo>
                                <a:lnTo>
                                  <a:pt x="7269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17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183001" y="1407541"/>
                            <a:ext cx="49530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4454525">
                                <a:moveTo>
                                  <a:pt x="49275" y="4454347"/>
                                </a:moveTo>
                                <a:lnTo>
                                  <a:pt x="49275" y="0"/>
                                </a:lnTo>
                              </a:path>
                              <a:path w="49530" h="4454525">
                                <a:moveTo>
                                  <a:pt x="0" y="4454347"/>
                                </a:moveTo>
                                <a:lnTo>
                                  <a:pt x="49275" y="4454347"/>
                                </a:lnTo>
                              </a:path>
                              <a:path w="49530" h="4454525">
                                <a:moveTo>
                                  <a:pt x="0" y="3563747"/>
                                </a:moveTo>
                                <a:lnTo>
                                  <a:pt x="49275" y="3563747"/>
                                </a:lnTo>
                              </a:path>
                              <a:path w="49530" h="4454525">
                                <a:moveTo>
                                  <a:pt x="0" y="2672207"/>
                                </a:moveTo>
                                <a:lnTo>
                                  <a:pt x="49275" y="2672207"/>
                                </a:lnTo>
                              </a:path>
                              <a:path w="49530" h="4454525">
                                <a:moveTo>
                                  <a:pt x="0" y="1782191"/>
                                </a:moveTo>
                                <a:lnTo>
                                  <a:pt x="49275" y="1782191"/>
                                </a:lnTo>
                              </a:path>
                              <a:path w="49530" h="4454525">
                                <a:moveTo>
                                  <a:pt x="0" y="890651"/>
                                </a:moveTo>
                                <a:lnTo>
                                  <a:pt x="49275" y="890651"/>
                                </a:lnTo>
                              </a:path>
                              <a:path w="49530" h="4454525">
                                <a:moveTo>
                                  <a:pt x="0" y="0"/>
                                </a:moveTo>
                                <a:lnTo>
                                  <a:pt x="492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86002" id="Group 122" o:spid="_x0000_s1026" style="position:absolute;margin-left:0;margin-top:0;width:960pt;height:540pt;z-index:-25167974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">
                <v:shape id="Image 12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">
                  <v:imagedata r:id="rId21" o:title=""/>
                </v:shape>
                <v:shape id="Image 12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">
                  <v:imagedata r:id="rId22" o:title=""/>
                </v:shape>
                <v:shape id="Image 12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">
                  <v:imagedata r:id="rId23" o:title=""/>
                </v:shape>
                <v:shape id="Graphic 126" o:spid="_x0000_s1030" style="position:absolute;left:32322;top:52679;width:26734;height:2972;visibility:visible;mso-wrap-style:square;v-text-anchor:top" coordsize="26733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" path="m2673350,l,,,296951r2673350,l2673350,xe" fillcolor="#5b9bd4" stroked="f">
                  <v:path arrowok="t"/>
                </v:shape>
                <v:shape id="Graphic 127" o:spid="_x0000_s1031" style="position:absolute;left:32322;top:52679;width:26734;height:2972;visibility:visible;mso-wrap-style:square;v-text-anchor:top" coordsize="26733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" path="m,296951r2673350,l2673350,,,,,296951xe" filled="f" strokecolor="white" strokeweight="1.5pt">
                  <v:path arrowok="t"/>
                </v:shape>
                <v:shape id="Graphic 128" o:spid="_x0000_s1032" style="position:absolute;left:32322;top:43771;width:66161;height:2972;visibility:visible;mso-wrap-style:square;v-text-anchor:top" coordsize="661606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" path="m6616065,l,,,296951r6616065,l6616065,xe" fillcolor="#7e7e7e" stroked="f">
                  <v:path arrowok="t"/>
                </v:shape>
                <v:shape id="Graphic 129" o:spid="_x0000_s1033" style="position:absolute;left:32322;top:43771;width:66161;height:2972;visibility:visible;mso-wrap-style:square;v-text-anchor:top" coordsize="661606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" path="m,296951r6616065,l6616065,,,,,296951xe" filled="f" strokecolor="white" strokeweight="1.5pt">
                  <v:path arrowok="t"/>
                </v:shape>
                <v:shape id="Graphic 130" o:spid="_x0000_s1034" style="position:absolute;left:32322;top:34862;width:68288;height:2972;visibility:visible;mso-wrap-style:square;v-text-anchor:top" coordsize="682879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" path="m6828282,l,,,296951r6828282,l6828282,xe" fillcolor="#114097" stroked="f">
                  <v:path arrowok="t"/>
                </v:shape>
                <v:shape id="Graphic 131" o:spid="_x0000_s1035" style="position:absolute;left:32322;top:34862;width:68288;height:2972;visibility:visible;mso-wrap-style:square;v-text-anchor:top" coordsize="682879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" path="m,296951r6828282,l6828282,,,,,296951xe" filled="f" strokecolor="white" strokeweight="1.5pt">
                  <v:path arrowok="t"/>
                </v:shape>
                <v:shape id="Graphic 132" o:spid="_x0000_s1036" style="position:absolute;left:32322;top:25953;width:71552;height:2972;visibility:visible;mso-wrap-style:square;v-text-anchor:top" coordsize="71551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" path="m7154799,l,,,296951r7154799,l7154799,xe" fillcolor="#114097" stroked="f">
                  <v:path arrowok="t"/>
                </v:shape>
                <v:shape id="Graphic 133" o:spid="_x0000_s1037" style="position:absolute;left:32322;top:25953;width:71552;height:2972;visibility:visible;mso-wrap-style:square;v-text-anchor:top" coordsize="71551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" path="m,296951r7154799,l7154799,,,,,296951xe" filled="f" strokecolor="white" strokeweight="1.5pt">
                  <v:path arrowok="t"/>
                </v:shape>
                <v:shape id="Graphic 134" o:spid="_x0000_s1038" style="position:absolute;left:32322;top:17038;width:72701;height:2972;visibility:visible;mso-wrap-style:square;v-text-anchor:top" coordsize="727011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" path="m7269607,l,,,297179r7269607,l7269607,xe" fillcolor="#5b9bd4" stroked="f">
                  <v:path arrowok="t"/>
                </v:shape>
                <v:shape id="Graphic 135" o:spid="_x0000_s1039" style="position:absolute;left:32322;top:17038;width:72701;height:2972;visibility:visible;mso-wrap-style:square;v-text-anchor:top" coordsize="727011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" path="m,297179r7269607,l7269607,,,,,297179xe" filled="f" strokecolor="white" strokeweight="1.5pt">
                  <v:path arrowok="t"/>
                </v:shape>
                <v:shape id="Graphic 136" o:spid="_x0000_s1040" style="position:absolute;left:31830;top:14075;width:495;height:44545;visibility:visible;mso-wrap-style:square;v-text-anchor:top" coordsize="49530,445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" path="m49275,4454347l49275,em,4454347r49275,em,3563747r49275,em,2672207r49275,em,1782191r49275,em,890651r49275,em,l49275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3"/>
        </w:rPr>
        <w:t>有其他同行使用的临床经验借鉴</w:t>
      </w:r>
    </w:p>
    <w:p w14:paraId="445DA29D" w14:textId="77777777" w:rsidR="000A251E" w:rsidRDefault="00000000">
      <w:pPr>
        <w:pStyle w:val="a3"/>
        <w:spacing w:before="64"/>
        <w:ind w:left="1253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35.1%,655</w:t>
      </w:r>
    </w:p>
    <w:p w14:paraId="573442AA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570" w:space="3256"/>
            <w:col w:w="10694"/>
          </w:cols>
        </w:sectPr>
      </w:pPr>
    </w:p>
    <w:p w14:paraId="0AEE679A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您选择中药治疗冠心病时, 一般会持续治疗多长时间?</w:t>
      </w:r>
    </w:p>
    <w:p w14:paraId="77092B60" w14:textId="77777777" w:rsidR="000A251E" w:rsidRDefault="000A251E">
      <w:pPr>
        <w:pStyle w:val="a3"/>
        <w:rPr>
          <w:rFonts w:hint="eastAsia"/>
          <w:sz w:val="36"/>
        </w:rPr>
      </w:pPr>
    </w:p>
    <w:p w14:paraId="35D1F710" w14:textId="77777777" w:rsidR="000A251E" w:rsidRDefault="000A251E">
      <w:pPr>
        <w:pStyle w:val="a3"/>
        <w:rPr>
          <w:rFonts w:hint="eastAsia"/>
          <w:sz w:val="36"/>
        </w:rPr>
      </w:pPr>
    </w:p>
    <w:p w14:paraId="52FFFDF3" w14:textId="77777777" w:rsidR="000A251E" w:rsidRDefault="000A251E">
      <w:pPr>
        <w:pStyle w:val="a3"/>
        <w:spacing w:before="16"/>
        <w:rPr>
          <w:rFonts w:hint="eastAsia"/>
          <w:sz w:val="36"/>
        </w:rPr>
      </w:pPr>
    </w:p>
    <w:p w14:paraId="41BE24A6" w14:textId="77777777" w:rsidR="000A251E" w:rsidRDefault="00000000">
      <w:pPr>
        <w:tabs>
          <w:tab w:val="left" w:pos="14699"/>
        </w:tabs>
        <w:ind w:firstLineChars="600" w:firstLine="1668"/>
        <w:rPr>
          <w:rFonts w:ascii="Arial" w:eastAsia="Arial"/>
          <w:sz w:val="36"/>
        </w:rPr>
      </w:pPr>
      <w:r>
        <w:rPr>
          <w:b/>
          <w:spacing w:val="-2"/>
          <w:position w:val="1"/>
          <w:sz w:val="28"/>
        </w:rPr>
        <w:t>长期治</w:t>
      </w:r>
      <w:r>
        <w:rPr>
          <w:b/>
          <w:spacing w:val="-10"/>
          <w:position w:val="1"/>
          <w:sz w:val="28"/>
        </w:rPr>
        <w:t>疗</w:t>
      </w:r>
      <w:r>
        <w:rPr>
          <w:b/>
          <w:position w:val="1"/>
          <w:sz w:val="28"/>
        </w:rPr>
        <w:tab/>
      </w:r>
      <w:r>
        <w:rPr>
          <w:rFonts w:hint="eastAsia"/>
          <w:b/>
          <w:position w:val="1"/>
          <w:sz w:val="28"/>
        </w:rPr>
        <w:t xml:space="preserve"> </w:t>
      </w:r>
      <w:r>
        <w:rPr>
          <w:rFonts w:ascii="Arial" w:eastAsia="Arial"/>
          <w:spacing w:val="-2"/>
          <w:sz w:val="36"/>
        </w:rPr>
        <w:t>49.0%,915</w:t>
      </w:r>
    </w:p>
    <w:p w14:paraId="3690D82F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6DC261C8" w14:textId="77777777" w:rsidR="000A251E" w:rsidRDefault="000A251E">
      <w:pPr>
        <w:pStyle w:val="a3"/>
        <w:spacing w:before="163"/>
        <w:rPr>
          <w:rFonts w:ascii="Arial" w:hint="eastAsia"/>
          <w:b w:val="0"/>
          <w:sz w:val="20"/>
        </w:rPr>
      </w:pPr>
    </w:p>
    <w:p w14:paraId="552E2646" w14:textId="77777777" w:rsidR="000A251E" w:rsidRDefault="000A251E">
      <w:pPr>
        <w:rPr>
          <w:rFonts w:ascii="Arial"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667F2591" w14:textId="77777777" w:rsidR="000A251E" w:rsidRDefault="00000000">
      <w:pPr>
        <w:pStyle w:val="a3"/>
        <w:spacing w:before="63"/>
        <w:ind w:left="1379"/>
        <w:jc w:val="right"/>
        <w:rPr>
          <w:rFonts w:hint="eastAsia"/>
        </w:rPr>
      </w:pPr>
      <w:r>
        <w:rPr>
          <w:spacing w:val="-2"/>
        </w:rPr>
        <w:t>3-6</w:t>
      </w:r>
      <w:r>
        <w:rPr>
          <w:spacing w:val="-6"/>
        </w:rPr>
        <w:t>个月</w:t>
      </w:r>
    </w:p>
    <w:p w14:paraId="36D11939" w14:textId="77777777" w:rsidR="000A251E" w:rsidRDefault="00000000">
      <w:pPr>
        <w:spacing w:before="182"/>
        <w:ind w:left="1379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spacing w:val="-2"/>
          <w:sz w:val="36"/>
        </w:rPr>
        <w:t>18.8</w:t>
      </w:r>
      <w:proofErr w:type="gramStart"/>
      <w:r>
        <w:rPr>
          <w:rFonts w:ascii="Arial" w:hAnsi="Arial"/>
          <w:spacing w:val="-2"/>
          <w:sz w:val="36"/>
        </w:rPr>
        <w:t>%,…</w:t>
      </w:r>
      <w:proofErr w:type="gramEnd"/>
    </w:p>
    <w:p w14:paraId="0EC1689E" w14:textId="77777777" w:rsidR="000A251E" w:rsidRDefault="000A251E">
      <w:pPr>
        <w:rPr>
          <w:rFonts w:ascii="Arial" w:hAnsi="Arial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719" w:space="3817"/>
            <w:col w:w="11984"/>
          </w:cols>
        </w:sectPr>
      </w:pPr>
    </w:p>
    <w:p w14:paraId="2CD71EC3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53C3DC81" w14:textId="77777777" w:rsidR="000A251E" w:rsidRDefault="000A251E">
      <w:pPr>
        <w:pStyle w:val="a3"/>
        <w:spacing w:before="109"/>
        <w:rPr>
          <w:rFonts w:ascii="Arial" w:hint="eastAsia"/>
          <w:b w:val="0"/>
          <w:sz w:val="20"/>
        </w:rPr>
      </w:pPr>
    </w:p>
    <w:p w14:paraId="1BEF2D83" w14:textId="77777777" w:rsidR="000A251E" w:rsidRDefault="000A251E">
      <w:pPr>
        <w:rPr>
          <w:rFonts w:ascii="Arial"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1B1BC9A" w14:textId="77777777" w:rsidR="000A251E" w:rsidRDefault="00000000">
      <w:pPr>
        <w:pStyle w:val="a3"/>
        <w:spacing w:before="63"/>
        <w:ind w:left="1375"/>
        <w:jc w:val="right"/>
        <w:rPr>
          <w:rFonts w:hint="eastAsia"/>
        </w:rPr>
      </w:pPr>
      <w:r>
        <w:rPr>
          <w:spacing w:val="-2"/>
        </w:rPr>
        <w:t>1-3</w:t>
      </w:r>
      <w:r>
        <w:rPr>
          <w:spacing w:val="-6"/>
        </w:rPr>
        <w:t>个月</w:t>
      </w:r>
    </w:p>
    <w:p w14:paraId="5A9D3AC2" w14:textId="77777777" w:rsidR="000A251E" w:rsidRDefault="00000000">
      <w:pPr>
        <w:spacing w:before="125"/>
        <w:ind w:left="1375"/>
        <w:rPr>
          <w:rFonts w:ascii="Arial" w:hint="eastAsia"/>
          <w:sz w:val="36"/>
        </w:rPr>
      </w:pPr>
      <w:r>
        <w:br w:type="column"/>
      </w:r>
      <w:r>
        <w:rPr>
          <w:rFonts w:hint="eastAsia"/>
        </w:rPr>
        <w:t xml:space="preserve">  </w:t>
      </w:r>
      <w:r>
        <w:rPr>
          <w:rFonts w:ascii="Arial"/>
          <w:spacing w:val="-2"/>
          <w:sz w:val="36"/>
        </w:rPr>
        <w:t>16.8%,313</w:t>
      </w:r>
    </w:p>
    <w:p w14:paraId="5CE40402" w14:textId="77777777" w:rsidR="000A251E" w:rsidRDefault="000A251E">
      <w:pPr>
        <w:rPr>
          <w:rFonts w:ascii="Arial"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717" w:space="2913"/>
            <w:col w:w="12890"/>
          </w:cols>
        </w:sectPr>
      </w:pPr>
    </w:p>
    <w:p w14:paraId="327AB145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27EF772A" w14:textId="77777777" w:rsidR="000A251E" w:rsidRDefault="000A251E">
      <w:pPr>
        <w:pStyle w:val="a3"/>
        <w:spacing w:before="162"/>
        <w:rPr>
          <w:rFonts w:ascii="Arial" w:hint="eastAsia"/>
          <w:b w:val="0"/>
          <w:sz w:val="20"/>
        </w:rPr>
      </w:pPr>
    </w:p>
    <w:p w14:paraId="28BB4A98" w14:textId="77777777" w:rsidR="000A251E" w:rsidRDefault="000A251E">
      <w:pPr>
        <w:rPr>
          <w:rFonts w:ascii="Arial"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42975DF" w14:textId="77777777" w:rsidR="000A251E" w:rsidRDefault="00000000">
      <w:pPr>
        <w:pStyle w:val="a3"/>
        <w:spacing w:before="63"/>
        <w:ind w:left="1106"/>
        <w:jc w:val="right"/>
        <w:rPr>
          <w:rFonts w:hint="eastAsia"/>
        </w:rPr>
      </w:pPr>
      <w:r>
        <w:rPr>
          <w:spacing w:val="-6"/>
        </w:rPr>
        <w:t xml:space="preserve"> </w:t>
      </w:r>
      <w:r>
        <w:rPr>
          <w:spacing w:val="-2"/>
        </w:rPr>
        <w:t>6-12</w:t>
      </w:r>
      <w:r>
        <w:rPr>
          <w:spacing w:val="-6"/>
        </w:rPr>
        <w:t>个月</w:t>
      </w:r>
    </w:p>
    <w:p w14:paraId="359BBEE2" w14:textId="77777777" w:rsidR="000A251E" w:rsidRDefault="00000000">
      <w:pPr>
        <w:spacing w:before="152"/>
        <w:ind w:left="1106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spacing w:val="-2"/>
          <w:sz w:val="36"/>
        </w:rPr>
        <w:t>12.1</w:t>
      </w:r>
      <w:proofErr w:type="gramStart"/>
      <w:r>
        <w:rPr>
          <w:rFonts w:ascii="Arial" w:hAnsi="Arial"/>
          <w:spacing w:val="-2"/>
          <w:sz w:val="36"/>
        </w:rPr>
        <w:t>%,…</w:t>
      </w:r>
      <w:proofErr w:type="gramEnd"/>
    </w:p>
    <w:p w14:paraId="32F6B9E5" w14:textId="77777777" w:rsidR="000A251E" w:rsidRDefault="000A251E">
      <w:pPr>
        <w:rPr>
          <w:rFonts w:ascii="Arial" w:hAnsi="Arial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719" w:space="2420"/>
            <w:col w:w="13381"/>
          </w:cols>
        </w:sectPr>
      </w:pPr>
    </w:p>
    <w:p w14:paraId="3E465F35" w14:textId="77777777" w:rsidR="000A251E" w:rsidRDefault="000A251E">
      <w:pPr>
        <w:pStyle w:val="a3"/>
        <w:rPr>
          <w:rFonts w:ascii="Arial" w:hint="eastAsia"/>
          <w:b w:val="0"/>
          <w:sz w:val="20"/>
        </w:rPr>
      </w:pPr>
    </w:p>
    <w:p w14:paraId="2CBF4601" w14:textId="77777777" w:rsidR="000A251E" w:rsidRDefault="000A251E">
      <w:pPr>
        <w:pStyle w:val="a3"/>
        <w:spacing w:before="88"/>
        <w:rPr>
          <w:rFonts w:ascii="Arial" w:hint="eastAsia"/>
          <w:b w:val="0"/>
          <w:sz w:val="20"/>
        </w:rPr>
      </w:pPr>
    </w:p>
    <w:p w14:paraId="40ED4E5C" w14:textId="77777777" w:rsidR="000A251E" w:rsidRDefault="000A251E">
      <w:pPr>
        <w:rPr>
          <w:rFonts w:ascii="Arial"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AE3E986" w14:textId="77777777" w:rsidR="000A251E" w:rsidRDefault="00000000">
      <w:pPr>
        <w:pStyle w:val="a3"/>
        <w:spacing w:before="114"/>
        <w:ind w:left="1652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66756F48" wp14:editId="423AFF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37" name="Graphic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F99E2" id="Graphic 137" o:spid="_x0000_s1026" style="position:absolute;margin-left:0;margin-top:0;width:960pt;height:540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8784" behindDoc="1" locked="0" layoutInCell="1" allowOverlap="1" wp14:anchorId="6C75970C" wp14:editId="76308D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38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2148967" y="4903178"/>
                            <a:ext cx="50990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47015">
                                <a:moveTo>
                                  <a:pt x="509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lnTo>
                                  <a:pt x="509828" y="246545"/>
                                </a:lnTo>
                                <a:lnTo>
                                  <a:pt x="509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148967" y="4903178"/>
                            <a:ext cx="50990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47015">
                                <a:moveTo>
                                  <a:pt x="0" y="246545"/>
                                </a:moveTo>
                                <a:lnTo>
                                  <a:pt x="509828" y="246545"/>
                                </a:lnTo>
                                <a:lnTo>
                                  <a:pt x="509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148967" y="4163530"/>
                            <a:ext cx="18211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1180" h="247015">
                                <a:moveTo>
                                  <a:pt x="1820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lnTo>
                                  <a:pt x="1820799" y="246545"/>
                                </a:lnTo>
                                <a:lnTo>
                                  <a:pt x="1820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148967" y="4163530"/>
                            <a:ext cx="18211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1180" h="247015">
                                <a:moveTo>
                                  <a:pt x="0" y="246545"/>
                                </a:moveTo>
                                <a:lnTo>
                                  <a:pt x="1820799" y="246545"/>
                                </a:lnTo>
                                <a:lnTo>
                                  <a:pt x="1820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148967" y="3423882"/>
                            <a:ext cx="2533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247015">
                                <a:moveTo>
                                  <a:pt x="2532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lnTo>
                                  <a:pt x="2532887" y="246545"/>
                                </a:lnTo>
                                <a:lnTo>
                                  <a:pt x="2532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148967" y="3423882"/>
                            <a:ext cx="2533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247015">
                                <a:moveTo>
                                  <a:pt x="0" y="246545"/>
                                </a:moveTo>
                                <a:lnTo>
                                  <a:pt x="2532887" y="246545"/>
                                </a:lnTo>
                                <a:lnTo>
                                  <a:pt x="2532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148967" y="2684234"/>
                            <a:ext cx="28409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0990" h="247015">
                                <a:moveTo>
                                  <a:pt x="28404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lnTo>
                                  <a:pt x="2840482" y="246545"/>
                                </a:lnTo>
                                <a:lnTo>
                                  <a:pt x="2840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148967" y="2684234"/>
                            <a:ext cx="28409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0990" h="247015">
                                <a:moveTo>
                                  <a:pt x="0" y="246545"/>
                                </a:moveTo>
                                <a:lnTo>
                                  <a:pt x="2840482" y="246545"/>
                                </a:lnTo>
                                <a:lnTo>
                                  <a:pt x="28404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148967" y="1944586"/>
                            <a:ext cx="740473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734" h="247015">
                                <a:moveTo>
                                  <a:pt x="7404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lnTo>
                                  <a:pt x="7404608" y="246545"/>
                                </a:lnTo>
                                <a:lnTo>
                                  <a:pt x="7404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148967" y="1944586"/>
                            <a:ext cx="740473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734" h="247015">
                                <a:moveTo>
                                  <a:pt x="0" y="246545"/>
                                </a:moveTo>
                                <a:lnTo>
                                  <a:pt x="7404608" y="246545"/>
                                </a:lnTo>
                                <a:lnTo>
                                  <a:pt x="74046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54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086229" y="1697990"/>
                            <a:ext cx="62865" cy="3698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3698240">
                                <a:moveTo>
                                  <a:pt x="62737" y="3698240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3698240">
                                <a:moveTo>
                                  <a:pt x="0" y="3698240"/>
                                </a:moveTo>
                                <a:lnTo>
                                  <a:pt x="62737" y="3698240"/>
                                </a:lnTo>
                              </a:path>
                              <a:path w="62865" h="3698240">
                                <a:moveTo>
                                  <a:pt x="0" y="2959354"/>
                                </a:moveTo>
                                <a:lnTo>
                                  <a:pt x="62737" y="2959354"/>
                                </a:lnTo>
                              </a:path>
                              <a:path w="62865" h="3698240">
                                <a:moveTo>
                                  <a:pt x="0" y="2218690"/>
                                </a:moveTo>
                                <a:lnTo>
                                  <a:pt x="62737" y="2218690"/>
                                </a:lnTo>
                              </a:path>
                              <a:path w="62865" h="3698240">
                                <a:moveTo>
                                  <a:pt x="0" y="1479550"/>
                                </a:moveTo>
                                <a:lnTo>
                                  <a:pt x="62737" y="1479550"/>
                                </a:lnTo>
                              </a:path>
                              <a:path w="62865" h="3698240">
                                <a:moveTo>
                                  <a:pt x="0" y="740410"/>
                                </a:moveTo>
                                <a:lnTo>
                                  <a:pt x="62737" y="740410"/>
                                </a:lnTo>
                              </a:path>
                              <a:path w="62865" h="3698240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96B20" id="Group 138" o:spid="_x0000_s1026" style="position:absolute;margin-left:0;margin-top:0;width:960pt;height:540pt;z-index:-25167769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">
                <v:shape id="Image 13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">
                  <v:imagedata r:id="rId21" o:title=""/>
                </v:shape>
                <v:shape id="Image 14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">
                  <v:imagedata r:id="rId22" o:title=""/>
                </v:shape>
                <v:shape id="Image 14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">
                  <v:imagedata r:id="rId23" o:title=""/>
                </v:shape>
                <v:shape id="Graphic 142" o:spid="_x0000_s1030" style="position:absolute;left:21489;top:49031;width:5099;height:2470;visibility:visible;mso-wrap-style:square;v-text-anchor:top" coordsize="5099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" path="m509828,l,,,246545r509828,l509828,xe" fillcolor="#44536a" stroked="f">
                  <v:path arrowok="t"/>
                </v:shape>
                <v:shape id="Graphic 143" o:spid="_x0000_s1031" style="position:absolute;left:21489;top:49031;width:5099;height:2470;visibility:visible;mso-wrap-style:square;v-text-anchor:top" coordsize="5099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" path="m,246545r509828,l509828,,,,,246545xe" filled="f" strokecolor="white" strokeweight="1.5pt">
                  <v:path arrowok="t"/>
                </v:shape>
                <v:shape id="Graphic 144" o:spid="_x0000_s1032" style="position:absolute;left:21489;top:41635;width:18212;height:2470;visibility:visible;mso-wrap-style:square;v-text-anchor:top" coordsize="18211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" path="m1820799,l,,,246545r1820799,l1820799,xe" fillcolor="#5b9bd4" stroked="f">
                  <v:path arrowok="t"/>
                </v:shape>
                <v:shape id="Graphic 145" o:spid="_x0000_s1033" style="position:absolute;left:21489;top:41635;width:18212;height:2470;visibility:visible;mso-wrap-style:square;v-text-anchor:top" coordsize="18211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" path="m,246545r1820799,l1820799,,,,,246545xe" filled="f" strokecolor="white" strokeweight="1.5pt">
                  <v:path arrowok="t"/>
                </v:shape>
                <v:shape id="Graphic 146" o:spid="_x0000_s1034" style="position:absolute;left:21489;top:34238;width:25330;height:2470;visibility:visible;mso-wrap-style:square;v-text-anchor:top" coordsize="25330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" path="m2532887,l,,,246545r2532887,l2532887,xe" fillcolor="#7e7e7e" stroked="f">
                  <v:path arrowok="t"/>
                </v:shape>
                <v:shape id="Graphic 147" o:spid="_x0000_s1035" style="position:absolute;left:21489;top:34238;width:25330;height:2470;visibility:visible;mso-wrap-style:square;v-text-anchor:top" coordsize="25330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" path="m,246545r2532887,l2532887,,,,,246545xe" filled="f" strokecolor="white" strokeweight="1.5pt">
                  <v:path arrowok="t"/>
                </v:shape>
                <v:shape id="Graphic 148" o:spid="_x0000_s1036" style="position:absolute;left:21489;top:26842;width:28410;height:2470;visibility:visible;mso-wrap-style:square;v-text-anchor:top" coordsize="28409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" path="m2840482,l,,,246545r2840482,l2840482,xe" fillcolor="#009fda" stroked="f">
                  <v:path arrowok="t"/>
                </v:shape>
                <v:shape id="Graphic 149" o:spid="_x0000_s1037" style="position:absolute;left:21489;top:26842;width:28410;height:2470;visibility:visible;mso-wrap-style:square;v-text-anchor:top" coordsize="28409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" path="m,246545r2840482,l2840482,,,,,246545xe" filled="f" strokecolor="white" strokeweight="1.5pt">
                  <v:path arrowok="t"/>
                </v:shape>
                <v:shape id="Graphic 150" o:spid="_x0000_s1038" style="position:absolute;left:21489;top:19445;width:74048;height:2471;visibility:visible;mso-wrap-style:square;v-text-anchor:top" coordsize="7404734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" path="m7404608,l,,,246545r7404608,l7404608,xe" fillcolor="#004fa4" stroked="f">
                  <v:path arrowok="t"/>
                </v:shape>
                <v:shape id="Graphic 151" o:spid="_x0000_s1039" style="position:absolute;left:21489;top:19445;width:74048;height:2471;visibility:visible;mso-wrap-style:square;v-text-anchor:top" coordsize="7404734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" path="m,246545r7404608,l7404608,,,,,246545xe" filled="f" strokecolor="white" strokeweight=".52914mm">
                  <v:path arrowok="t"/>
                </v:shape>
                <v:shape id="Graphic 152" o:spid="_x0000_s1040" style="position:absolute;left:20862;top:16979;width:628;height:36983;visibility:visible;mso-wrap-style:square;v-text-anchor:top" coordsize="62865,369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" path="m62737,3698240l62737,em,3698240r62737,em,2959354r62737,em,2218690r62737,em,1479550r62737,em,740410r62737,em,l62737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1</w:t>
      </w:r>
      <w:r>
        <w:rPr>
          <w:spacing w:val="-6"/>
        </w:rPr>
        <w:t>个月</w:t>
      </w:r>
    </w:p>
    <w:p w14:paraId="4482AC2C" w14:textId="77777777" w:rsidR="000A251E" w:rsidRDefault="00000000">
      <w:pPr>
        <w:spacing w:before="88"/>
        <w:ind w:left="1293"/>
        <w:rPr>
          <w:rFonts w:ascii="Arial" w:hint="eastAsia"/>
          <w:sz w:val="36"/>
        </w:rPr>
      </w:pPr>
      <w:r>
        <w:br w:type="column"/>
      </w:r>
      <w:r>
        <w:rPr>
          <w:rFonts w:ascii="Arial"/>
          <w:spacing w:val="-2"/>
          <w:sz w:val="36"/>
        </w:rPr>
        <w:t>3.4%,63</w:t>
      </w:r>
    </w:p>
    <w:p w14:paraId="6413DC70" w14:textId="77777777" w:rsidR="000A251E" w:rsidRDefault="000A251E">
      <w:pPr>
        <w:rPr>
          <w:rFonts w:ascii="Arial"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78" w:space="40"/>
            <w:col w:w="15802"/>
          </w:cols>
        </w:sectPr>
      </w:pPr>
    </w:p>
    <w:p w14:paraId="68FCA753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《防治冠心病临床应用中国专家共识》推荐的冠心病人群是哪些</w:t>
      </w:r>
    </w:p>
    <w:p w14:paraId="3FAC17E9" w14:textId="77777777" w:rsidR="000A251E" w:rsidRDefault="000A251E">
      <w:pPr>
        <w:pStyle w:val="a3"/>
        <w:rPr>
          <w:rFonts w:hint="eastAsia"/>
          <w:sz w:val="20"/>
        </w:rPr>
      </w:pPr>
    </w:p>
    <w:p w14:paraId="481E09AE" w14:textId="77777777" w:rsidR="000A251E" w:rsidRDefault="000A251E">
      <w:pPr>
        <w:pStyle w:val="a3"/>
        <w:rPr>
          <w:rFonts w:hint="eastAsia"/>
          <w:sz w:val="20"/>
        </w:rPr>
      </w:pPr>
    </w:p>
    <w:p w14:paraId="43662F5A" w14:textId="77777777" w:rsidR="000A251E" w:rsidRDefault="000A251E">
      <w:pPr>
        <w:pStyle w:val="a3"/>
        <w:spacing w:before="150"/>
        <w:rPr>
          <w:rFonts w:hint="eastAsia"/>
          <w:sz w:val="20"/>
        </w:rPr>
      </w:pPr>
    </w:p>
    <w:p w14:paraId="4233730D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4AD18E04" w14:textId="77777777" w:rsidR="000A251E" w:rsidRDefault="00000000">
      <w:pPr>
        <w:pStyle w:val="a4"/>
        <w:tabs>
          <w:tab w:val="left" w:pos="1026"/>
        </w:tabs>
        <w:spacing w:before="76"/>
        <w:ind w:left="0" w:firstLine="0"/>
        <w:jc w:val="center"/>
        <w:rPr>
          <w:rFonts w:hint="eastAsia"/>
          <w:b/>
        </w:rPr>
      </w:pPr>
      <w:r>
        <w:rPr>
          <w:rFonts w:hint="eastAsia"/>
          <w:b/>
          <w:sz w:val="24"/>
        </w:rPr>
        <w:t xml:space="preserve">        </w:t>
      </w:r>
      <w:r>
        <w:rPr>
          <w:b/>
          <w:sz w:val="24"/>
        </w:rPr>
        <w:t>冠状动脉微血管疾病患者（</w:t>
      </w:r>
      <w:r>
        <w:rPr>
          <w:b/>
          <w:spacing w:val="-4"/>
          <w:sz w:val="24"/>
        </w:rPr>
        <w:t>不合…</w:t>
      </w:r>
    </w:p>
    <w:p w14:paraId="6442168D" w14:textId="77777777" w:rsidR="000A251E" w:rsidRDefault="00000000">
      <w:pPr>
        <w:pStyle w:val="a3"/>
        <w:spacing w:before="63"/>
        <w:ind w:left="797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92.7%,1731</w:t>
      </w:r>
    </w:p>
    <w:p w14:paraId="56681D07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60" w:space="10107"/>
            <w:col w:w="3753"/>
          </w:cols>
        </w:sectPr>
      </w:pPr>
    </w:p>
    <w:p w14:paraId="732E6E68" w14:textId="77777777" w:rsidR="000A251E" w:rsidRDefault="000A251E">
      <w:pPr>
        <w:pStyle w:val="a3"/>
        <w:spacing w:before="13"/>
        <w:rPr>
          <w:rFonts w:hint="eastAsia"/>
          <w:sz w:val="13"/>
        </w:rPr>
      </w:pPr>
    </w:p>
    <w:p w14:paraId="574E75F4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80FFA50" w14:textId="77777777" w:rsidR="000A251E" w:rsidRDefault="00000000">
      <w:pPr>
        <w:pStyle w:val="a4"/>
        <w:tabs>
          <w:tab w:val="left" w:pos="2466"/>
        </w:tabs>
        <w:spacing w:before="76"/>
        <w:ind w:left="2218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稳定型心绞痛患者</w:t>
      </w:r>
    </w:p>
    <w:p w14:paraId="1802C5C0" w14:textId="77777777" w:rsidR="000A251E" w:rsidRDefault="00000000">
      <w:pPr>
        <w:pStyle w:val="a3"/>
        <w:spacing w:before="64"/>
        <w:ind w:left="2218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91.6%,1711</w:t>
      </w:r>
    </w:p>
    <w:p w14:paraId="3D6925CD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9" w:space="8793"/>
            <w:col w:w="5298"/>
          </w:cols>
        </w:sectPr>
      </w:pPr>
    </w:p>
    <w:p w14:paraId="05DBF527" w14:textId="77777777" w:rsidR="000A251E" w:rsidRDefault="000A251E">
      <w:pPr>
        <w:pStyle w:val="a3"/>
        <w:spacing w:before="12"/>
        <w:rPr>
          <w:rFonts w:hint="eastAsia"/>
          <w:sz w:val="13"/>
        </w:rPr>
      </w:pPr>
    </w:p>
    <w:p w14:paraId="62589E2D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CB90959" w14:textId="77777777" w:rsidR="000A251E" w:rsidRDefault="00000000">
      <w:pPr>
        <w:pStyle w:val="a4"/>
        <w:tabs>
          <w:tab w:val="left" w:pos="2225"/>
        </w:tabs>
        <w:spacing w:before="76"/>
        <w:ind w:left="1993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不稳定型心绞痛患者</w:t>
      </w:r>
    </w:p>
    <w:p w14:paraId="61A895D7" w14:textId="77777777" w:rsidR="000A251E" w:rsidRDefault="00000000">
      <w:pPr>
        <w:pStyle w:val="a3"/>
        <w:spacing w:before="64"/>
        <w:ind w:left="1993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90.9%,1697</w:t>
      </w:r>
    </w:p>
    <w:p w14:paraId="1B89325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7" w:space="8931"/>
            <w:col w:w="5162"/>
          </w:cols>
        </w:sectPr>
      </w:pPr>
    </w:p>
    <w:p w14:paraId="795D409E" w14:textId="77777777" w:rsidR="000A251E" w:rsidRDefault="000A251E">
      <w:pPr>
        <w:pStyle w:val="a3"/>
        <w:spacing w:before="12"/>
        <w:rPr>
          <w:rFonts w:hint="eastAsia"/>
          <w:sz w:val="13"/>
        </w:rPr>
      </w:pPr>
    </w:p>
    <w:p w14:paraId="0984E7C3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ABBC8C7" w14:textId="77777777" w:rsidR="000A251E" w:rsidRDefault="00000000">
      <w:pPr>
        <w:spacing w:before="76"/>
        <w:ind w:left="1541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冠心病介入治疗术后患者</w:t>
      </w:r>
    </w:p>
    <w:p w14:paraId="21126930" w14:textId="77777777" w:rsidR="000A251E" w:rsidRDefault="00000000">
      <w:pPr>
        <w:pStyle w:val="a3"/>
        <w:spacing w:before="64"/>
        <w:ind w:left="1541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86.6%,1616</w:t>
      </w:r>
    </w:p>
    <w:p w14:paraId="5A5A29A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9" w:space="8876"/>
            <w:col w:w="5215"/>
          </w:cols>
        </w:sectPr>
      </w:pPr>
    </w:p>
    <w:p w14:paraId="4FFDF0D8" w14:textId="77777777" w:rsidR="000A251E" w:rsidRDefault="000A251E">
      <w:pPr>
        <w:pStyle w:val="a3"/>
        <w:spacing w:before="12"/>
        <w:rPr>
          <w:rFonts w:hint="eastAsia"/>
          <w:sz w:val="13"/>
        </w:rPr>
      </w:pPr>
    </w:p>
    <w:p w14:paraId="5C0D793D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BF11326" w14:textId="77777777" w:rsidR="000A251E" w:rsidRDefault="00000000">
      <w:pPr>
        <w:spacing w:before="76"/>
        <w:ind w:left="895"/>
        <w:jc w:val="center"/>
        <w:rPr>
          <w:rFonts w:hint="eastAsia"/>
          <w:b/>
          <w:sz w:val="24"/>
        </w:rPr>
      </w:pPr>
      <w:r>
        <w:rPr>
          <w:b/>
          <w:sz w:val="24"/>
        </w:rPr>
        <w:t>ST</w:t>
      </w:r>
      <w:r>
        <w:rPr>
          <w:b/>
          <w:spacing w:val="-4"/>
          <w:sz w:val="24"/>
        </w:rPr>
        <w:t xml:space="preserve"> 段抬高型心肌梗死患者</w:t>
      </w:r>
      <w:r>
        <w:rPr>
          <w:b/>
          <w:sz w:val="24"/>
        </w:rPr>
        <w:t>（</w:t>
      </w:r>
      <w:r>
        <w:rPr>
          <w:b/>
          <w:spacing w:val="-5"/>
          <w:sz w:val="24"/>
        </w:rPr>
        <w:t>含…</w:t>
      </w:r>
    </w:p>
    <w:p w14:paraId="3A784131" w14:textId="77777777" w:rsidR="000A251E" w:rsidRDefault="00000000">
      <w:pPr>
        <w:pStyle w:val="a3"/>
        <w:spacing w:before="64"/>
        <w:ind w:left="895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84.4%,1575</w:t>
      </w:r>
    </w:p>
    <w:p w14:paraId="3269CAF8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59" w:space="9036"/>
            <w:col w:w="4825"/>
          </w:cols>
        </w:sectPr>
      </w:pPr>
    </w:p>
    <w:p w14:paraId="1F9C6197" w14:textId="77777777" w:rsidR="000A251E" w:rsidRDefault="000A251E">
      <w:pPr>
        <w:pStyle w:val="a3"/>
        <w:spacing w:before="12"/>
        <w:rPr>
          <w:rFonts w:hint="eastAsia"/>
          <w:sz w:val="13"/>
        </w:rPr>
      </w:pPr>
    </w:p>
    <w:p w14:paraId="4D589AFF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B3F0ADE" w14:textId="77777777" w:rsidR="000A251E" w:rsidRDefault="00000000">
      <w:pPr>
        <w:spacing w:before="76"/>
        <w:ind w:left="1240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冠心病合并缺血性卒中患者</w:t>
      </w:r>
    </w:p>
    <w:p w14:paraId="1C90C583" w14:textId="77777777" w:rsidR="000A251E" w:rsidRDefault="00000000">
      <w:pPr>
        <w:pStyle w:val="a3"/>
        <w:spacing w:before="64"/>
        <w:ind w:left="1240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74.6%,1393</w:t>
      </w:r>
    </w:p>
    <w:p w14:paraId="78F5E46A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8" w:space="7785"/>
            <w:col w:w="6307"/>
          </w:cols>
        </w:sectPr>
      </w:pPr>
    </w:p>
    <w:p w14:paraId="0C48AEB2" w14:textId="77777777" w:rsidR="000A251E" w:rsidRDefault="000A251E">
      <w:pPr>
        <w:pStyle w:val="a3"/>
        <w:spacing w:before="13"/>
        <w:rPr>
          <w:rFonts w:hint="eastAsia"/>
          <w:sz w:val="13"/>
        </w:rPr>
      </w:pPr>
    </w:p>
    <w:p w14:paraId="5B62A3A0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22C1D78" w14:textId="77777777" w:rsidR="000A251E" w:rsidRDefault="00000000">
      <w:pPr>
        <w:spacing w:before="76"/>
        <w:ind w:left="2556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老年冠心病患者</w:t>
      </w:r>
    </w:p>
    <w:p w14:paraId="21737776" w14:textId="77777777" w:rsidR="000A251E" w:rsidRDefault="00000000">
      <w:pPr>
        <w:pStyle w:val="a3"/>
        <w:spacing w:before="63"/>
        <w:ind w:left="2556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73.5%,1372</w:t>
      </w:r>
    </w:p>
    <w:p w14:paraId="65BAAEE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8" w:space="6337"/>
            <w:col w:w="7755"/>
          </w:cols>
        </w:sectPr>
      </w:pPr>
    </w:p>
    <w:p w14:paraId="45D3AC61" w14:textId="77777777" w:rsidR="000A251E" w:rsidRDefault="000A251E">
      <w:pPr>
        <w:pStyle w:val="a3"/>
        <w:spacing w:before="13"/>
        <w:rPr>
          <w:rFonts w:hint="eastAsia"/>
          <w:sz w:val="13"/>
        </w:rPr>
      </w:pPr>
    </w:p>
    <w:p w14:paraId="6488D961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1085DC3" w14:textId="77777777" w:rsidR="000A251E" w:rsidRDefault="00000000">
      <w:pPr>
        <w:spacing w:before="75"/>
        <w:ind w:left="1494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冠心病合并心力衰竭患者</w:t>
      </w:r>
    </w:p>
    <w:p w14:paraId="690207E2" w14:textId="77777777" w:rsidR="000A251E" w:rsidRDefault="00000000">
      <w:pPr>
        <w:pStyle w:val="a3"/>
        <w:spacing w:before="63"/>
        <w:ind w:left="1494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72.7%,1357</w:t>
      </w:r>
    </w:p>
    <w:p w14:paraId="0DF567A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30" w:space="7304"/>
            <w:col w:w="6786"/>
          </w:cols>
        </w:sectPr>
      </w:pPr>
    </w:p>
    <w:p w14:paraId="1A9669DB" w14:textId="77777777" w:rsidR="000A251E" w:rsidRDefault="000A251E">
      <w:pPr>
        <w:pStyle w:val="a3"/>
        <w:spacing w:before="13"/>
        <w:rPr>
          <w:rFonts w:hint="eastAsia"/>
          <w:sz w:val="13"/>
        </w:rPr>
      </w:pPr>
    </w:p>
    <w:p w14:paraId="1767B786" w14:textId="77777777" w:rsidR="000A251E" w:rsidRDefault="000A251E">
      <w:pPr>
        <w:rPr>
          <w:rFonts w:hint="eastAsia"/>
          <w:sz w:val="13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0F855AB" w14:textId="77777777" w:rsidR="000A251E" w:rsidRDefault="00000000">
      <w:pPr>
        <w:spacing w:before="76"/>
        <w:ind w:left="2522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3FA53E95" wp14:editId="415EB3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D96CE" id="Graphic 153" o:spid="_x0000_s1026" style="position:absolute;margin-left:0;margin-top:0;width:960pt;height:540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0832" behindDoc="1" locked="0" layoutInCell="1" allowOverlap="1" wp14:anchorId="691403CC" wp14:editId="3FE2A3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54" name="Group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3156457" y="5490693"/>
                            <a:ext cx="496633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6335" h="247650">
                                <a:moveTo>
                                  <a:pt x="4965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4965827" y="247459"/>
                                </a:lnTo>
                                <a:lnTo>
                                  <a:pt x="4965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156457" y="5490693"/>
                            <a:ext cx="496633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6335" h="247650">
                                <a:moveTo>
                                  <a:pt x="0" y="247459"/>
                                </a:moveTo>
                                <a:lnTo>
                                  <a:pt x="4965827" y="247459"/>
                                </a:lnTo>
                                <a:lnTo>
                                  <a:pt x="4965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156457" y="4995736"/>
                            <a:ext cx="53822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2260" h="247650">
                                <a:moveTo>
                                  <a:pt x="538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5382260" y="247459"/>
                                </a:lnTo>
                                <a:lnTo>
                                  <a:pt x="538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156457" y="4995736"/>
                            <a:ext cx="53822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2260" h="247650">
                                <a:moveTo>
                                  <a:pt x="0" y="247459"/>
                                </a:moveTo>
                                <a:lnTo>
                                  <a:pt x="5382260" y="247459"/>
                                </a:lnTo>
                                <a:lnTo>
                                  <a:pt x="5382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156457" y="4500817"/>
                            <a:ext cx="54419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0" h="247650">
                                <a:moveTo>
                                  <a:pt x="54418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5441823" y="247459"/>
                                </a:lnTo>
                                <a:lnTo>
                                  <a:pt x="5441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156457" y="4500817"/>
                            <a:ext cx="54419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0" h="247650">
                                <a:moveTo>
                                  <a:pt x="0" y="247459"/>
                                </a:moveTo>
                                <a:lnTo>
                                  <a:pt x="5441823" y="247459"/>
                                </a:lnTo>
                                <a:lnTo>
                                  <a:pt x="54418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156457" y="4005898"/>
                            <a:ext cx="552513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5135" h="247650">
                                <a:moveTo>
                                  <a:pt x="55251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lnTo>
                                  <a:pt x="5525135" y="247459"/>
                                </a:lnTo>
                                <a:lnTo>
                                  <a:pt x="5525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156457" y="4005898"/>
                            <a:ext cx="552513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5135" h="247650">
                                <a:moveTo>
                                  <a:pt x="0" y="247459"/>
                                </a:moveTo>
                                <a:lnTo>
                                  <a:pt x="5525135" y="247459"/>
                                </a:lnTo>
                                <a:lnTo>
                                  <a:pt x="5525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4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156458" y="1531620"/>
                            <a:ext cx="6865620" cy="2226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5620" h="2226945">
                                <a:moveTo>
                                  <a:pt x="6246622" y="1979676"/>
                                </a:moveTo>
                                <a:lnTo>
                                  <a:pt x="0" y="1979676"/>
                                </a:lnTo>
                                <a:lnTo>
                                  <a:pt x="0" y="2226564"/>
                                </a:lnTo>
                                <a:lnTo>
                                  <a:pt x="6246622" y="2226564"/>
                                </a:lnTo>
                                <a:lnTo>
                                  <a:pt x="6246622" y="1979676"/>
                                </a:lnTo>
                                <a:close/>
                              </a:path>
                              <a:path w="6865620" h="2226945">
                                <a:moveTo>
                                  <a:pt x="6409690" y="1484376"/>
                                </a:moveTo>
                                <a:lnTo>
                                  <a:pt x="0" y="1484376"/>
                                </a:lnTo>
                                <a:lnTo>
                                  <a:pt x="0" y="1731264"/>
                                </a:lnTo>
                                <a:lnTo>
                                  <a:pt x="6409690" y="1731264"/>
                                </a:lnTo>
                                <a:lnTo>
                                  <a:pt x="6409690" y="1484376"/>
                                </a:lnTo>
                                <a:close/>
                              </a:path>
                              <a:path w="6865620" h="2226945">
                                <a:moveTo>
                                  <a:pt x="6731254" y="989076"/>
                                </a:moveTo>
                                <a:lnTo>
                                  <a:pt x="0" y="989076"/>
                                </a:lnTo>
                                <a:lnTo>
                                  <a:pt x="0" y="1237488"/>
                                </a:lnTo>
                                <a:lnTo>
                                  <a:pt x="6731254" y="1237488"/>
                                </a:lnTo>
                                <a:lnTo>
                                  <a:pt x="6731254" y="989076"/>
                                </a:lnTo>
                                <a:close/>
                              </a:path>
                              <a:path w="6865620" h="2226945">
                                <a:moveTo>
                                  <a:pt x="6786118" y="495300"/>
                                </a:moveTo>
                                <a:lnTo>
                                  <a:pt x="0" y="495300"/>
                                </a:lnTo>
                                <a:lnTo>
                                  <a:pt x="0" y="742188"/>
                                </a:lnTo>
                                <a:lnTo>
                                  <a:pt x="6786118" y="742188"/>
                                </a:lnTo>
                                <a:lnTo>
                                  <a:pt x="6786118" y="495300"/>
                                </a:lnTo>
                                <a:close/>
                              </a:path>
                              <a:path w="6865620" h="2226945">
                                <a:moveTo>
                                  <a:pt x="68653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865366" y="246888"/>
                                </a:lnTo>
                                <a:lnTo>
                                  <a:pt x="6865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156457" y="1531620"/>
                            <a:ext cx="6865620" cy="2226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5620" h="2226945">
                                <a:moveTo>
                                  <a:pt x="6246622" y="2226563"/>
                                </a:moveTo>
                                <a:lnTo>
                                  <a:pt x="0" y="2226563"/>
                                </a:lnTo>
                                <a:lnTo>
                                  <a:pt x="0" y="1979676"/>
                                </a:lnTo>
                                <a:lnTo>
                                  <a:pt x="6246622" y="1979676"/>
                                </a:lnTo>
                                <a:lnTo>
                                  <a:pt x="6246622" y="2226563"/>
                                </a:lnTo>
                                <a:close/>
                              </a:path>
                              <a:path w="6865620" h="2226945">
                                <a:moveTo>
                                  <a:pt x="6409690" y="1731264"/>
                                </a:moveTo>
                                <a:lnTo>
                                  <a:pt x="0" y="1731264"/>
                                </a:lnTo>
                                <a:lnTo>
                                  <a:pt x="0" y="1484376"/>
                                </a:lnTo>
                                <a:lnTo>
                                  <a:pt x="6409690" y="1484376"/>
                                </a:lnTo>
                                <a:lnTo>
                                  <a:pt x="6409690" y="1731264"/>
                                </a:lnTo>
                                <a:close/>
                              </a:path>
                              <a:path w="6865620" h="2226945">
                                <a:moveTo>
                                  <a:pt x="6731254" y="1237488"/>
                                </a:moveTo>
                                <a:lnTo>
                                  <a:pt x="0" y="1237488"/>
                                </a:lnTo>
                                <a:lnTo>
                                  <a:pt x="0" y="989076"/>
                                </a:lnTo>
                                <a:lnTo>
                                  <a:pt x="6731254" y="989076"/>
                                </a:lnTo>
                                <a:lnTo>
                                  <a:pt x="6731254" y="1237488"/>
                                </a:lnTo>
                                <a:close/>
                              </a:path>
                              <a:path w="6865620" h="2226945">
                                <a:moveTo>
                                  <a:pt x="6786118" y="742188"/>
                                </a:moveTo>
                                <a:lnTo>
                                  <a:pt x="0" y="742188"/>
                                </a:lnTo>
                                <a:lnTo>
                                  <a:pt x="0" y="495300"/>
                                </a:lnTo>
                                <a:lnTo>
                                  <a:pt x="6786118" y="495300"/>
                                </a:lnTo>
                                <a:lnTo>
                                  <a:pt x="6786118" y="742188"/>
                                </a:lnTo>
                                <a:close/>
                              </a:path>
                              <a:path w="6865620" h="2226945">
                                <a:moveTo>
                                  <a:pt x="6865366" y="246887"/>
                                </a:moveTo>
                                <a:lnTo>
                                  <a:pt x="0" y="246887"/>
                                </a:lnTo>
                                <a:lnTo>
                                  <a:pt x="0" y="0"/>
                                </a:lnTo>
                                <a:lnTo>
                                  <a:pt x="6865366" y="0"/>
                                </a:lnTo>
                                <a:lnTo>
                                  <a:pt x="6865366" y="24688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102610" y="1407541"/>
                            <a:ext cx="53975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454525">
                                <a:moveTo>
                                  <a:pt x="53847" y="4454347"/>
                                </a:moveTo>
                                <a:lnTo>
                                  <a:pt x="53847" y="0"/>
                                </a:lnTo>
                              </a:path>
                              <a:path w="53975" h="4454525">
                                <a:moveTo>
                                  <a:pt x="0" y="4454347"/>
                                </a:moveTo>
                                <a:lnTo>
                                  <a:pt x="53847" y="4454347"/>
                                </a:lnTo>
                              </a:path>
                              <a:path w="53975" h="4454525">
                                <a:moveTo>
                                  <a:pt x="0" y="3959987"/>
                                </a:moveTo>
                                <a:lnTo>
                                  <a:pt x="53847" y="3959987"/>
                                </a:lnTo>
                              </a:path>
                              <a:path w="53975" h="4454525">
                                <a:moveTo>
                                  <a:pt x="0" y="3464687"/>
                                </a:moveTo>
                                <a:lnTo>
                                  <a:pt x="53847" y="3464687"/>
                                </a:lnTo>
                              </a:path>
                              <a:path w="53975" h="4454525">
                                <a:moveTo>
                                  <a:pt x="0" y="2969387"/>
                                </a:moveTo>
                                <a:lnTo>
                                  <a:pt x="53847" y="2969387"/>
                                </a:lnTo>
                              </a:path>
                              <a:path w="53975" h="4454525">
                                <a:moveTo>
                                  <a:pt x="0" y="2474087"/>
                                </a:moveTo>
                                <a:lnTo>
                                  <a:pt x="53847" y="2474087"/>
                                </a:lnTo>
                              </a:path>
                              <a:path w="53975" h="4454525">
                                <a:moveTo>
                                  <a:pt x="0" y="1980311"/>
                                </a:moveTo>
                                <a:lnTo>
                                  <a:pt x="53847" y="1980311"/>
                                </a:lnTo>
                              </a:path>
                              <a:path w="53975" h="4454525">
                                <a:moveTo>
                                  <a:pt x="0" y="1485011"/>
                                </a:moveTo>
                                <a:lnTo>
                                  <a:pt x="53847" y="1485011"/>
                                </a:lnTo>
                              </a:path>
                              <a:path w="53975" h="4454525">
                                <a:moveTo>
                                  <a:pt x="0" y="989711"/>
                                </a:moveTo>
                                <a:lnTo>
                                  <a:pt x="53847" y="989711"/>
                                </a:lnTo>
                              </a:path>
                              <a:path w="53975" h="4454525">
                                <a:moveTo>
                                  <a:pt x="0" y="494411"/>
                                </a:moveTo>
                                <a:lnTo>
                                  <a:pt x="53847" y="494411"/>
                                </a:lnTo>
                              </a:path>
                              <a:path w="53975" h="4454525">
                                <a:moveTo>
                                  <a:pt x="0" y="0"/>
                                </a:moveTo>
                                <a:lnTo>
                                  <a:pt x="5384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CA5AD" id="Group 154" o:spid="_x0000_s1026" style="position:absolute;margin-left:0;margin-top:0;width:960pt;height:540pt;z-index:-25167564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">
                <v:shape id="Image 15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">
                  <v:imagedata r:id="rId21" o:title=""/>
                </v:shape>
                <v:shape id="Image 15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">
                  <v:imagedata r:id="rId22" o:title=""/>
                </v:shape>
                <v:shape id="Image 15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">
                  <v:imagedata r:id="rId23" o:title=""/>
                </v:shape>
                <v:shape id="Graphic 158" o:spid="_x0000_s1030" style="position:absolute;left:31564;top:54906;width:49663;height:2477;visibility:visible;mso-wrap-style:square;v-text-anchor:top" coordsize="496633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" path="m4965827,l,,,247459r4965827,l4965827,xe" fillcolor="#006fc0" stroked="f">
                  <v:path arrowok="t"/>
                </v:shape>
                <v:shape id="Graphic 159" o:spid="_x0000_s1031" style="position:absolute;left:31564;top:54906;width:49663;height:2477;visibility:visible;mso-wrap-style:square;v-text-anchor:top" coordsize="496633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" path="m,247459r4965827,l4965827,,,,,247459xe" filled="f" strokecolor="white" strokeweight="1.5pt">
                  <v:path arrowok="t"/>
                </v:shape>
                <v:shape id="Graphic 160" o:spid="_x0000_s1032" style="position:absolute;left:31564;top:49957;width:53823;height:2476;visibility:visible;mso-wrap-style:square;v-text-anchor:top" coordsize="538226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" path="m5382260,l,,,247459r5382260,l5382260,xe" fillcolor="#006fc0" stroked="f">
                  <v:path arrowok="t"/>
                </v:shape>
                <v:shape id="Graphic 161" o:spid="_x0000_s1033" style="position:absolute;left:31564;top:49957;width:53823;height:2476;visibility:visible;mso-wrap-style:square;v-text-anchor:top" coordsize="538226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" path="m,247459r5382260,l5382260,,,,,247459xe" filled="f" strokecolor="white" strokeweight=".52914mm">
                  <v:path arrowok="t"/>
                </v:shape>
                <v:shape id="Graphic 162" o:spid="_x0000_s1034" style="position:absolute;left:31564;top:45008;width:54420;height:2476;visibility:visible;mso-wrap-style:square;v-text-anchor:top" coordsize="54419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" path="m5441823,l,,,247459r5441823,l5441823,xe" fillcolor="#006fc0" stroked="f">
                  <v:path arrowok="t"/>
                </v:shape>
                <v:shape id="Graphic 163" o:spid="_x0000_s1035" style="position:absolute;left:31564;top:45008;width:54420;height:2476;visibility:visible;mso-wrap-style:square;v-text-anchor:top" coordsize="54419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" path="m,247459r5441823,l5441823,,,,,247459xe" filled="f" strokecolor="white" strokeweight="1.5pt">
                  <v:path arrowok="t"/>
                </v:shape>
                <v:shape id="Graphic 164" o:spid="_x0000_s1036" style="position:absolute;left:31564;top:40058;width:55251;height:2477;visibility:visible;mso-wrap-style:square;v-text-anchor:top" coordsize="552513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" path="m5525135,l,,,247459r5525135,l5525135,xe" fillcolor="#006fc0" stroked="f">
                  <v:path arrowok="t"/>
                </v:shape>
                <v:shape id="Graphic 165" o:spid="_x0000_s1037" style="position:absolute;left:31564;top:40058;width:55251;height:2477;visibility:visible;mso-wrap-style:square;v-text-anchor:top" coordsize="552513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" path="m,247459r5525135,l5525135,,,,,247459xe" filled="f" strokecolor="white" strokeweight="1.5pt">
                  <v:path arrowok="t"/>
                </v:shape>
                <v:shape id="Graphic 166" o:spid="_x0000_s1038" style="position:absolute;left:31564;top:15316;width:68656;height:22269;visibility:visible;mso-wrap-style:square;v-text-anchor:top" coordsize="6865620,222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" path="m6246622,1979676l,1979676r,246888l6246622,2226564r,-246888xem6409690,1484376l,1484376r,246888l6409690,1731264r,-246888xem6731254,989076l,989076r,248412l6731254,1237488r,-248412xem6786118,495300l,495300,,742188r6786118,l6786118,495300xem6865366,l,,,246888r6865366,l6865366,xe" fillcolor="#006fc0" stroked="f">
                  <v:path arrowok="t"/>
                </v:shape>
                <v:shape id="Graphic 167" o:spid="_x0000_s1039" style="position:absolute;left:31564;top:15316;width:68656;height:22269;visibility:visible;mso-wrap-style:square;v-text-anchor:top" coordsize="6865620,222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" path="m6246622,2226563l,2226563,,1979676r6246622,l6246622,2226563xem6409690,1731264l,1731264,,1484376r6409690,l6409690,1731264xem6731254,1237488l,1237488,,989076r6731254,l6731254,1237488xem6786118,742188l,742188,,495300r6786118,l6786118,742188xem6865366,246887l,246887,,,6865366,r,246887xe" filled="f" strokecolor="white" strokeweight="1.5pt">
                  <v:path arrowok="t"/>
                </v:shape>
                <v:shape id="Graphic 168" o:spid="_x0000_s1040" style="position:absolute;left:31026;top:14075;width:539;height:44545;visibility:visible;mso-wrap-style:square;v-text-anchor:top" coordsize="53975,445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" path="m53847,4454347l53847,em,4454347r53847,em,3959987r53847,em,3464687r53847,em,2969387r53847,em,2474087r53847,em,1980311r53847,em,1485011r53847,em,989711r53847,em,494411r53847,em,l5384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5"/>
          <w:sz w:val="24"/>
        </w:rPr>
        <w:t>颈动脉硬化患者</w:t>
      </w:r>
    </w:p>
    <w:p w14:paraId="51FB2742" w14:textId="77777777" w:rsidR="000A251E" w:rsidRDefault="00000000">
      <w:pPr>
        <w:pStyle w:val="a3"/>
        <w:spacing w:before="63"/>
        <w:ind w:left="2522"/>
        <w:rPr>
          <w:rFonts w:hint="eastAsia"/>
        </w:rPr>
      </w:pPr>
      <w:r>
        <w:rPr>
          <w:b w:val="0"/>
        </w:rPr>
        <w:br w:type="column"/>
      </w:r>
      <w:r>
        <w:rPr>
          <w:color w:val="404040"/>
          <w:spacing w:val="-2"/>
        </w:rPr>
        <w:t>67.1%,1252</w:t>
      </w:r>
    </w:p>
    <w:p w14:paraId="2B1DFA47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8" w:space="5622"/>
            <w:col w:w="8470"/>
          </w:cols>
        </w:sectPr>
      </w:pPr>
    </w:p>
    <w:p w14:paraId="381738EE" w14:textId="77777777" w:rsidR="000A251E" w:rsidRDefault="00000000">
      <w:pPr>
        <w:pStyle w:val="1"/>
        <w:rPr>
          <w:rFonts w:hint="eastAsia"/>
        </w:rPr>
      </w:pPr>
      <w:proofErr w:type="gramStart"/>
      <w:r>
        <w:rPr>
          <w:color w:val="004FA4"/>
          <w:spacing w:val="-1"/>
        </w:rPr>
        <w:lastRenderedPageBreak/>
        <w:t>您管理</w:t>
      </w:r>
      <w:proofErr w:type="gramEnd"/>
      <w:r>
        <w:rPr>
          <w:color w:val="004FA4"/>
          <w:spacing w:val="-1"/>
        </w:rPr>
        <w:t>的冠心病患者中, 合并有冠脉微循环障碍的患者比例是</w:t>
      </w:r>
    </w:p>
    <w:p w14:paraId="6DEFD2B5" w14:textId="77777777" w:rsidR="000A251E" w:rsidRDefault="000A251E">
      <w:pPr>
        <w:pStyle w:val="a3"/>
        <w:rPr>
          <w:rFonts w:hint="eastAsia"/>
          <w:sz w:val="20"/>
        </w:rPr>
      </w:pPr>
    </w:p>
    <w:p w14:paraId="24735833" w14:textId="77777777" w:rsidR="000A251E" w:rsidRDefault="000A251E">
      <w:pPr>
        <w:pStyle w:val="a3"/>
        <w:rPr>
          <w:rFonts w:hint="eastAsia"/>
          <w:sz w:val="20"/>
        </w:rPr>
      </w:pPr>
    </w:p>
    <w:p w14:paraId="780B6C79" w14:textId="77777777" w:rsidR="000A251E" w:rsidRDefault="000A251E">
      <w:pPr>
        <w:pStyle w:val="a3"/>
        <w:rPr>
          <w:rFonts w:hint="eastAsia"/>
          <w:sz w:val="20"/>
        </w:rPr>
      </w:pPr>
    </w:p>
    <w:p w14:paraId="694D56E4" w14:textId="77777777" w:rsidR="000A251E" w:rsidRDefault="000A251E">
      <w:pPr>
        <w:pStyle w:val="a3"/>
        <w:rPr>
          <w:rFonts w:hint="eastAsia"/>
          <w:sz w:val="20"/>
        </w:rPr>
      </w:pPr>
    </w:p>
    <w:p w14:paraId="570B4942" w14:textId="77777777" w:rsidR="000A251E" w:rsidRDefault="000A251E">
      <w:pPr>
        <w:pStyle w:val="a3"/>
        <w:spacing w:before="169"/>
        <w:rPr>
          <w:rFonts w:hint="eastAsia"/>
          <w:sz w:val="20"/>
        </w:rPr>
      </w:pPr>
    </w:p>
    <w:p w14:paraId="67066069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7AAD8A83" w14:textId="77777777" w:rsidR="000A251E" w:rsidRDefault="00000000">
      <w:pPr>
        <w:spacing w:before="124"/>
        <w:ind w:left="1862"/>
        <w:rPr>
          <w:rFonts w:hint="eastAsia"/>
          <w:b/>
          <w:sz w:val="32"/>
        </w:rPr>
      </w:pPr>
      <w:r>
        <w:rPr>
          <w:b/>
          <w:spacing w:val="-2"/>
          <w:sz w:val="32"/>
        </w:rPr>
        <w:t>10-</w:t>
      </w:r>
      <w:r>
        <w:rPr>
          <w:b/>
          <w:spacing w:val="-5"/>
          <w:sz w:val="32"/>
        </w:rPr>
        <w:t>30%</w:t>
      </w:r>
    </w:p>
    <w:p w14:paraId="6EA7B2C8" w14:textId="77777777" w:rsidR="000A251E" w:rsidRDefault="00000000">
      <w:pPr>
        <w:spacing w:before="56"/>
        <w:ind w:left="1862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51.8%,911</w:t>
      </w:r>
    </w:p>
    <w:p w14:paraId="328291C7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29" w:space="9363"/>
            <w:col w:w="6028"/>
          </w:cols>
        </w:sectPr>
      </w:pPr>
    </w:p>
    <w:p w14:paraId="561F4127" w14:textId="77777777" w:rsidR="000A251E" w:rsidRDefault="000A251E">
      <w:pPr>
        <w:pStyle w:val="a3"/>
        <w:spacing w:before="31"/>
        <w:rPr>
          <w:rFonts w:hint="eastAsia"/>
          <w:sz w:val="20"/>
        </w:rPr>
      </w:pPr>
    </w:p>
    <w:p w14:paraId="08136869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B99458E" w14:textId="77777777" w:rsidR="000A251E" w:rsidRDefault="00000000">
      <w:pPr>
        <w:spacing w:before="57"/>
        <w:ind w:left="1862"/>
        <w:rPr>
          <w:rFonts w:hint="eastAsia"/>
          <w:b/>
          <w:sz w:val="32"/>
        </w:rPr>
      </w:pPr>
      <w:r>
        <w:rPr>
          <w:b/>
          <w:spacing w:val="-2"/>
          <w:sz w:val="32"/>
        </w:rPr>
        <w:t>30-</w:t>
      </w:r>
      <w:r>
        <w:rPr>
          <w:b/>
          <w:spacing w:val="-5"/>
          <w:sz w:val="32"/>
        </w:rPr>
        <w:t>50%</w:t>
      </w:r>
    </w:p>
    <w:p w14:paraId="720E4860" w14:textId="77777777" w:rsidR="000A251E" w:rsidRDefault="00000000">
      <w:pPr>
        <w:spacing w:before="93"/>
        <w:ind w:left="1862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26.8%,472</w:t>
      </w:r>
    </w:p>
    <w:p w14:paraId="28FB8B61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30" w:space="4397"/>
            <w:col w:w="10993"/>
          </w:cols>
        </w:sectPr>
      </w:pPr>
    </w:p>
    <w:p w14:paraId="551ECF7E" w14:textId="77777777" w:rsidR="000A251E" w:rsidRDefault="000A251E">
      <w:pPr>
        <w:pStyle w:val="a3"/>
        <w:spacing w:before="14"/>
        <w:rPr>
          <w:rFonts w:hint="eastAsia"/>
          <w:sz w:val="19"/>
        </w:rPr>
      </w:pPr>
    </w:p>
    <w:p w14:paraId="1A0B0B03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4B23DB2" w14:textId="77777777" w:rsidR="000A251E" w:rsidRDefault="00000000">
      <w:pPr>
        <w:spacing w:before="56"/>
        <w:ind w:left="2058"/>
        <w:rPr>
          <w:rFonts w:hint="eastAsia"/>
          <w:b/>
          <w:sz w:val="32"/>
        </w:rPr>
      </w:pPr>
      <w:r>
        <w:rPr>
          <w:b/>
          <w:sz w:val="32"/>
        </w:rPr>
        <w:t>&lt;</w:t>
      </w:r>
      <w:r>
        <w:rPr>
          <w:b/>
          <w:spacing w:val="-4"/>
          <w:sz w:val="32"/>
        </w:rPr>
        <w:t xml:space="preserve"> </w:t>
      </w:r>
      <w:r>
        <w:rPr>
          <w:b/>
          <w:spacing w:val="-5"/>
          <w:sz w:val="32"/>
        </w:rPr>
        <w:t>10%</w:t>
      </w:r>
    </w:p>
    <w:p w14:paraId="34F593B5" w14:textId="77777777" w:rsidR="000A251E" w:rsidRDefault="00000000">
      <w:pPr>
        <w:spacing w:before="432"/>
        <w:ind w:left="1862"/>
        <w:rPr>
          <w:rFonts w:hint="eastAsia"/>
          <w:b/>
          <w:sz w:val="32"/>
        </w:rPr>
      </w:pPr>
      <w:r>
        <w:rPr>
          <w:b/>
          <w:spacing w:val="-2"/>
          <w:sz w:val="32"/>
        </w:rPr>
        <w:t>50-</w:t>
      </w:r>
      <w:r>
        <w:rPr>
          <w:b/>
          <w:spacing w:val="-5"/>
          <w:sz w:val="32"/>
        </w:rPr>
        <w:t>70%</w:t>
      </w:r>
    </w:p>
    <w:p w14:paraId="4C304984" w14:textId="77777777" w:rsidR="000A251E" w:rsidRDefault="00000000">
      <w:pPr>
        <w:spacing w:before="83"/>
        <w:ind w:left="2744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11.6%,205</w:t>
      </w:r>
    </w:p>
    <w:p w14:paraId="738120B8" w14:textId="77777777" w:rsidR="000A251E" w:rsidRDefault="00000000">
      <w:pPr>
        <w:spacing w:before="262"/>
        <w:ind w:left="1862"/>
        <w:rPr>
          <w:rFonts w:hint="eastAsia"/>
          <w:b/>
          <w:sz w:val="32"/>
        </w:rPr>
      </w:pPr>
      <w:r>
        <w:rPr>
          <w:b/>
          <w:spacing w:val="-2"/>
          <w:sz w:val="32"/>
        </w:rPr>
        <w:t>7.3%,128</w:t>
      </w:r>
    </w:p>
    <w:p w14:paraId="3BD135E5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30" w:space="143"/>
            <w:col w:w="15247"/>
          </w:cols>
        </w:sectPr>
      </w:pPr>
    </w:p>
    <w:p w14:paraId="640D6031" w14:textId="77777777" w:rsidR="000A251E" w:rsidRDefault="000A251E">
      <w:pPr>
        <w:pStyle w:val="a3"/>
        <w:spacing w:before="34"/>
        <w:rPr>
          <w:rFonts w:hint="eastAsia"/>
          <w:sz w:val="20"/>
        </w:rPr>
      </w:pPr>
    </w:p>
    <w:p w14:paraId="7030150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FA2EC6D" w14:textId="77777777" w:rsidR="000A251E" w:rsidRDefault="00000000">
      <w:pPr>
        <w:spacing w:before="57"/>
        <w:ind w:left="2057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74A5FDD2" wp14:editId="1F0749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69" name="Graphic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3C1CB" id="Graphic 169" o:spid="_x0000_s1026" style="position:absolute;margin-left:0;margin-top:0;width:960pt;height:540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2880" behindDoc="1" locked="0" layoutInCell="1" allowOverlap="1" wp14:anchorId="75909A6B" wp14:editId="4780FA1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70" name="Grou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2444114" y="4565562"/>
                            <a:ext cx="32575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207645">
                                <a:moveTo>
                                  <a:pt x="325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lnTo>
                                  <a:pt x="325335" y="207606"/>
                                </a:lnTo>
                                <a:lnTo>
                                  <a:pt x="325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444114" y="4565562"/>
                            <a:ext cx="32575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207645">
                                <a:moveTo>
                                  <a:pt x="0" y="207606"/>
                                </a:moveTo>
                                <a:lnTo>
                                  <a:pt x="325335" y="207606"/>
                                </a:lnTo>
                                <a:lnTo>
                                  <a:pt x="325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444114" y="3942753"/>
                            <a:ext cx="94678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" h="207645">
                                <a:moveTo>
                                  <a:pt x="946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lnTo>
                                  <a:pt x="946429" y="207606"/>
                                </a:lnTo>
                                <a:lnTo>
                                  <a:pt x="946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444114" y="3942753"/>
                            <a:ext cx="94678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" h="207645">
                                <a:moveTo>
                                  <a:pt x="0" y="207606"/>
                                </a:moveTo>
                                <a:lnTo>
                                  <a:pt x="946429" y="207606"/>
                                </a:lnTo>
                                <a:lnTo>
                                  <a:pt x="9464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444114" y="3319945"/>
                            <a:ext cx="15157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745" h="207645">
                                <a:moveTo>
                                  <a:pt x="151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lnTo>
                                  <a:pt x="1515744" y="207606"/>
                                </a:lnTo>
                                <a:lnTo>
                                  <a:pt x="151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444114" y="3319945"/>
                            <a:ext cx="15157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745" h="207645">
                                <a:moveTo>
                                  <a:pt x="0" y="207606"/>
                                </a:moveTo>
                                <a:lnTo>
                                  <a:pt x="1515744" y="207606"/>
                                </a:lnTo>
                                <a:lnTo>
                                  <a:pt x="15157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444114" y="2697137"/>
                            <a:ext cx="348996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9960" h="207645">
                                <a:moveTo>
                                  <a:pt x="348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lnTo>
                                  <a:pt x="3489960" y="207606"/>
                                </a:lnTo>
                                <a:lnTo>
                                  <a:pt x="348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444114" y="2697137"/>
                            <a:ext cx="348996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9960" h="207645">
                                <a:moveTo>
                                  <a:pt x="0" y="207606"/>
                                </a:moveTo>
                                <a:lnTo>
                                  <a:pt x="3489960" y="207606"/>
                                </a:lnTo>
                                <a:lnTo>
                                  <a:pt x="3489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60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444114" y="2074164"/>
                            <a:ext cx="673671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7645">
                                <a:moveTo>
                                  <a:pt x="6736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263"/>
                                </a:lnTo>
                                <a:lnTo>
                                  <a:pt x="6736460" y="207263"/>
                                </a:lnTo>
                                <a:lnTo>
                                  <a:pt x="6736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444114" y="2074164"/>
                            <a:ext cx="673671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7645">
                                <a:moveTo>
                                  <a:pt x="0" y="207263"/>
                                </a:moveTo>
                                <a:lnTo>
                                  <a:pt x="6736460" y="207263"/>
                                </a:lnTo>
                                <a:lnTo>
                                  <a:pt x="6736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372360" y="1866773"/>
                            <a:ext cx="71755" cy="311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3114040">
                                <a:moveTo>
                                  <a:pt x="71754" y="3114040"/>
                                </a:moveTo>
                                <a:lnTo>
                                  <a:pt x="71754" y="0"/>
                                </a:lnTo>
                              </a:path>
                              <a:path w="71755" h="3114040">
                                <a:moveTo>
                                  <a:pt x="0" y="3114040"/>
                                </a:moveTo>
                                <a:lnTo>
                                  <a:pt x="71754" y="3114040"/>
                                </a:lnTo>
                              </a:path>
                              <a:path w="71755" h="3114040">
                                <a:moveTo>
                                  <a:pt x="0" y="2491866"/>
                                </a:moveTo>
                                <a:lnTo>
                                  <a:pt x="71754" y="2491866"/>
                                </a:lnTo>
                              </a:path>
                              <a:path w="71755" h="3114040">
                                <a:moveTo>
                                  <a:pt x="0" y="1868551"/>
                                </a:moveTo>
                                <a:lnTo>
                                  <a:pt x="71754" y="1868551"/>
                                </a:lnTo>
                              </a:path>
                              <a:path w="71755" h="3114040">
                                <a:moveTo>
                                  <a:pt x="0" y="1245235"/>
                                </a:moveTo>
                                <a:lnTo>
                                  <a:pt x="71754" y="1245235"/>
                                </a:lnTo>
                              </a:path>
                              <a:path w="71755" h="3114040">
                                <a:moveTo>
                                  <a:pt x="0" y="623442"/>
                                </a:moveTo>
                                <a:lnTo>
                                  <a:pt x="71754" y="623442"/>
                                </a:lnTo>
                              </a:path>
                              <a:path w="71755" h="3114040">
                                <a:moveTo>
                                  <a:pt x="0" y="0"/>
                                </a:moveTo>
                                <a:lnTo>
                                  <a:pt x="7175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79A6C" id="Group 170" o:spid="_x0000_s1026" style="position:absolute;margin-left:0;margin-top:0;width:960pt;height:540pt;z-index:-25167360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">
                <v:shape id="Image 17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">
                  <v:imagedata r:id="rId21" o:title=""/>
                </v:shape>
                <v:shape id="Image 17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">
                  <v:imagedata r:id="rId22" o:title=""/>
                </v:shape>
                <v:shape id="Image 17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">
                  <v:imagedata r:id="rId23" o:title=""/>
                </v:shape>
                <v:shape id="Graphic 174" o:spid="_x0000_s1030" style="position:absolute;left:24441;top:45655;width:3257;height:2077;visibility:visible;mso-wrap-style:square;v-text-anchor:top" coordsize="32575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" path="m325335,l,,,207606r325335,l325335,xe" fillcolor="#009fda" stroked="f">
                  <v:path arrowok="t"/>
                </v:shape>
                <v:shape id="Graphic 175" o:spid="_x0000_s1031" style="position:absolute;left:24441;top:45655;width:3257;height:2077;visibility:visible;mso-wrap-style:square;v-text-anchor:top" coordsize="32575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" path="m,207606r325335,l325335,,,,,207606xe" filled="f" strokecolor="white" strokeweight="1.5pt">
                  <v:path arrowok="t"/>
                </v:shape>
                <v:shape id="Graphic 176" o:spid="_x0000_s1032" style="position:absolute;left:24441;top:39427;width:9467;height:2076;visibility:visible;mso-wrap-style:square;v-text-anchor:top" coordsize="94678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" path="m946429,l,,,207606r946429,l946429,xe" fillcolor="#7e7e7e" stroked="f">
                  <v:path arrowok="t"/>
                </v:shape>
                <v:shape id="Graphic 177" o:spid="_x0000_s1033" style="position:absolute;left:24441;top:39427;width:9467;height:2076;visibility:visible;mso-wrap-style:square;v-text-anchor:top" coordsize="94678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" path="m,207606r946429,l946429,,,,,207606xe" filled="f" strokecolor="white" strokeweight="1.5pt">
                  <v:path arrowok="t"/>
                </v:shape>
                <v:shape id="Graphic 178" o:spid="_x0000_s1034" style="position:absolute;left:24441;top:33199;width:15157;height:2076;visibility:visible;mso-wrap-style:square;v-text-anchor:top" coordsize="15157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" path="m1515744,l,,,207606r1515744,l1515744,xe" fillcolor="#44536a" stroked="f">
                  <v:path arrowok="t"/>
                </v:shape>
                <v:shape id="Graphic 179" o:spid="_x0000_s1035" style="position:absolute;left:24441;top:33199;width:15157;height:2076;visibility:visible;mso-wrap-style:square;v-text-anchor:top" coordsize="15157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" path="m,207606r1515744,l1515744,,,,,207606xe" filled="f" strokecolor="white" strokeweight="1.5pt">
                  <v:path arrowok="t"/>
                </v:shape>
                <v:shape id="Graphic 180" o:spid="_x0000_s1036" style="position:absolute;left:24441;top:26971;width:34899;height:2076;visibility:visible;mso-wrap-style:square;v-text-anchor:top" coordsize="348996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" path="m3489960,l,,,207606r3489960,l3489960,xe" fillcolor="#114097" stroked="f">
                  <v:path arrowok="t"/>
                </v:shape>
                <v:shape id="Graphic 181" o:spid="_x0000_s1037" style="position:absolute;left:24441;top:26971;width:34899;height:2076;visibility:visible;mso-wrap-style:square;v-text-anchor:top" coordsize="348996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" path="m,207606r3489960,l3489960,,,,,207606xe" filled="f" strokecolor="white" strokeweight="1.5pt">
                  <v:path arrowok="t"/>
                </v:shape>
                <v:shape id="Graphic 182" o:spid="_x0000_s1038" style="position:absolute;left:24441;top:20741;width:67367;height:2077;visibility:visible;mso-wrap-style:square;v-text-anchor:top" coordsize="673671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" path="m6736460,l,,,207263r6736460,l6736460,xe" fillcolor="#5b9bd4" stroked="f">
                  <v:path arrowok="t"/>
                </v:shape>
                <v:shape id="Graphic 183" o:spid="_x0000_s1039" style="position:absolute;left:24441;top:20741;width:67367;height:2077;visibility:visible;mso-wrap-style:square;v-text-anchor:top" coordsize="673671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" path="m,207263r6736460,l6736460,,,,,207263xe" filled="f" strokecolor="white" strokeweight="1.5pt">
                  <v:path arrowok="t"/>
                </v:shape>
                <v:shape id="Graphic 184" o:spid="_x0000_s1040" style="position:absolute;left:23723;top:18667;width:718;height:31141;visibility:visible;mso-wrap-style:square;v-text-anchor:top" coordsize="71755,311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" path="m71754,3114040l71754,em,3114040r71754,em,2491866r71754,em,1868551r71754,em,1245235r71754,em,623442r71754,em,l71754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32"/>
        </w:rPr>
        <w:t>≥</w:t>
      </w:r>
      <w:r>
        <w:rPr>
          <w:b/>
          <w:spacing w:val="-4"/>
          <w:sz w:val="32"/>
        </w:rPr>
        <w:t xml:space="preserve"> </w:t>
      </w:r>
      <w:r>
        <w:rPr>
          <w:b/>
          <w:spacing w:val="-5"/>
          <w:sz w:val="32"/>
        </w:rPr>
        <w:t>70%</w:t>
      </w:r>
    </w:p>
    <w:p w14:paraId="285517CC" w14:textId="77777777" w:rsidR="000A251E" w:rsidRDefault="00000000">
      <w:pPr>
        <w:spacing w:before="82"/>
        <w:ind w:left="1015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2.5%,44</w:t>
      </w:r>
    </w:p>
    <w:p w14:paraId="637EACDF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087" w:space="40"/>
            <w:col w:w="15393"/>
          </w:cols>
        </w:sectPr>
      </w:pPr>
    </w:p>
    <w:p w14:paraId="0DBAD6F5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您临床判断冠脉微循环障碍的最常用的包括以下哪些指标?</w:t>
      </w:r>
    </w:p>
    <w:p w14:paraId="53D536B7" w14:textId="77777777" w:rsidR="000A251E" w:rsidRDefault="000A251E">
      <w:pPr>
        <w:pStyle w:val="a3"/>
        <w:rPr>
          <w:rFonts w:hint="eastAsia"/>
          <w:sz w:val="20"/>
        </w:rPr>
      </w:pPr>
    </w:p>
    <w:p w14:paraId="35A0EFC9" w14:textId="77777777" w:rsidR="000A251E" w:rsidRDefault="000A251E">
      <w:pPr>
        <w:pStyle w:val="a3"/>
        <w:rPr>
          <w:rFonts w:hint="eastAsia"/>
          <w:sz w:val="20"/>
        </w:rPr>
      </w:pPr>
    </w:p>
    <w:p w14:paraId="7A1BBBAC" w14:textId="77777777" w:rsidR="000A251E" w:rsidRDefault="000A251E">
      <w:pPr>
        <w:pStyle w:val="a3"/>
        <w:rPr>
          <w:rFonts w:hint="eastAsia"/>
          <w:sz w:val="20"/>
        </w:rPr>
      </w:pPr>
    </w:p>
    <w:p w14:paraId="14FBA488" w14:textId="77777777" w:rsidR="000A251E" w:rsidRDefault="000A251E">
      <w:pPr>
        <w:pStyle w:val="a3"/>
        <w:spacing w:before="94"/>
        <w:rPr>
          <w:rFonts w:hint="eastAsia"/>
          <w:sz w:val="20"/>
        </w:rPr>
      </w:pPr>
    </w:p>
    <w:p w14:paraId="14E3B061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7DF22AD6" w14:textId="77777777" w:rsidR="000A251E" w:rsidRDefault="00000000">
      <w:pPr>
        <w:pStyle w:val="a3"/>
        <w:spacing w:before="66"/>
        <w:ind w:left="1853"/>
        <w:rPr>
          <w:rFonts w:hint="eastAsia"/>
        </w:rPr>
      </w:pPr>
      <w:r>
        <w:rPr>
          <w:spacing w:val="-2"/>
        </w:rPr>
        <w:t>压力导丝FFR或</w:t>
      </w:r>
      <w:r>
        <w:rPr>
          <w:spacing w:val="-5"/>
        </w:rPr>
        <w:t>QFR</w:t>
      </w:r>
    </w:p>
    <w:p w14:paraId="4E625D63" w14:textId="77777777" w:rsidR="000A251E" w:rsidRDefault="00000000">
      <w:pPr>
        <w:spacing w:before="57"/>
        <w:ind w:left="1853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71.6%,1260</w:t>
      </w:r>
    </w:p>
    <w:p w14:paraId="2EA56C5E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89" w:space="9070"/>
            <w:col w:w="5061"/>
          </w:cols>
        </w:sectPr>
      </w:pPr>
    </w:p>
    <w:p w14:paraId="1B3B1DFA" w14:textId="77777777" w:rsidR="000A251E" w:rsidRDefault="000A251E">
      <w:pPr>
        <w:pStyle w:val="a3"/>
        <w:rPr>
          <w:rFonts w:hint="eastAsia"/>
          <w:sz w:val="20"/>
        </w:rPr>
      </w:pPr>
    </w:p>
    <w:p w14:paraId="45F9D2C4" w14:textId="77777777" w:rsidR="000A251E" w:rsidRDefault="000A251E">
      <w:pPr>
        <w:pStyle w:val="a3"/>
        <w:spacing w:before="111"/>
        <w:rPr>
          <w:rFonts w:hint="eastAsia"/>
          <w:sz w:val="20"/>
        </w:rPr>
      </w:pPr>
    </w:p>
    <w:p w14:paraId="1C1785F8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D7B29A0" w14:textId="77777777" w:rsidR="000A251E" w:rsidRDefault="00000000">
      <w:pPr>
        <w:pStyle w:val="a3"/>
        <w:spacing w:before="66"/>
        <w:ind w:left="2663"/>
        <w:rPr>
          <w:rFonts w:hint="eastAsia"/>
        </w:rPr>
      </w:pPr>
      <w:r>
        <w:rPr>
          <w:spacing w:val="-2"/>
        </w:rPr>
        <w:t>心肌核素显像</w:t>
      </w:r>
    </w:p>
    <w:p w14:paraId="08F8B140" w14:textId="77777777" w:rsidR="000A251E" w:rsidRDefault="00000000">
      <w:pPr>
        <w:spacing w:before="56"/>
        <w:ind w:right="228"/>
        <w:jc w:val="center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61.1%,1076</w:t>
      </w:r>
    </w:p>
    <w:p w14:paraId="47B49AB9" w14:textId="77777777" w:rsidR="000A251E" w:rsidRDefault="000A251E">
      <w:pPr>
        <w:jc w:val="center"/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89" w:space="6718"/>
            <w:col w:w="7413"/>
          </w:cols>
        </w:sectPr>
      </w:pPr>
    </w:p>
    <w:p w14:paraId="76A08711" w14:textId="77777777" w:rsidR="000A251E" w:rsidRDefault="000A251E">
      <w:pPr>
        <w:pStyle w:val="a3"/>
        <w:rPr>
          <w:rFonts w:hint="eastAsia"/>
          <w:sz w:val="20"/>
        </w:rPr>
      </w:pPr>
    </w:p>
    <w:p w14:paraId="076A8B8B" w14:textId="77777777" w:rsidR="000A251E" w:rsidRDefault="000A251E">
      <w:pPr>
        <w:pStyle w:val="a3"/>
        <w:spacing w:before="112"/>
        <w:rPr>
          <w:rFonts w:hint="eastAsia"/>
          <w:sz w:val="20"/>
        </w:rPr>
      </w:pPr>
    </w:p>
    <w:p w14:paraId="1D780A6C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1348A2F" w14:textId="77777777" w:rsidR="000A251E" w:rsidRDefault="00000000">
      <w:pPr>
        <w:pStyle w:val="a3"/>
        <w:spacing w:before="63"/>
        <w:ind w:right="38"/>
        <w:jc w:val="right"/>
        <w:rPr>
          <w:rFonts w:hint="eastAsia"/>
        </w:rPr>
      </w:pPr>
      <w:r>
        <w:rPr>
          <w:spacing w:val="-5"/>
        </w:rPr>
        <w:t>PET</w:t>
      </w:r>
    </w:p>
    <w:p w14:paraId="77A5E258" w14:textId="77777777" w:rsidR="000A251E" w:rsidRDefault="00000000">
      <w:pPr>
        <w:spacing w:before="56"/>
        <w:ind w:left="3828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38.1%,670</w:t>
      </w:r>
    </w:p>
    <w:p w14:paraId="31E94FCB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88" w:space="2151"/>
            <w:col w:w="11981"/>
          </w:cols>
        </w:sectPr>
      </w:pPr>
    </w:p>
    <w:p w14:paraId="5EA6E21B" w14:textId="77777777" w:rsidR="000A251E" w:rsidRDefault="000A251E">
      <w:pPr>
        <w:pStyle w:val="a3"/>
        <w:rPr>
          <w:rFonts w:hint="eastAsia"/>
          <w:sz w:val="20"/>
        </w:rPr>
      </w:pPr>
    </w:p>
    <w:p w14:paraId="433D0AF6" w14:textId="77777777" w:rsidR="000A251E" w:rsidRDefault="000A251E">
      <w:pPr>
        <w:pStyle w:val="a3"/>
        <w:spacing w:before="112"/>
        <w:rPr>
          <w:rFonts w:hint="eastAsia"/>
          <w:sz w:val="20"/>
        </w:rPr>
      </w:pPr>
    </w:p>
    <w:p w14:paraId="17DA617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FD949B4" w14:textId="77777777" w:rsidR="000A251E" w:rsidRDefault="00000000">
      <w:pPr>
        <w:pStyle w:val="a3"/>
        <w:spacing w:before="65"/>
        <w:ind w:left="704"/>
        <w:rPr>
          <w:rFonts w:hint="eastAsia"/>
        </w:rPr>
      </w:pPr>
      <w:r>
        <w:rPr>
          <w:spacing w:val="-2"/>
        </w:rPr>
        <w:t>冠脉造影TIMI血流分级0-2</w:t>
      </w:r>
      <w:r>
        <w:rPr>
          <w:spacing w:val="-10"/>
        </w:rPr>
        <w:t>级</w:t>
      </w:r>
    </w:p>
    <w:p w14:paraId="3DED3876" w14:textId="77777777" w:rsidR="000A251E" w:rsidRDefault="00000000">
      <w:pPr>
        <w:spacing w:before="56"/>
        <w:ind w:left="704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18.1%,319</w:t>
      </w:r>
    </w:p>
    <w:p w14:paraId="509BD7F0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92" w:space="2329"/>
            <w:col w:w="11799"/>
          </w:cols>
        </w:sectPr>
      </w:pPr>
    </w:p>
    <w:p w14:paraId="05B80090" w14:textId="77777777" w:rsidR="000A251E" w:rsidRDefault="000A251E">
      <w:pPr>
        <w:pStyle w:val="a3"/>
        <w:rPr>
          <w:rFonts w:hint="eastAsia"/>
          <w:sz w:val="20"/>
        </w:rPr>
      </w:pPr>
    </w:p>
    <w:p w14:paraId="7EFA36C7" w14:textId="77777777" w:rsidR="000A251E" w:rsidRDefault="000A251E">
      <w:pPr>
        <w:pStyle w:val="a3"/>
        <w:spacing w:before="112"/>
        <w:rPr>
          <w:rFonts w:hint="eastAsia"/>
          <w:sz w:val="20"/>
        </w:rPr>
      </w:pPr>
    </w:p>
    <w:p w14:paraId="60145F69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89D2760" w14:textId="77777777" w:rsidR="000A251E" w:rsidRDefault="00000000">
      <w:pPr>
        <w:pStyle w:val="a3"/>
        <w:spacing w:before="65"/>
        <w:ind w:left="238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3A077B68" wp14:editId="4C1614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85" name="Graphic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9EA81" id="Graphic 185" o:spid="_x0000_s1026" style="position:absolute;margin-left:0;margin-top:0;width:960pt;height:540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4928" behindDoc="1" locked="0" layoutInCell="1" allowOverlap="1" wp14:anchorId="062EBC1F" wp14:editId="49F39E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3156457" y="5267935"/>
                            <a:ext cx="3746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97180">
                                <a:moveTo>
                                  <a:pt x="37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37250" y="296951"/>
                                </a:lnTo>
                                <a:lnTo>
                                  <a:pt x="37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156457" y="5267935"/>
                            <a:ext cx="3746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97180">
                                <a:moveTo>
                                  <a:pt x="0" y="296951"/>
                                </a:moveTo>
                                <a:lnTo>
                                  <a:pt x="37250" y="296951"/>
                                </a:lnTo>
                                <a:lnTo>
                                  <a:pt x="37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156457" y="4377157"/>
                            <a:ext cx="1697989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297180">
                                <a:moveTo>
                                  <a:pt x="1697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1697608" y="296951"/>
                                </a:lnTo>
                                <a:lnTo>
                                  <a:pt x="1697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156457" y="4377157"/>
                            <a:ext cx="1697989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297180">
                                <a:moveTo>
                                  <a:pt x="0" y="296951"/>
                                </a:moveTo>
                                <a:lnTo>
                                  <a:pt x="1697608" y="296951"/>
                                </a:lnTo>
                                <a:lnTo>
                                  <a:pt x="16976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156457" y="3486252"/>
                            <a:ext cx="356552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5525" h="297180">
                                <a:moveTo>
                                  <a:pt x="3565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3565398" y="296951"/>
                                </a:lnTo>
                                <a:lnTo>
                                  <a:pt x="3565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3156457" y="3486252"/>
                            <a:ext cx="356552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5525" h="297180">
                                <a:moveTo>
                                  <a:pt x="0" y="296951"/>
                                </a:moveTo>
                                <a:lnTo>
                                  <a:pt x="3565398" y="296951"/>
                                </a:lnTo>
                                <a:lnTo>
                                  <a:pt x="35653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3156457" y="2595347"/>
                            <a:ext cx="57264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6430" h="297180">
                                <a:moveTo>
                                  <a:pt x="5725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lnTo>
                                  <a:pt x="5725922" y="296951"/>
                                </a:lnTo>
                                <a:lnTo>
                                  <a:pt x="5725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156457" y="2595347"/>
                            <a:ext cx="57264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6430" h="297180">
                                <a:moveTo>
                                  <a:pt x="0" y="296951"/>
                                </a:moveTo>
                                <a:lnTo>
                                  <a:pt x="5725922" y="296951"/>
                                </a:lnTo>
                                <a:lnTo>
                                  <a:pt x="57259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156457" y="1703832"/>
                            <a:ext cx="670560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297180">
                                <a:moveTo>
                                  <a:pt x="67053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179"/>
                                </a:lnTo>
                                <a:lnTo>
                                  <a:pt x="6705346" y="297179"/>
                                </a:lnTo>
                                <a:lnTo>
                                  <a:pt x="670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156457" y="1703832"/>
                            <a:ext cx="670560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297180">
                                <a:moveTo>
                                  <a:pt x="0" y="297179"/>
                                </a:moveTo>
                                <a:lnTo>
                                  <a:pt x="6705346" y="297179"/>
                                </a:lnTo>
                                <a:lnTo>
                                  <a:pt x="67053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17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093720" y="1407541"/>
                            <a:ext cx="62865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4454525">
                                <a:moveTo>
                                  <a:pt x="62737" y="4454347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4454525">
                                <a:moveTo>
                                  <a:pt x="0" y="4454347"/>
                                </a:moveTo>
                                <a:lnTo>
                                  <a:pt x="62737" y="4454347"/>
                                </a:lnTo>
                              </a:path>
                              <a:path w="62865" h="4454525">
                                <a:moveTo>
                                  <a:pt x="0" y="3563747"/>
                                </a:moveTo>
                                <a:lnTo>
                                  <a:pt x="62737" y="3563747"/>
                                </a:lnTo>
                              </a:path>
                              <a:path w="62865" h="4454525">
                                <a:moveTo>
                                  <a:pt x="0" y="2672207"/>
                                </a:moveTo>
                                <a:lnTo>
                                  <a:pt x="62737" y="2672207"/>
                                </a:lnTo>
                              </a:path>
                              <a:path w="62865" h="4454525">
                                <a:moveTo>
                                  <a:pt x="0" y="1782191"/>
                                </a:moveTo>
                                <a:lnTo>
                                  <a:pt x="62737" y="1782191"/>
                                </a:lnTo>
                              </a:path>
                              <a:path w="62865" h="4454525">
                                <a:moveTo>
                                  <a:pt x="0" y="890651"/>
                                </a:moveTo>
                                <a:lnTo>
                                  <a:pt x="62737" y="890651"/>
                                </a:lnTo>
                              </a:path>
                              <a:path w="62865" h="4454525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96BA2" id="Group 186" o:spid="_x0000_s1026" style="position:absolute;margin-left:0;margin-top:0;width:960pt;height:540pt;z-index:-25167155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">
                <v:shape id="Image 18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">
                  <v:imagedata r:id="rId21" o:title=""/>
                </v:shape>
                <v:shape id="Image 18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">
                  <v:imagedata r:id="rId22" o:title=""/>
                </v:shape>
                <v:shape id="Image 18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">
                  <v:imagedata r:id="rId23" o:title=""/>
                </v:shape>
                <v:shape id="Graphic 190" o:spid="_x0000_s1030" style="position:absolute;left:31564;top:52679;width:375;height:2972;visibility:visible;mso-wrap-style:square;v-text-anchor:top" coordsize="3746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" path="m37250,l,,,296951r37250,l37250,xe" fillcolor="#5b9bd4" stroked="f">
                  <v:path arrowok="t"/>
                </v:shape>
                <v:shape id="Graphic 191" o:spid="_x0000_s1031" style="position:absolute;left:31564;top:52679;width:375;height:2972;visibility:visible;mso-wrap-style:square;v-text-anchor:top" coordsize="3746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" path="m,296951r37250,l37250,,,,,296951xe" filled="f" strokecolor="white" strokeweight=".52914mm">
                  <v:path arrowok="t"/>
                </v:shape>
                <v:shape id="Graphic 192" o:spid="_x0000_s1032" style="position:absolute;left:31564;top:43771;width:16980;height:2972;visibility:visible;mso-wrap-style:square;v-text-anchor:top" coordsize="1697989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" path="m1697608,l,,,296951r1697608,l1697608,xe" fillcolor="#7e7e7e" stroked="f">
                  <v:path arrowok="t"/>
                </v:shape>
                <v:shape id="Graphic 193" o:spid="_x0000_s1033" style="position:absolute;left:31564;top:43771;width:16980;height:2972;visibility:visible;mso-wrap-style:square;v-text-anchor:top" coordsize="1697989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" path="m,296951r1697608,l1697608,,,,,296951xe" filled="f" strokecolor="white" strokeweight="1.5pt">
                  <v:path arrowok="t"/>
                </v:shape>
                <v:shape id="Graphic 194" o:spid="_x0000_s1034" style="position:absolute;left:31564;top:34862;width:35655;height:2972;visibility:visible;mso-wrap-style:square;v-text-anchor:top" coordsize="356552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" path="m3565398,l,,,296951r3565398,l3565398,xe" fillcolor="#114097" stroked="f">
                  <v:path arrowok="t"/>
                </v:shape>
                <v:shape id="Graphic 195" o:spid="_x0000_s1035" style="position:absolute;left:31564;top:34862;width:35655;height:2972;visibility:visible;mso-wrap-style:square;v-text-anchor:top" coordsize="356552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" path="m,296951r3565398,l3565398,,,,,296951xe" filled="f" strokecolor="white" strokeweight="1.5pt">
                  <v:path arrowok="t"/>
                </v:shape>
                <v:shape id="Graphic 196" o:spid="_x0000_s1036" style="position:absolute;left:31564;top:25953;width:57264;height:2972;visibility:visible;mso-wrap-style:square;v-text-anchor:top" coordsize="57264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" path="m5725922,l,,,296951r5725922,l5725922,xe" fillcolor="#114097" stroked="f">
                  <v:path arrowok="t"/>
                </v:shape>
                <v:shape id="Graphic 197" o:spid="_x0000_s1037" style="position:absolute;left:31564;top:25953;width:57264;height:2972;visibility:visible;mso-wrap-style:square;v-text-anchor:top" coordsize="57264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" path="m,296951r5725922,l5725922,,,,,296951xe" filled="f" strokecolor="white" strokeweight="1.5pt">
                  <v:path arrowok="t"/>
                </v:shape>
                <v:shape id="Graphic 198" o:spid="_x0000_s1038" style="position:absolute;left:31564;top:17038;width:67056;height:2972;visibility:visible;mso-wrap-style:square;v-text-anchor:top" coordsize="670560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" path="m6705346,l,,,297179r6705346,l6705346,xe" fillcolor="#5b9bd4" stroked="f">
                  <v:path arrowok="t"/>
                </v:shape>
                <v:shape id="Graphic 199" o:spid="_x0000_s1039" style="position:absolute;left:31564;top:17038;width:67056;height:2972;visibility:visible;mso-wrap-style:square;v-text-anchor:top" coordsize="670560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" path="m,297179r6705346,l6705346,,,,,297179xe" filled="f" strokecolor="white" strokeweight="1.5pt">
                  <v:path arrowok="t"/>
                </v:shape>
                <v:shape id="Graphic 200" o:spid="_x0000_s1040" style="position:absolute;left:30937;top:14075;width:628;height:44545;visibility:visible;mso-wrap-style:square;v-text-anchor:top" coordsize="62865,445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" path="m62737,4454347l62737,em,4454347r62737,em,3563747r62737,em,2672207r62737,em,1782191r62737,em,890651r62737,em,l6273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t>其他（请注明</w:t>
      </w:r>
      <w:r>
        <w:rPr>
          <w:spacing w:val="-10"/>
        </w:rPr>
        <w:t>）</w:t>
      </w:r>
    </w:p>
    <w:p w14:paraId="0FFC3464" w14:textId="77777777" w:rsidR="000A251E" w:rsidRDefault="00000000">
      <w:pPr>
        <w:spacing w:before="56"/>
        <w:ind w:left="419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0.4%,7</w:t>
      </w:r>
    </w:p>
    <w:p w14:paraId="5972A1BD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51" w:space="40"/>
            <w:col w:w="14129"/>
          </w:cols>
        </w:sectPr>
      </w:pPr>
    </w:p>
    <w:p w14:paraId="1DB3BF75" w14:textId="77777777" w:rsidR="000A251E" w:rsidRDefault="00000000">
      <w:pPr>
        <w:pStyle w:val="2"/>
        <w:tabs>
          <w:tab w:val="left" w:pos="9260"/>
        </w:tabs>
        <w:spacing w:before="15" w:line="240" w:lineRule="auto"/>
        <w:rPr>
          <w:rFonts w:hint="eastAsia"/>
        </w:rPr>
      </w:pPr>
      <w:r>
        <w:rPr>
          <w:color w:val="004FA4"/>
          <w:spacing w:val="-2"/>
        </w:rPr>
        <w:lastRenderedPageBreak/>
        <w:t>在临床实践中</w:t>
      </w:r>
      <w:proofErr w:type="gramStart"/>
      <w:r>
        <w:rPr>
          <w:color w:val="004FA4"/>
          <w:spacing w:val="-2"/>
        </w:rPr>
        <w:t>您管理</w:t>
      </w:r>
      <w:proofErr w:type="gramEnd"/>
      <w:r>
        <w:rPr>
          <w:color w:val="004FA4"/>
          <w:spacing w:val="-2"/>
        </w:rPr>
        <w:t>的冠心病患者中,</w:t>
      </w:r>
      <w:r>
        <w:rPr>
          <w:color w:val="004FA4"/>
          <w:spacing w:val="-28"/>
        </w:rPr>
        <w:t xml:space="preserve"> </w:t>
      </w:r>
      <w:r>
        <w:rPr>
          <w:color w:val="004FA4"/>
          <w:spacing w:val="-2"/>
        </w:rPr>
        <w:t>有</w:t>
      </w:r>
      <w:r>
        <w:rPr>
          <w:color w:val="004FA4"/>
          <w:spacing w:val="-10"/>
        </w:rPr>
        <w:t>(</w:t>
      </w:r>
      <w:r>
        <w:rPr>
          <w:color w:val="004FA4"/>
        </w:rPr>
        <w:tab/>
      </w:r>
      <w:r>
        <w:rPr>
          <w:color w:val="004FA4"/>
          <w:spacing w:val="-6"/>
        </w:rPr>
        <w:t>)比例的患者是合并有冠脉痉挛的</w:t>
      </w:r>
      <w:r>
        <w:rPr>
          <w:color w:val="004FA4"/>
          <w:spacing w:val="-10"/>
        </w:rPr>
        <w:t>?</w:t>
      </w:r>
    </w:p>
    <w:p w14:paraId="13C49F48" w14:textId="77777777" w:rsidR="000A251E" w:rsidRDefault="000A251E">
      <w:pPr>
        <w:pStyle w:val="a3"/>
        <w:rPr>
          <w:rFonts w:hint="eastAsia"/>
          <w:sz w:val="20"/>
        </w:rPr>
      </w:pPr>
    </w:p>
    <w:p w14:paraId="791F5456" w14:textId="77777777" w:rsidR="000A251E" w:rsidRDefault="000A251E">
      <w:pPr>
        <w:pStyle w:val="a3"/>
        <w:rPr>
          <w:rFonts w:hint="eastAsia"/>
          <w:sz w:val="20"/>
        </w:rPr>
      </w:pPr>
    </w:p>
    <w:p w14:paraId="41F35683" w14:textId="77777777" w:rsidR="000A251E" w:rsidRDefault="000A251E">
      <w:pPr>
        <w:pStyle w:val="a3"/>
        <w:rPr>
          <w:rFonts w:hint="eastAsia"/>
          <w:sz w:val="20"/>
        </w:rPr>
      </w:pPr>
    </w:p>
    <w:p w14:paraId="2F4AAF64" w14:textId="77777777" w:rsidR="000A251E" w:rsidRDefault="000A251E">
      <w:pPr>
        <w:pStyle w:val="a3"/>
        <w:rPr>
          <w:rFonts w:hint="eastAsia"/>
          <w:sz w:val="20"/>
        </w:rPr>
      </w:pPr>
    </w:p>
    <w:p w14:paraId="5F3753F6" w14:textId="77777777" w:rsidR="000A251E" w:rsidRDefault="000A251E">
      <w:pPr>
        <w:pStyle w:val="a3"/>
        <w:rPr>
          <w:rFonts w:hint="eastAsia"/>
          <w:sz w:val="20"/>
        </w:rPr>
      </w:pPr>
    </w:p>
    <w:p w14:paraId="689CECE4" w14:textId="77777777" w:rsidR="000A251E" w:rsidRDefault="000A251E">
      <w:pPr>
        <w:pStyle w:val="a3"/>
        <w:spacing w:before="138"/>
        <w:rPr>
          <w:rFonts w:hint="eastAsia"/>
          <w:sz w:val="20"/>
        </w:rPr>
      </w:pPr>
    </w:p>
    <w:p w14:paraId="6738CF93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40" w:right="340" w:bottom="280" w:left="340" w:header="720" w:footer="720" w:gutter="0"/>
          <w:cols w:space="720"/>
        </w:sectPr>
      </w:pPr>
    </w:p>
    <w:p w14:paraId="09803810" w14:textId="77777777" w:rsidR="000A251E" w:rsidRDefault="00000000">
      <w:pPr>
        <w:pStyle w:val="a3"/>
        <w:spacing w:before="63"/>
        <w:ind w:right="38"/>
        <w:jc w:val="right"/>
        <w:rPr>
          <w:rFonts w:hint="eastAsia"/>
        </w:rPr>
      </w:pPr>
      <w:r>
        <w:rPr>
          <w:spacing w:val="-2"/>
        </w:rPr>
        <w:t>10-</w:t>
      </w:r>
      <w:r>
        <w:rPr>
          <w:spacing w:val="-5"/>
        </w:rPr>
        <w:t>30%</w:t>
      </w:r>
    </w:p>
    <w:p w14:paraId="16F36261" w14:textId="77777777" w:rsidR="000A251E" w:rsidRDefault="00000000">
      <w:pPr>
        <w:spacing w:before="77"/>
        <w:ind w:right="440"/>
        <w:jc w:val="center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52.0%</w:t>
      </w:r>
    </w:p>
    <w:p w14:paraId="1211EF4B" w14:textId="77777777" w:rsidR="000A251E" w:rsidRDefault="000A251E">
      <w:pPr>
        <w:jc w:val="center"/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700" w:space="8229"/>
            <w:col w:w="6591"/>
          </w:cols>
        </w:sectPr>
      </w:pPr>
    </w:p>
    <w:p w14:paraId="5515D1BC" w14:textId="77777777" w:rsidR="000A251E" w:rsidRDefault="000A251E">
      <w:pPr>
        <w:pStyle w:val="a3"/>
        <w:spacing w:before="150"/>
        <w:rPr>
          <w:rFonts w:hint="eastAsia"/>
          <w:sz w:val="20"/>
        </w:rPr>
      </w:pPr>
    </w:p>
    <w:p w14:paraId="411BE9B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6E127AE" w14:textId="77777777" w:rsidR="000A251E" w:rsidRDefault="00000000">
      <w:pPr>
        <w:pStyle w:val="a3"/>
        <w:spacing w:before="63"/>
        <w:ind w:right="38"/>
        <w:jc w:val="right"/>
        <w:rPr>
          <w:rFonts w:hint="eastAsia"/>
        </w:rPr>
      </w:pPr>
      <w:r>
        <w:t xml:space="preserve">&lt; </w:t>
      </w:r>
      <w:r>
        <w:rPr>
          <w:spacing w:val="-5"/>
        </w:rPr>
        <w:t>10%</w:t>
      </w:r>
    </w:p>
    <w:p w14:paraId="66BC2C21" w14:textId="77777777" w:rsidR="000A251E" w:rsidRDefault="00000000">
      <w:pPr>
        <w:spacing w:before="136"/>
        <w:ind w:left="2756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23.6%</w:t>
      </w:r>
    </w:p>
    <w:p w14:paraId="5BF5D9BC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99" w:space="2324"/>
            <w:col w:w="12497"/>
          </w:cols>
        </w:sectPr>
      </w:pPr>
    </w:p>
    <w:p w14:paraId="01AEE2C8" w14:textId="77777777" w:rsidR="000A251E" w:rsidRDefault="000A251E">
      <w:pPr>
        <w:pStyle w:val="a3"/>
        <w:spacing w:before="89"/>
        <w:rPr>
          <w:rFonts w:hint="eastAsia"/>
          <w:sz w:val="20"/>
        </w:rPr>
      </w:pPr>
    </w:p>
    <w:p w14:paraId="2D3ED23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E12A334" w14:textId="77777777" w:rsidR="000A251E" w:rsidRDefault="00000000">
      <w:pPr>
        <w:pStyle w:val="a3"/>
        <w:spacing w:before="65"/>
        <w:ind w:right="38"/>
        <w:jc w:val="right"/>
        <w:rPr>
          <w:rFonts w:hint="eastAsia"/>
        </w:rPr>
      </w:pPr>
      <w:r>
        <w:rPr>
          <w:spacing w:val="-2"/>
        </w:rPr>
        <w:t>30-</w:t>
      </w:r>
      <w:r>
        <w:rPr>
          <w:spacing w:val="-5"/>
        </w:rPr>
        <w:t>50%</w:t>
      </w:r>
    </w:p>
    <w:p w14:paraId="0C0BE6F9" w14:textId="77777777" w:rsidR="000A251E" w:rsidRDefault="00000000">
      <w:pPr>
        <w:spacing w:before="56"/>
        <w:ind w:left="2585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19.9%</w:t>
      </w:r>
    </w:p>
    <w:p w14:paraId="3FA89335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700" w:space="1735"/>
            <w:col w:w="13085"/>
          </w:cols>
        </w:sectPr>
      </w:pPr>
    </w:p>
    <w:p w14:paraId="41242D4C" w14:textId="77777777" w:rsidR="000A251E" w:rsidRDefault="000A251E">
      <w:pPr>
        <w:pStyle w:val="a3"/>
        <w:spacing w:before="172"/>
        <w:rPr>
          <w:rFonts w:hint="eastAsia"/>
          <w:sz w:val="20"/>
        </w:rPr>
      </w:pPr>
    </w:p>
    <w:p w14:paraId="23EA9CAB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A8920B6" w14:textId="77777777" w:rsidR="000A251E" w:rsidRDefault="00000000">
      <w:pPr>
        <w:pStyle w:val="a3"/>
        <w:spacing w:before="64"/>
        <w:jc w:val="right"/>
        <w:rPr>
          <w:rFonts w:hint="eastAsia"/>
        </w:rPr>
      </w:pPr>
      <w:r>
        <w:rPr>
          <w:spacing w:val="-2"/>
        </w:rPr>
        <w:t>50-</w:t>
      </w:r>
      <w:r>
        <w:rPr>
          <w:spacing w:val="-5"/>
        </w:rPr>
        <w:t>70%</w:t>
      </w:r>
    </w:p>
    <w:p w14:paraId="79B8E917" w14:textId="77777777" w:rsidR="000A251E" w:rsidRDefault="00000000">
      <w:pPr>
        <w:spacing w:before="82"/>
        <w:ind w:left="1147"/>
        <w:rPr>
          <w:rFonts w:hint="eastAsia"/>
          <w:b/>
          <w:sz w:val="32"/>
        </w:rPr>
      </w:pPr>
      <w:r>
        <w:br w:type="column"/>
      </w:r>
      <w:r>
        <w:rPr>
          <w:b/>
          <w:spacing w:val="-4"/>
          <w:sz w:val="32"/>
        </w:rPr>
        <w:t>4.0%</w:t>
      </w:r>
    </w:p>
    <w:p w14:paraId="45D304AD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62" w:space="40"/>
            <w:col w:w="14818"/>
          </w:cols>
        </w:sectPr>
      </w:pPr>
    </w:p>
    <w:p w14:paraId="4B673B49" w14:textId="77777777" w:rsidR="000A251E" w:rsidRDefault="000A251E">
      <w:pPr>
        <w:pStyle w:val="a3"/>
        <w:spacing w:before="148"/>
        <w:rPr>
          <w:rFonts w:hint="eastAsia"/>
          <w:sz w:val="20"/>
        </w:rPr>
      </w:pPr>
    </w:p>
    <w:p w14:paraId="525A429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BB8E02F" w14:textId="77777777" w:rsidR="000A251E" w:rsidRDefault="00000000">
      <w:pPr>
        <w:pStyle w:val="a3"/>
        <w:spacing w:before="64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2220A28D" wp14:editId="5908C0E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2950" id="Graphic 201" o:spid="_x0000_s1026" style="position:absolute;margin-left:0;margin-top:0;width:960pt;height:540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6976" behindDoc="1" locked="0" layoutInCell="1" allowOverlap="1" wp14:anchorId="3FDD5B46" wp14:editId="2A0361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2719323" y="4960417"/>
                            <a:ext cx="4889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55600">
                                <a:moveTo>
                                  <a:pt x="48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lnTo>
                                  <a:pt x="48807" y="355295"/>
                                </a:lnTo>
                                <a:lnTo>
                                  <a:pt x="48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719323" y="4960417"/>
                            <a:ext cx="4889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55600">
                                <a:moveTo>
                                  <a:pt x="0" y="355295"/>
                                </a:moveTo>
                                <a:lnTo>
                                  <a:pt x="48807" y="355295"/>
                                </a:lnTo>
                                <a:lnTo>
                                  <a:pt x="48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719323" y="4249852"/>
                            <a:ext cx="4953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355600">
                                <a:moveTo>
                                  <a:pt x="495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lnTo>
                                  <a:pt x="495045" y="355295"/>
                                </a:lnTo>
                                <a:lnTo>
                                  <a:pt x="495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719323" y="4249852"/>
                            <a:ext cx="4953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355600">
                                <a:moveTo>
                                  <a:pt x="0" y="355295"/>
                                </a:moveTo>
                                <a:lnTo>
                                  <a:pt x="495045" y="355295"/>
                                </a:lnTo>
                                <a:lnTo>
                                  <a:pt x="495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719323" y="3539160"/>
                            <a:ext cx="244094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355600">
                                <a:moveTo>
                                  <a:pt x="2440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lnTo>
                                  <a:pt x="2440431" y="355295"/>
                                </a:lnTo>
                                <a:lnTo>
                                  <a:pt x="2440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719323" y="3539160"/>
                            <a:ext cx="244094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355600">
                                <a:moveTo>
                                  <a:pt x="0" y="355295"/>
                                </a:moveTo>
                                <a:lnTo>
                                  <a:pt x="2440431" y="355295"/>
                                </a:lnTo>
                                <a:lnTo>
                                  <a:pt x="2440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2719323" y="2828595"/>
                            <a:ext cx="289369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3695" h="355600">
                                <a:moveTo>
                                  <a:pt x="2893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lnTo>
                                  <a:pt x="2893568" y="355295"/>
                                </a:lnTo>
                                <a:lnTo>
                                  <a:pt x="289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719323" y="2828595"/>
                            <a:ext cx="289369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3695" h="355600">
                                <a:moveTo>
                                  <a:pt x="0" y="355295"/>
                                </a:moveTo>
                                <a:lnTo>
                                  <a:pt x="2893568" y="355295"/>
                                </a:lnTo>
                                <a:lnTo>
                                  <a:pt x="28935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719323" y="2118030"/>
                            <a:ext cx="638683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6830" h="355600">
                                <a:moveTo>
                                  <a:pt x="6386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lnTo>
                                  <a:pt x="6386830" y="355295"/>
                                </a:lnTo>
                                <a:lnTo>
                                  <a:pt x="6386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719323" y="2118030"/>
                            <a:ext cx="638683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6830" h="355600">
                                <a:moveTo>
                                  <a:pt x="0" y="355295"/>
                                </a:moveTo>
                                <a:lnTo>
                                  <a:pt x="6386830" y="355295"/>
                                </a:lnTo>
                                <a:lnTo>
                                  <a:pt x="63868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29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656585" y="1940306"/>
                            <a:ext cx="62865" cy="355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3553460">
                                <a:moveTo>
                                  <a:pt x="62737" y="3553079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3553460">
                                <a:moveTo>
                                  <a:pt x="0" y="3553079"/>
                                </a:moveTo>
                                <a:lnTo>
                                  <a:pt x="62737" y="3553079"/>
                                </a:lnTo>
                              </a:path>
                              <a:path w="62865" h="3553460">
                                <a:moveTo>
                                  <a:pt x="0" y="2842006"/>
                                </a:moveTo>
                                <a:lnTo>
                                  <a:pt x="62737" y="2842006"/>
                                </a:lnTo>
                              </a:path>
                              <a:path w="62865" h="3553460">
                                <a:moveTo>
                                  <a:pt x="0" y="2131822"/>
                                </a:moveTo>
                                <a:lnTo>
                                  <a:pt x="62737" y="2131822"/>
                                </a:lnTo>
                              </a:path>
                              <a:path w="62865" h="3553460">
                                <a:moveTo>
                                  <a:pt x="0" y="1421638"/>
                                </a:moveTo>
                                <a:lnTo>
                                  <a:pt x="62737" y="1421638"/>
                                </a:lnTo>
                              </a:path>
                              <a:path w="62865" h="3553460">
                                <a:moveTo>
                                  <a:pt x="0" y="709930"/>
                                </a:moveTo>
                                <a:lnTo>
                                  <a:pt x="62737" y="709930"/>
                                </a:lnTo>
                              </a:path>
                              <a:path w="62865" h="3553460">
                                <a:moveTo>
                                  <a:pt x="0" y="127"/>
                                </a:moveTo>
                                <a:lnTo>
                                  <a:pt x="62737" y="12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1160D" id="Group 202" o:spid="_x0000_s1026" style="position:absolute;margin-left:0;margin-top:0;width:960pt;height:540pt;z-index:-25166950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">
                <v:shape id="Image 20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">
                  <v:imagedata r:id="rId21" o:title=""/>
                </v:shape>
                <v:shape id="Image 20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">
                  <v:imagedata r:id="rId22" o:title=""/>
                </v:shape>
                <v:shape id="Image 20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">
                  <v:imagedata r:id="rId23" o:title=""/>
                </v:shape>
                <v:shape id="Graphic 206" o:spid="_x0000_s1030" style="position:absolute;left:27193;top:49604;width:489;height:3556;visibility:visible;mso-wrap-style:square;v-text-anchor:top" coordsize="488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" path="m48807,l,,,355295r48807,l48807,xe" fillcolor="#5b9bd4" stroked="f">
                  <v:path arrowok="t"/>
                </v:shape>
                <v:shape id="Graphic 207" o:spid="_x0000_s1031" style="position:absolute;left:27193;top:49604;width:489;height:3556;visibility:visible;mso-wrap-style:square;v-text-anchor:top" coordsize="488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" path="m,355295r48807,l48807,,,,,355295xe" filled="f" strokecolor="white" strokeweight="1.5pt">
                  <v:path arrowok="t"/>
                </v:shape>
                <v:shape id="Graphic 208" o:spid="_x0000_s1032" style="position:absolute;left:27193;top:42498;width:4953;height:3556;visibility:visible;mso-wrap-style:square;v-text-anchor:top" coordsize="4953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" path="m495045,l,,,355295r495045,l495045,xe" fillcolor="#004fa4" stroked="f">
                  <v:path arrowok="t"/>
                </v:shape>
                <v:shape id="Graphic 209" o:spid="_x0000_s1033" style="position:absolute;left:27193;top:42498;width:4953;height:3556;visibility:visible;mso-wrap-style:square;v-text-anchor:top" coordsize="4953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" path="m,355295r495045,l495045,,,,,355295xe" filled="f" strokecolor="white" strokeweight="1.5pt">
                  <v:path arrowok="t"/>
                </v:shape>
                <v:shape id="Graphic 210" o:spid="_x0000_s1034" style="position:absolute;left:27193;top:35391;width:24409;height:3556;visibility:visible;mso-wrap-style:square;v-text-anchor:top" coordsize="244094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" path="m2440431,l,,,355295r2440431,l2440431,xe" fillcolor="#5b9bd4" stroked="f">
                  <v:path arrowok="t"/>
                </v:shape>
                <v:shape id="Graphic 211" o:spid="_x0000_s1035" style="position:absolute;left:27193;top:35391;width:24409;height:3556;visibility:visible;mso-wrap-style:square;v-text-anchor:top" coordsize="244094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" path="m,355295r2440431,l2440431,,,,,355295xe" filled="f" strokecolor="white" strokeweight="1.5pt">
                  <v:path arrowok="t"/>
                </v:shape>
                <v:shape id="Graphic 212" o:spid="_x0000_s1036" style="position:absolute;left:27193;top:28285;width:28937;height:3556;visibility:visible;mso-wrap-style:square;v-text-anchor:top" coordsize="28936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" path="m2893568,l,,,355295r2893568,l2893568,xe" fillcolor="#00afef" stroked="f">
                  <v:path arrowok="t"/>
                </v:shape>
                <v:shape id="Graphic 213" o:spid="_x0000_s1037" style="position:absolute;left:27193;top:28285;width:28937;height:3556;visibility:visible;mso-wrap-style:square;v-text-anchor:top" coordsize="28936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" path="m,355295r2893568,l2893568,,,,,355295xe" filled="f" strokecolor="white" strokeweight="1.5pt">
                  <v:path arrowok="t"/>
                </v:shape>
                <v:shape id="Graphic 214" o:spid="_x0000_s1038" style="position:absolute;left:27193;top:21180;width:63868;height:3556;visibility:visible;mso-wrap-style:square;v-text-anchor:top" coordsize="638683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" path="m6386830,l,,,355295r6386830,l6386830,xe" fillcolor="#001f5f" stroked="f">
                  <v:path arrowok="t"/>
                </v:shape>
                <v:shape id="Graphic 215" o:spid="_x0000_s1039" style="position:absolute;left:27193;top:21180;width:63868;height:3556;visibility:visible;mso-wrap-style:square;v-text-anchor:top" coordsize="638683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" path="m,355295r6386830,l6386830,,,,,355295xe" filled="f" strokecolor="white" strokeweight=".52914mm">
                  <v:path arrowok="t"/>
                </v:shape>
                <v:shape id="Graphic 216" o:spid="_x0000_s1040" style="position:absolute;left:26565;top:19403;width:629;height:35534;visibility:visible;mso-wrap-style:square;v-text-anchor:top" coordsize="62865,355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" path="m62737,3553079l62737,em,3553079r62737,em,2842006r62737,em,2131822r62737,em,1421638r62737,em,709930r62737,em,127r6273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t xml:space="preserve">≥ </w:t>
      </w:r>
      <w:r>
        <w:rPr>
          <w:spacing w:val="-5"/>
        </w:rPr>
        <w:t>70%</w:t>
      </w:r>
    </w:p>
    <w:p w14:paraId="2E7D62A9" w14:textId="77777777" w:rsidR="000A251E" w:rsidRDefault="00000000">
      <w:pPr>
        <w:spacing w:before="99"/>
        <w:ind w:left="565"/>
        <w:rPr>
          <w:rFonts w:hint="eastAsia"/>
          <w:b/>
          <w:sz w:val="32"/>
        </w:rPr>
      </w:pPr>
      <w:r>
        <w:br w:type="column"/>
      </w:r>
      <w:r>
        <w:rPr>
          <w:b/>
          <w:spacing w:val="-4"/>
          <w:sz w:val="32"/>
        </w:rPr>
        <w:t>0.4%</w:t>
      </w:r>
    </w:p>
    <w:p w14:paraId="1B3EC357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60" w:space="40"/>
            <w:col w:w="14820"/>
          </w:cols>
        </w:sectPr>
      </w:pPr>
    </w:p>
    <w:p w14:paraId="51D8A131" w14:textId="77777777" w:rsidR="000A251E" w:rsidRDefault="00000000">
      <w:pPr>
        <w:pStyle w:val="2"/>
        <w:spacing w:before="17"/>
        <w:rPr>
          <w:rFonts w:hint="eastAsia"/>
        </w:rPr>
      </w:pPr>
      <w:r>
        <w:rPr>
          <w:color w:val="004FA4"/>
          <w:spacing w:val="-4"/>
        </w:rPr>
        <w:lastRenderedPageBreak/>
        <w:t>通络药物1996</w:t>
      </w:r>
      <w:r>
        <w:rPr>
          <w:color w:val="004FA4"/>
          <w:spacing w:val="-6"/>
        </w:rPr>
        <w:t>年上市后, 做了大量的基础研究, 众多研究证实通络药物具有以下</w:t>
      </w:r>
    </w:p>
    <w:p w14:paraId="7EACC4AA" w14:textId="77777777" w:rsidR="000A251E" w:rsidRDefault="00000000">
      <w:pPr>
        <w:spacing w:line="615" w:lineRule="exact"/>
        <w:ind w:left="960"/>
        <w:rPr>
          <w:rFonts w:hint="eastAsia"/>
          <w:b/>
          <w:sz w:val="44"/>
        </w:rPr>
      </w:pPr>
      <w:r>
        <w:rPr>
          <w:b/>
          <w:color w:val="004FA4"/>
          <w:spacing w:val="-7"/>
          <w:sz w:val="44"/>
        </w:rPr>
        <w:t>哪些作用机制？</w:t>
      </w:r>
    </w:p>
    <w:p w14:paraId="4501B53A" w14:textId="77777777" w:rsidR="000A251E" w:rsidRDefault="000A251E">
      <w:pPr>
        <w:pStyle w:val="a3"/>
        <w:rPr>
          <w:rFonts w:hint="eastAsia"/>
          <w:sz w:val="20"/>
        </w:rPr>
      </w:pPr>
    </w:p>
    <w:p w14:paraId="6D925B7E" w14:textId="77777777" w:rsidR="000A251E" w:rsidRDefault="000A251E">
      <w:pPr>
        <w:pStyle w:val="a3"/>
        <w:rPr>
          <w:rFonts w:hint="eastAsia"/>
          <w:sz w:val="20"/>
        </w:rPr>
      </w:pPr>
    </w:p>
    <w:p w14:paraId="22CCE06B" w14:textId="77777777" w:rsidR="000A251E" w:rsidRDefault="000A251E">
      <w:pPr>
        <w:pStyle w:val="a3"/>
        <w:spacing w:before="234"/>
        <w:rPr>
          <w:rFonts w:hint="eastAsia"/>
          <w:sz w:val="20"/>
        </w:rPr>
      </w:pPr>
    </w:p>
    <w:p w14:paraId="28CA353A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100" w:right="340" w:bottom="280" w:left="340" w:header="720" w:footer="720" w:gutter="0"/>
          <w:cols w:space="720"/>
        </w:sectPr>
      </w:pPr>
    </w:p>
    <w:p w14:paraId="7068A911" w14:textId="77777777" w:rsidR="000A251E" w:rsidRDefault="00000000">
      <w:pPr>
        <w:spacing w:before="68"/>
        <w:ind w:right="38"/>
        <w:jc w:val="right"/>
        <w:rPr>
          <w:rFonts w:hint="eastAsia"/>
          <w:b/>
          <w:spacing w:val="-5"/>
          <w:sz w:val="24"/>
        </w:rPr>
      </w:pPr>
      <w:r>
        <w:rPr>
          <w:b/>
          <w:sz w:val="24"/>
        </w:rPr>
        <w:t>通过激活</w:t>
      </w:r>
      <w:proofErr w:type="spellStart"/>
      <w:r>
        <w:rPr>
          <w:b/>
          <w:sz w:val="24"/>
        </w:rPr>
        <w:t>eNOS</w:t>
      </w:r>
      <w:proofErr w:type="spellEnd"/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保护血管内皮改善</w:t>
      </w:r>
    </w:p>
    <w:p w14:paraId="7A2AD773" w14:textId="77777777" w:rsidR="000A251E" w:rsidRDefault="00000000">
      <w:pPr>
        <w:spacing w:before="68"/>
        <w:ind w:right="38"/>
        <w:jc w:val="right"/>
        <w:rPr>
          <w:rFonts w:hint="eastAsia"/>
          <w:b/>
          <w:sz w:val="24"/>
        </w:rPr>
      </w:pPr>
      <w:r>
        <w:rPr>
          <w:b/>
          <w:spacing w:val="-4"/>
          <w:sz w:val="24"/>
        </w:rPr>
        <w:t>冠脉微循环</w:t>
      </w:r>
    </w:p>
    <w:p w14:paraId="589854BB" w14:textId="77777777" w:rsidR="000A251E" w:rsidRDefault="00000000">
      <w:pPr>
        <w:spacing w:before="230"/>
        <w:ind w:left="682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96.2%,1693</w:t>
      </w:r>
    </w:p>
    <w:p w14:paraId="66F770CF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7" w:space="9325"/>
            <w:col w:w="4768"/>
          </w:cols>
        </w:sectPr>
      </w:pPr>
    </w:p>
    <w:p w14:paraId="3DAF9E19" w14:textId="77777777" w:rsidR="000A251E" w:rsidRDefault="000A251E">
      <w:pPr>
        <w:pStyle w:val="a3"/>
        <w:rPr>
          <w:rFonts w:hint="eastAsia"/>
          <w:sz w:val="20"/>
        </w:rPr>
      </w:pPr>
    </w:p>
    <w:p w14:paraId="15510A50" w14:textId="77777777" w:rsidR="000A251E" w:rsidRDefault="000A251E">
      <w:pPr>
        <w:pStyle w:val="a3"/>
        <w:rPr>
          <w:rFonts w:hint="eastAsia"/>
          <w:sz w:val="20"/>
        </w:rPr>
      </w:pPr>
    </w:p>
    <w:p w14:paraId="610561BF" w14:textId="77777777" w:rsidR="000A251E" w:rsidRDefault="000A251E">
      <w:pPr>
        <w:pStyle w:val="a3"/>
        <w:spacing w:before="6"/>
        <w:rPr>
          <w:rFonts w:hint="eastAsia"/>
          <w:sz w:val="20"/>
        </w:rPr>
      </w:pPr>
    </w:p>
    <w:p w14:paraId="2683CF8E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9BE3508" w14:textId="77777777" w:rsidR="000A251E" w:rsidRDefault="00000000">
      <w:pPr>
        <w:spacing w:before="101"/>
        <w:ind w:left="1987"/>
        <w:rPr>
          <w:rFonts w:hint="eastAsia"/>
          <w:b/>
          <w:sz w:val="24"/>
        </w:rPr>
      </w:pPr>
      <w:r>
        <w:rPr>
          <w:b/>
          <w:spacing w:val="-1"/>
          <w:sz w:val="24"/>
        </w:rPr>
        <w:t>有效缓解冠脉血管痉挛</w:t>
      </w:r>
    </w:p>
    <w:p w14:paraId="01054176" w14:textId="77777777" w:rsidR="000A251E" w:rsidRDefault="00000000">
      <w:pPr>
        <w:spacing w:before="57"/>
        <w:ind w:left="1987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95.3%,1678</w:t>
      </w:r>
    </w:p>
    <w:p w14:paraId="41ACFF45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8" w:space="7421"/>
            <w:col w:w="6671"/>
          </w:cols>
        </w:sectPr>
      </w:pPr>
    </w:p>
    <w:p w14:paraId="24C9C4C6" w14:textId="77777777" w:rsidR="000A251E" w:rsidRDefault="000A251E">
      <w:pPr>
        <w:pStyle w:val="a3"/>
        <w:rPr>
          <w:rFonts w:hint="eastAsia"/>
          <w:sz w:val="20"/>
        </w:rPr>
      </w:pPr>
    </w:p>
    <w:p w14:paraId="6B8EA28A" w14:textId="77777777" w:rsidR="000A251E" w:rsidRDefault="000A251E">
      <w:pPr>
        <w:pStyle w:val="a3"/>
        <w:spacing w:before="289"/>
        <w:rPr>
          <w:rFonts w:hint="eastAsia"/>
          <w:sz w:val="20"/>
        </w:rPr>
      </w:pPr>
    </w:p>
    <w:p w14:paraId="59FE7454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1C19F72" w14:textId="77777777" w:rsidR="000A251E" w:rsidRDefault="00000000">
      <w:pPr>
        <w:spacing w:before="68"/>
        <w:ind w:left="1557" w:right="38" w:hanging="91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与调</w:t>
      </w:r>
      <w:proofErr w:type="gramStart"/>
      <w:r>
        <w:rPr>
          <w:b/>
          <w:spacing w:val="-2"/>
          <w:sz w:val="24"/>
        </w:rPr>
        <w:t>脂药物</w:t>
      </w:r>
      <w:proofErr w:type="gramEnd"/>
      <w:r>
        <w:rPr>
          <w:b/>
          <w:spacing w:val="-2"/>
          <w:sz w:val="24"/>
        </w:rPr>
        <w:t>具有协调作用, 有效延缓动脉粥样硬化进展</w:t>
      </w:r>
    </w:p>
    <w:p w14:paraId="4C0EA597" w14:textId="77777777" w:rsidR="000A251E" w:rsidRDefault="00000000">
      <w:pPr>
        <w:spacing w:before="230"/>
        <w:ind w:left="647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93.3%,1642</w:t>
      </w:r>
    </w:p>
    <w:p w14:paraId="68F36F24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8" w:space="7326"/>
            <w:col w:w="6766"/>
          </w:cols>
        </w:sectPr>
      </w:pPr>
    </w:p>
    <w:p w14:paraId="5DFB9763" w14:textId="77777777" w:rsidR="000A251E" w:rsidRDefault="000A251E">
      <w:pPr>
        <w:pStyle w:val="a3"/>
        <w:rPr>
          <w:rFonts w:hint="eastAsia"/>
          <w:sz w:val="20"/>
        </w:rPr>
      </w:pPr>
    </w:p>
    <w:p w14:paraId="17EB8C9B" w14:textId="77777777" w:rsidR="000A251E" w:rsidRDefault="000A251E">
      <w:pPr>
        <w:pStyle w:val="a3"/>
        <w:rPr>
          <w:rFonts w:hint="eastAsia"/>
          <w:sz w:val="20"/>
        </w:rPr>
      </w:pPr>
    </w:p>
    <w:p w14:paraId="427DCF67" w14:textId="77777777" w:rsidR="000A251E" w:rsidRDefault="000A251E">
      <w:pPr>
        <w:pStyle w:val="a3"/>
        <w:spacing w:before="6"/>
        <w:rPr>
          <w:rFonts w:hint="eastAsia"/>
          <w:sz w:val="20"/>
        </w:rPr>
      </w:pPr>
    </w:p>
    <w:p w14:paraId="6F8A8BFD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129667E" w14:textId="77777777" w:rsidR="000A251E" w:rsidRDefault="00000000">
      <w:pPr>
        <w:spacing w:before="101"/>
        <w:ind w:left="1747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5ECD9E5E" wp14:editId="114162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17" name="Graphic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956A6" id="Graphic 217" o:spid="_x0000_s1026" style="position:absolute;margin-left:0;margin-top:0;width:960pt;height:540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9024" behindDoc="1" locked="0" layoutInCell="1" allowOverlap="1" wp14:anchorId="146CA6FD" wp14:editId="274EED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3156457" y="5119523"/>
                            <a:ext cx="207454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4545" h="371475">
                                <a:moveTo>
                                  <a:pt x="2074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lnTo>
                                  <a:pt x="2074545" y="371195"/>
                                </a:lnTo>
                                <a:lnTo>
                                  <a:pt x="2074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3156457" y="5119523"/>
                            <a:ext cx="207454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4545" h="371475">
                                <a:moveTo>
                                  <a:pt x="0" y="371195"/>
                                </a:moveTo>
                                <a:lnTo>
                                  <a:pt x="2074545" y="371195"/>
                                </a:lnTo>
                                <a:lnTo>
                                  <a:pt x="20745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3156457" y="4005860"/>
                            <a:ext cx="48577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0" h="371475">
                                <a:moveTo>
                                  <a:pt x="48574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lnTo>
                                  <a:pt x="4857496" y="371195"/>
                                </a:lnTo>
                                <a:lnTo>
                                  <a:pt x="4857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156457" y="4005860"/>
                            <a:ext cx="48577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0" h="371475">
                                <a:moveTo>
                                  <a:pt x="0" y="371195"/>
                                </a:moveTo>
                                <a:lnTo>
                                  <a:pt x="4857496" y="371195"/>
                                </a:lnTo>
                                <a:lnTo>
                                  <a:pt x="4857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3156457" y="2892324"/>
                            <a:ext cx="576834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371475">
                                <a:moveTo>
                                  <a:pt x="576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lnTo>
                                  <a:pt x="5768213" y="371195"/>
                                </a:lnTo>
                                <a:lnTo>
                                  <a:pt x="576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3156457" y="2892324"/>
                            <a:ext cx="576834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371475">
                                <a:moveTo>
                                  <a:pt x="0" y="371195"/>
                                </a:moveTo>
                                <a:lnTo>
                                  <a:pt x="5768213" y="371195"/>
                                </a:lnTo>
                                <a:lnTo>
                                  <a:pt x="5768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3156457" y="1778788"/>
                            <a:ext cx="61480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 h="371475">
                                <a:moveTo>
                                  <a:pt x="6147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lnTo>
                                  <a:pt x="6147689" y="371195"/>
                                </a:lnTo>
                                <a:lnTo>
                                  <a:pt x="6147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156457" y="1778788"/>
                            <a:ext cx="61480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 h="371475">
                                <a:moveTo>
                                  <a:pt x="0" y="371195"/>
                                </a:moveTo>
                                <a:lnTo>
                                  <a:pt x="6147689" y="371195"/>
                                </a:lnTo>
                                <a:lnTo>
                                  <a:pt x="6147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1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3102610" y="1407541"/>
                            <a:ext cx="53975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454525">
                                <a:moveTo>
                                  <a:pt x="53847" y="4454347"/>
                                </a:moveTo>
                                <a:lnTo>
                                  <a:pt x="53847" y="0"/>
                                </a:lnTo>
                              </a:path>
                              <a:path w="53975" h="4454525">
                                <a:moveTo>
                                  <a:pt x="0" y="4454347"/>
                                </a:moveTo>
                                <a:lnTo>
                                  <a:pt x="53847" y="4454347"/>
                                </a:lnTo>
                              </a:path>
                              <a:path w="53975" h="4454525">
                                <a:moveTo>
                                  <a:pt x="0" y="3341243"/>
                                </a:moveTo>
                                <a:lnTo>
                                  <a:pt x="53847" y="3341243"/>
                                </a:lnTo>
                              </a:path>
                              <a:path w="53975" h="4454525">
                                <a:moveTo>
                                  <a:pt x="0" y="2227199"/>
                                </a:moveTo>
                                <a:lnTo>
                                  <a:pt x="53847" y="2227199"/>
                                </a:lnTo>
                              </a:path>
                              <a:path w="53975" h="4454525">
                                <a:moveTo>
                                  <a:pt x="0" y="1113155"/>
                                </a:moveTo>
                                <a:lnTo>
                                  <a:pt x="53847" y="1113155"/>
                                </a:lnTo>
                              </a:path>
                              <a:path w="53975" h="4454525">
                                <a:moveTo>
                                  <a:pt x="0" y="0"/>
                                </a:moveTo>
                                <a:lnTo>
                                  <a:pt x="5384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A72FB" id="Group 218" o:spid="_x0000_s1026" style="position:absolute;margin-left:0;margin-top:0;width:960pt;height:540pt;z-index:-25166745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">
                <v:shape id="Image 21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">
                  <v:imagedata r:id="rId21" o:title=""/>
                </v:shape>
                <v:shape id="Image 22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">
                  <v:imagedata r:id="rId22" o:title=""/>
                </v:shape>
                <v:shape id="Image 22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">
                  <v:imagedata r:id="rId23" o:title=""/>
                </v:shape>
                <v:shape id="Graphic 222" o:spid="_x0000_s1030" style="position:absolute;left:31564;top:51195;width:20746;height:3714;visibility:visible;mso-wrap-style:square;v-text-anchor:top" coordsize="2074545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" path="m2074545,l,,,371195r2074545,l2074545,xe" fillcolor="#5b9bd4" stroked="f">
                  <v:path arrowok="t"/>
                </v:shape>
                <v:shape id="Graphic 223" o:spid="_x0000_s1031" style="position:absolute;left:31564;top:51195;width:20746;height:3714;visibility:visible;mso-wrap-style:square;v-text-anchor:top" coordsize="2074545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" path="m,371195r2074545,l2074545,,,,,371195xe" filled="f" strokecolor="white" strokeweight="1.5pt">
                  <v:path arrowok="t"/>
                </v:shape>
                <v:shape id="Graphic 224" o:spid="_x0000_s1032" style="position:absolute;left:31564;top:40058;width:48578;height:3715;visibility:visible;mso-wrap-style:square;v-text-anchor:top" coordsize="485775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" path="m4857496,l,,,371195r4857496,l4857496,xe" fillcolor="#7e7e7e" stroked="f">
                  <v:path arrowok="t"/>
                </v:shape>
                <v:shape id="Graphic 225" o:spid="_x0000_s1033" style="position:absolute;left:31564;top:40058;width:48578;height:3715;visibility:visible;mso-wrap-style:square;v-text-anchor:top" coordsize="485775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" path="m,371195r4857496,l4857496,,,,,371195xe" filled="f" strokecolor="white" strokeweight="1.5pt">
                  <v:path arrowok="t"/>
                </v:shape>
                <v:shape id="Graphic 226" o:spid="_x0000_s1034" style="position:absolute;left:31564;top:28923;width:57683;height:3714;visibility:visible;mso-wrap-style:square;v-text-anchor:top" coordsize="576834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" path="m5768213,l,,,371195r5768213,l5768213,xe" fillcolor="#009fda" stroked="f">
                  <v:path arrowok="t"/>
                </v:shape>
                <v:shape id="Graphic 227" o:spid="_x0000_s1035" style="position:absolute;left:31564;top:28923;width:57683;height:3714;visibility:visible;mso-wrap-style:square;v-text-anchor:top" coordsize="576834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" path="m,371195r5768213,l5768213,,,,,371195xe" filled="f" strokecolor="white" strokeweight=".52914mm">
                  <v:path arrowok="t"/>
                </v:shape>
                <v:shape id="Graphic 228" o:spid="_x0000_s1036" style="position:absolute;left:31564;top:17787;width:61481;height:3715;visibility:visible;mso-wrap-style:square;v-text-anchor:top" coordsize="61480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" path="m6147689,l,,,371195r6147689,l6147689,xe" fillcolor="#114097" stroked="f">
                  <v:path arrowok="t"/>
                </v:shape>
                <v:shape id="Graphic 229" o:spid="_x0000_s1037" style="position:absolute;left:31564;top:17787;width:61481;height:3715;visibility:visible;mso-wrap-style:square;v-text-anchor:top" coordsize="61480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" path="m,371195r6147689,l6147689,,,,,371195xe" filled="f" strokecolor="white" strokeweight="1.5pt">
                  <v:path arrowok="t"/>
                </v:shape>
                <v:shape id="Graphic 230" o:spid="_x0000_s1038" style="position:absolute;left:31026;top:14075;width:539;height:44545;visibility:visible;mso-wrap-style:square;v-text-anchor:top" coordsize="53975,445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" path="m53847,4454347l53847,em,4454347r53847,em,3341243r53847,em,2227199r53847,em,1113155r53847,em,l5384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1"/>
          <w:sz w:val="24"/>
        </w:rPr>
        <w:t>对缺血心肌具有保护作用</w:t>
      </w:r>
    </w:p>
    <w:p w14:paraId="1C4DB3BC" w14:textId="77777777" w:rsidR="000A251E" w:rsidRDefault="00000000">
      <w:pPr>
        <w:spacing w:before="57"/>
        <w:ind w:left="1747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87.0%,1532</w:t>
      </w:r>
    </w:p>
    <w:p w14:paraId="6BF50378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28" w:space="1843"/>
            <w:col w:w="12249"/>
          </w:cols>
        </w:sectPr>
      </w:pPr>
    </w:p>
    <w:p w14:paraId="3192FA12" w14:textId="77777777" w:rsidR="000A251E" w:rsidRDefault="00000000">
      <w:pPr>
        <w:pStyle w:val="2"/>
        <w:spacing w:before="17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0048" behindDoc="1" locked="0" layoutInCell="1" allowOverlap="1" wp14:anchorId="19F0E368" wp14:editId="4950CB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31" name="Graphic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F7A48" id="Graphic 231" o:spid="_x0000_s1026" style="position:absolute;margin-left:0;margin-top:0;width:960pt;height:540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3BAA019A" wp14:editId="040C5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1891538" y="4341711"/>
                            <a:ext cx="10922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612140">
                                <a:moveTo>
                                  <a:pt x="108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1670"/>
                                </a:lnTo>
                                <a:lnTo>
                                  <a:pt x="108898" y="611670"/>
                                </a:lnTo>
                                <a:lnTo>
                                  <a:pt x="108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891538" y="4341711"/>
                            <a:ext cx="10922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612140">
                                <a:moveTo>
                                  <a:pt x="0" y="611670"/>
                                </a:moveTo>
                                <a:lnTo>
                                  <a:pt x="108898" y="611670"/>
                                </a:lnTo>
                                <a:lnTo>
                                  <a:pt x="108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167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891538" y="2506688"/>
                            <a:ext cx="766699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6990" h="612140">
                                <a:moveTo>
                                  <a:pt x="7666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1670"/>
                                </a:lnTo>
                                <a:lnTo>
                                  <a:pt x="7666481" y="611670"/>
                                </a:lnTo>
                                <a:lnTo>
                                  <a:pt x="7666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91538" y="2506688"/>
                            <a:ext cx="766699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6990" h="612140">
                                <a:moveTo>
                                  <a:pt x="0" y="611670"/>
                                </a:moveTo>
                                <a:lnTo>
                                  <a:pt x="7666481" y="611670"/>
                                </a:lnTo>
                                <a:lnTo>
                                  <a:pt x="76664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167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828800" y="1894967"/>
                            <a:ext cx="62865" cy="367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3670300">
                                <a:moveTo>
                                  <a:pt x="62737" y="3670046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3670300">
                                <a:moveTo>
                                  <a:pt x="0" y="3670046"/>
                                </a:moveTo>
                                <a:lnTo>
                                  <a:pt x="62737" y="3670046"/>
                                </a:lnTo>
                              </a:path>
                              <a:path w="62865" h="3670300">
                                <a:moveTo>
                                  <a:pt x="0" y="1835785"/>
                                </a:moveTo>
                                <a:lnTo>
                                  <a:pt x="62737" y="1835785"/>
                                </a:lnTo>
                              </a:path>
                              <a:path w="62865" h="3670300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11B88" id="Group 232" o:spid="_x0000_s1026" style="position:absolute;margin-left:0;margin-top:0;width:960pt;height:540pt;z-index:-25166540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">
                <v:shape id="Image 23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">
                  <v:imagedata r:id="rId21" o:title=""/>
                </v:shape>
                <v:shape id="Image 23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">
                  <v:imagedata r:id="rId22" o:title=""/>
                </v:shape>
                <v:shape id="Image 23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">
                  <v:imagedata r:id="rId23" o:title=""/>
                </v:shape>
                <v:shape id="Graphic 236" o:spid="_x0000_s1030" style="position:absolute;left:18915;top:43417;width:1092;height:6121;visibility:visible;mso-wrap-style:square;v-text-anchor:top" coordsize="10922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" path="m108898,l,,,611670r108898,l108898,xe" fillcolor="#004fa4" stroked="f">
                  <v:path arrowok="t"/>
                </v:shape>
                <v:shape id="Graphic 237" o:spid="_x0000_s1031" style="position:absolute;left:18915;top:43417;width:1092;height:6121;visibility:visible;mso-wrap-style:square;v-text-anchor:top" coordsize="10922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" path="m,611670r108898,l108898,,,,,611670xe" filled="f" strokecolor="white" strokeweight=".52914mm">
                  <v:path arrowok="t"/>
                </v:shape>
                <v:shape id="Graphic 238" o:spid="_x0000_s1032" style="position:absolute;left:18915;top:25066;width:76670;height:6122;visibility:visible;mso-wrap-style:square;v-text-anchor:top" coordsize="766699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" path="m7666481,l,,,611670r7666481,l7666481,xe" fillcolor="#009fda" stroked="f">
                  <v:path arrowok="t"/>
                </v:shape>
                <v:shape id="Graphic 239" o:spid="_x0000_s1033" style="position:absolute;left:18915;top:25066;width:76670;height:6122;visibility:visible;mso-wrap-style:square;v-text-anchor:top" coordsize="766699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" path="m,611670r7666481,l7666481,,,,,611670xe" filled="f" strokecolor="white" strokeweight=".52914mm">
                  <v:path arrowok="t"/>
                </v:shape>
                <v:shape id="Graphic 240" o:spid="_x0000_s1034" style="position:absolute;left:18288;top:18949;width:628;height:36703;visibility:visible;mso-wrap-style:square;v-text-anchor:top" coordsize="62865,367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" path="m62737,3670046l62737,em,3670046r62737,em,1835785r62737,em,l62737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7"/>
        </w:rPr>
        <w:t>《冠状动脉痉挛综合征诊断与治疗中国专家共识》通络药物是唯一被推荐的可以</w:t>
      </w:r>
    </w:p>
    <w:p w14:paraId="6E905888" w14:textId="77777777" w:rsidR="000A251E" w:rsidRDefault="00000000">
      <w:pPr>
        <w:spacing w:line="615" w:lineRule="exact"/>
        <w:ind w:left="960"/>
        <w:rPr>
          <w:rFonts w:hint="eastAsia"/>
          <w:b/>
          <w:sz w:val="44"/>
        </w:rPr>
      </w:pPr>
      <w:r>
        <w:rPr>
          <w:b/>
          <w:color w:val="004FA4"/>
          <w:spacing w:val="-7"/>
          <w:sz w:val="44"/>
        </w:rPr>
        <w:t>解除血管痉挛的创新中药</w:t>
      </w:r>
    </w:p>
    <w:p w14:paraId="32A14B00" w14:textId="77777777" w:rsidR="000A251E" w:rsidRDefault="000A251E">
      <w:pPr>
        <w:pStyle w:val="a3"/>
        <w:rPr>
          <w:rFonts w:hint="eastAsia"/>
          <w:sz w:val="36"/>
        </w:rPr>
      </w:pPr>
    </w:p>
    <w:p w14:paraId="70C7008F" w14:textId="77777777" w:rsidR="000A251E" w:rsidRDefault="000A251E">
      <w:pPr>
        <w:pStyle w:val="a3"/>
        <w:rPr>
          <w:rFonts w:hint="eastAsia"/>
          <w:sz w:val="36"/>
        </w:rPr>
      </w:pPr>
    </w:p>
    <w:p w14:paraId="1D6D6BAE" w14:textId="77777777" w:rsidR="000A251E" w:rsidRDefault="000A251E">
      <w:pPr>
        <w:pStyle w:val="a3"/>
        <w:rPr>
          <w:rFonts w:hint="eastAsia"/>
          <w:sz w:val="36"/>
        </w:rPr>
      </w:pPr>
    </w:p>
    <w:p w14:paraId="09C8C443" w14:textId="77777777" w:rsidR="000A251E" w:rsidRDefault="000A251E">
      <w:pPr>
        <w:pStyle w:val="a3"/>
        <w:spacing w:before="363"/>
        <w:rPr>
          <w:rFonts w:hint="eastAsia"/>
          <w:sz w:val="36"/>
        </w:rPr>
      </w:pPr>
    </w:p>
    <w:p w14:paraId="761DEDD7" w14:textId="77777777" w:rsidR="000A251E" w:rsidRDefault="00000000">
      <w:pPr>
        <w:tabs>
          <w:tab w:val="left" w:pos="15423"/>
        </w:tabs>
        <w:ind w:left="1711"/>
        <w:rPr>
          <w:rFonts w:ascii="Arial" w:eastAsia="Arial"/>
          <w:sz w:val="36"/>
        </w:rPr>
      </w:pPr>
      <w:r>
        <w:rPr>
          <w:b/>
          <w:spacing w:val="-2"/>
          <w:position w:val="8"/>
          <w:sz w:val="28"/>
        </w:rPr>
        <w:t>正</w:t>
      </w:r>
      <w:r>
        <w:rPr>
          <w:b/>
          <w:spacing w:val="-10"/>
          <w:position w:val="8"/>
          <w:sz w:val="28"/>
        </w:rPr>
        <w:t>确</w:t>
      </w:r>
      <w:r>
        <w:rPr>
          <w:b/>
          <w:position w:val="8"/>
          <w:sz w:val="28"/>
        </w:rPr>
        <w:tab/>
      </w:r>
      <w:r>
        <w:rPr>
          <w:rFonts w:ascii="Arial" w:eastAsia="Arial"/>
          <w:spacing w:val="-2"/>
          <w:sz w:val="36"/>
        </w:rPr>
        <w:t>98.6%,1408</w:t>
      </w:r>
    </w:p>
    <w:p w14:paraId="753A5773" w14:textId="77777777" w:rsidR="000A251E" w:rsidRDefault="000A251E">
      <w:pPr>
        <w:pStyle w:val="a3"/>
        <w:rPr>
          <w:rFonts w:ascii="Arial" w:hint="eastAsia"/>
          <w:b w:val="0"/>
          <w:sz w:val="36"/>
        </w:rPr>
      </w:pPr>
    </w:p>
    <w:p w14:paraId="5A39CAD7" w14:textId="77777777" w:rsidR="000A251E" w:rsidRDefault="000A251E">
      <w:pPr>
        <w:pStyle w:val="a3"/>
        <w:rPr>
          <w:rFonts w:ascii="Arial" w:hint="eastAsia"/>
          <w:b w:val="0"/>
          <w:sz w:val="36"/>
        </w:rPr>
      </w:pPr>
    </w:p>
    <w:p w14:paraId="762781E1" w14:textId="77777777" w:rsidR="000A251E" w:rsidRDefault="000A251E">
      <w:pPr>
        <w:pStyle w:val="a3"/>
        <w:rPr>
          <w:rFonts w:ascii="Arial" w:hint="eastAsia"/>
          <w:b w:val="0"/>
          <w:sz w:val="36"/>
        </w:rPr>
      </w:pPr>
    </w:p>
    <w:p w14:paraId="64AE8488" w14:textId="77777777" w:rsidR="000A251E" w:rsidRDefault="000A251E">
      <w:pPr>
        <w:pStyle w:val="a3"/>
        <w:rPr>
          <w:rFonts w:ascii="Arial" w:hint="eastAsia"/>
          <w:b w:val="0"/>
          <w:sz w:val="36"/>
        </w:rPr>
      </w:pPr>
    </w:p>
    <w:p w14:paraId="161F2F8C" w14:textId="77777777" w:rsidR="000A251E" w:rsidRDefault="000A251E">
      <w:pPr>
        <w:pStyle w:val="a3"/>
        <w:spacing w:before="339"/>
        <w:rPr>
          <w:rFonts w:ascii="Arial" w:hint="eastAsia"/>
          <w:b w:val="0"/>
          <w:sz w:val="36"/>
        </w:rPr>
      </w:pPr>
    </w:p>
    <w:p w14:paraId="456FD50B" w14:textId="77777777" w:rsidR="000A251E" w:rsidRDefault="00000000">
      <w:pPr>
        <w:tabs>
          <w:tab w:val="left" w:pos="3668"/>
        </w:tabs>
        <w:spacing w:before="1"/>
        <w:ind w:left="1711"/>
        <w:rPr>
          <w:rFonts w:ascii="Arial" w:eastAsia="Arial"/>
          <w:sz w:val="36"/>
        </w:rPr>
      </w:pPr>
      <w:r>
        <w:rPr>
          <w:b/>
          <w:position w:val="5"/>
          <w:sz w:val="28"/>
        </w:rPr>
        <w:t>错</w:t>
      </w:r>
      <w:r>
        <w:rPr>
          <w:b/>
          <w:spacing w:val="-10"/>
          <w:position w:val="5"/>
          <w:sz w:val="28"/>
        </w:rPr>
        <w:t>误</w:t>
      </w:r>
      <w:r>
        <w:rPr>
          <w:b/>
          <w:position w:val="5"/>
          <w:sz w:val="28"/>
        </w:rPr>
        <w:tab/>
      </w:r>
      <w:r>
        <w:rPr>
          <w:rFonts w:ascii="Arial" w:eastAsia="Arial"/>
          <w:spacing w:val="-2"/>
          <w:sz w:val="36"/>
        </w:rPr>
        <w:t>1.4%,20</w:t>
      </w:r>
    </w:p>
    <w:p w14:paraId="6E4CCFE6" w14:textId="77777777" w:rsidR="000A251E" w:rsidRDefault="000A251E">
      <w:pPr>
        <w:rPr>
          <w:rFonts w:ascii="Arial" w:eastAsia="Arial"/>
          <w:sz w:val="36"/>
        </w:rPr>
        <w:sectPr w:rsidR="000A251E">
          <w:pgSz w:w="19200" w:h="10800" w:orient="landscape"/>
          <w:pgMar w:top="100" w:right="340" w:bottom="280" w:left="340" w:header="720" w:footer="720" w:gutter="0"/>
          <w:cols w:space="720"/>
        </w:sectPr>
      </w:pPr>
    </w:p>
    <w:p w14:paraId="13D0A0A5" w14:textId="77777777" w:rsidR="000A251E" w:rsidRDefault="00000000">
      <w:pPr>
        <w:pStyle w:val="2"/>
        <w:spacing w:before="15" w:line="240" w:lineRule="auto"/>
        <w:rPr>
          <w:rFonts w:hint="eastAsia"/>
        </w:rPr>
      </w:pPr>
      <w:r>
        <w:rPr>
          <w:color w:val="004FA4"/>
          <w:spacing w:val="-7"/>
        </w:rPr>
        <w:lastRenderedPageBreak/>
        <w:t>通络药物组方里面哪三个组成成分全蝎、蜈蚣、蝉蜕都有解除血管痉挛的作用</w:t>
      </w:r>
    </w:p>
    <w:p w14:paraId="45AF979B" w14:textId="77777777" w:rsidR="000A251E" w:rsidRDefault="000A251E">
      <w:pPr>
        <w:pStyle w:val="a3"/>
        <w:rPr>
          <w:rFonts w:hint="eastAsia"/>
          <w:sz w:val="20"/>
        </w:rPr>
      </w:pPr>
    </w:p>
    <w:p w14:paraId="7C5801F4" w14:textId="77777777" w:rsidR="000A251E" w:rsidRDefault="000A251E">
      <w:pPr>
        <w:pStyle w:val="a3"/>
        <w:rPr>
          <w:rFonts w:hint="eastAsia"/>
          <w:sz w:val="20"/>
        </w:rPr>
      </w:pPr>
    </w:p>
    <w:p w14:paraId="574FD604" w14:textId="77777777" w:rsidR="000A251E" w:rsidRDefault="000A251E">
      <w:pPr>
        <w:pStyle w:val="a3"/>
        <w:rPr>
          <w:rFonts w:hint="eastAsia"/>
          <w:sz w:val="20"/>
        </w:rPr>
      </w:pPr>
    </w:p>
    <w:p w14:paraId="2CD23258" w14:textId="77777777" w:rsidR="000A251E" w:rsidRDefault="000A251E">
      <w:pPr>
        <w:pStyle w:val="a3"/>
        <w:rPr>
          <w:rFonts w:hint="eastAsia"/>
          <w:sz w:val="20"/>
        </w:rPr>
      </w:pPr>
    </w:p>
    <w:p w14:paraId="16E21A1C" w14:textId="77777777" w:rsidR="000A251E" w:rsidRDefault="000A251E">
      <w:pPr>
        <w:pStyle w:val="a3"/>
        <w:rPr>
          <w:rFonts w:hint="eastAsia"/>
          <w:sz w:val="20"/>
        </w:rPr>
      </w:pPr>
    </w:p>
    <w:p w14:paraId="7B106A3A" w14:textId="77777777" w:rsidR="000A251E" w:rsidRDefault="000A251E">
      <w:pPr>
        <w:pStyle w:val="a3"/>
        <w:spacing w:before="342"/>
        <w:rPr>
          <w:rFonts w:hint="eastAsia"/>
          <w:sz w:val="20"/>
        </w:rPr>
      </w:pPr>
    </w:p>
    <w:p w14:paraId="3FC82CE7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40" w:right="340" w:bottom="280" w:left="340" w:header="720" w:footer="720" w:gutter="0"/>
          <w:cols w:space="720"/>
        </w:sectPr>
      </w:pPr>
    </w:p>
    <w:p w14:paraId="7D6F813E" w14:textId="77777777" w:rsidR="000A251E" w:rsidRDefault="00000000">
      <w:pPr>
        <w:pStyle w:val="a3"/>
        <w:spacing w:before="66"/>
        <w:ind w:left="1242"/>
        <w:rPr>
          <w:rFonts w:hint="eastAsia"/>
        </w:rPr>
      </w:pPr>
      <w:r>
        <w:rPr>
          <w:spacing w:val="-2"/>
        </w:rPr>
        <w:t>全蝎、蜈蚣、蝉蜕</w:t>
      </w:r>
    </w:p>
    <w:p w14:paraId="39BE13DF" w14:textId="77777777" w:rsidR="000A251E" w:rsidRDefault="00000000">
      <w:pPr>
        <w:spacing w:before="56"/>
        <w:ind w:left="1242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89.2%,1274</w:t>
      </w:r>
    </w:p>
    <w:p w14:paraId="4C0D1EAA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529" w:space="9734"/>
            <w:col w:w="5257"/>
          </w:cols>
        </w:sectPr>
      </w:pPr>
    </w:p>
    <w:p w14:paraId="2E5E32A1" w14:textId="77777777" w:rsidR="000A251E" w:rsidRDefault="000A251E">
      <w:pPr>
        <w:pStyle w:val="a3"/>
        <w:rPr>
          <w:rFonts w:hint="eastAsia"/>
          <w:sz w:val="20"/>
        </w:rPr>
      </w:pPr>
    </w:p>
    <w:p w14:paraId="6EC92047" w14:textId="77777777" w:rsidR="000A251E" w:rsidRDefault="000A251E">
      <w:pPr>
        <w:pStyle w:val="a3"/>
        <w:spacing w:before="122"/>
        <w:rPr>
          <w:rFonts w:hint="eastAsia"/>
          <w:sz w:val="20"/>
        </w:rPr>
      </w:pPr>
    </w:p>
    <w:p w14:paraId="34E8432C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D65C0BB" w14:textId="77777777" w:rsidR="000A251E" w:rsidRDefault="00000000">
      <w:pPr>
        <w:pStyle w:val="a3"/>
        <w:spacing w:before="65"/>
        <w:ind w:left="1242"/>
        <w:rPr>
          <w:rFonts w:hint="eastAsia"/>
        </w:rPr>
      </w:pPr>
      <w:r>
        <w:rPr>
          <w:spacing w:val="-2"/>
        </w:rPr>
        <w:t>全蝎、蜈蚣、人参</w:t>
      </w:r>
    </w:p>
    <w:p w14:paraId="539FA64A" w14:textId="77777777" w:rsidR="000A251E" w:rsidRDefault="00000000">
      <w:pPr>
        <w:spacing w:before="56"/>
        <w:ind w:left="1242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7.5%,107</w:t>
      </w:r>
    </w:p>
    <w:p w14:paraId="2EBB555A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529" w:space="86"/>
            <w:col w:w="14905"/>
          </w:cols>
        </w:sectPr>
      </w:pPr>
    </w:p>
    <w:p w14:paraId="63C629D2" w14:textId="77777777" w:rsidR="000A251E" w:rsidRDefault="000A251E">
      <w:pPr>
        <w:pStyle w:val="a3"/>
        <w:rPr>
          <w:rFonts w:hint="eastAsia"/>
          <w:sz w:val="20"/>
        </w:rPr>
      </w:pPr>
    </w:p>
    <w:p w14:paraId="443F4C1C" w14:textId="77777777" w:rsidR="000A251E" w:rsidRDefault="000A251E">
      <w:pPr>
        <w:pStyle w:val="a3"/>
        <w:spacing w:before="1"/>
        <w:rPr>
          <w:rFonts w:hint="eastAsia"/>
          <w:sz w:val="20"/>
        </w:rPr>
      </w:pPr>
    </w:p>
    <w:p w14:paraId="4B579A7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ACD042B" w14:textId="77777777" w:rsidR="000A251E" w:rsidRDefault="00000000">
      <w:pPr>
        <w:pStyle w:val="a3"/>
        <w:spacing w:before="186"/>
        <w:ind w:left="1242"/>
        <w:rPr>
          <w:rFonts w:hint="eastAsia"/>
        </w:rPr>
      </w:pPr>
      <w:r>
        <w:rPr>
          <w:spacing w:val="-2"/>
        </w:rPr>
        <w:t>赤芍、蜈蚣、蝉蜕</w:t>
      </w:r>
    </w:p>
    <w:p w14:paraId="2625D005" w14:textId="77777777" w:rsidR="000A251E" w:rsidRDefault="00000000">
      <w:pPr>
        <w:spacing w:before="57"/>
        <w:ind w:left="1107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2.2%,32</w:t>
      </w:r>
    </w:p>
    <w:p w14:paraId="13AA26F6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489" w:space="40"/>
            <w:col w:w="14991"/>
          </w:cols>
        </w:sectPr>
      </w:pPr>
    </w:p>
    <w:p w14:paraId="01A5685D" w14:textId="77777777" w:rsidR="000A251E" w:rsidRDefault="000A251E">
      <w:pPr>
        <w:pStyle w:val="a3"/>
        <w:rPr>
          <w:rFonts w:hint="eastAsia"/>
          <w:sz w:val="20"/>
        </w:rPr>
      </w:pPr>
    </w:p>
    <w:p w14:paraId="41A165B7" w14:textId="77777777" w:rsidR="000A251E" w:rsidRDefault="000A251E">
      <w:pPr>
        <w:pStyle w:val="a3"/>
        <w:spacing w:before="183"/>
        <w:rPr>
          <w:rFonts w:hint="eastAsia"/>
          <w:sz w:val="20"/>
        </w:rPr>
      </w:pPr>
    </w:p>
    <w:p w14:paraId="67C80495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F64AB08" w14:textId="77777777" w:rsidR="000A251E" w:rsidRDefault="00000000">
      <w:pPr>
        <w:pStyle w:val="a3"/>
        <w:spacing w:before="64"/>
        <w:ind w:left="1242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688F1C51" wp14:editId="553E38C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41" name="Graphic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D14B5" id="Graphic 241" o:spid="_x0000_s1026" style="position:absolute;margin-left:0;margin-top:0;width:960pt;height:540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4F14EC9B" wp14:editId="70C5C6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42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2662935" y="4070122"/>
                            <a:ext cx="16827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99085">
                                <a:moveTo>
                                  <a:pt x="167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059"/>
                                </a:lnTo>
                                <a:lnTo>
                                  <a:pt x="167957" y="299059"/>
                                </a:lnTo>
                                <a:lnTo>
                                  <a:pt x="16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662935" y="4070122"/>
                            <a:ext cx="16827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299085">
                                <a:moveTo>
                                  <a:pt x="0" y="299059"/>
                                </a:moveTo>
                                <a:lnTo>
                                  <a:pt x="167957" y="299059"/>
                                </a:lnTo>
                                <a:lnTo>
                                  <a:pt x="1679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05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662935" y="3172994"/>
                            <a:ext cx="56197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299085">
                                <a:moveTo>
                                  <a:pt x="561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059"/>
                                </a:lnTo>
                                <a:lnTo>
                                  <a:pt x="561594" y="299059"/>
                                </a:lnTo>
                                <a:lnTo>
                                  <a:pt x="561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662935" y="3172994"/>
                            <a:ext cx="56197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299085">
                                <a:moveTo>
                                  <a:pt x="0" y="299059"/>
                                </a:moveTo>
                                <a:lnTo>
                                  <a:pt x="561594" y="299059"/>
                                </a:lnTo>
                                <a:lnTo>
                                  <a:pt x="5615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0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662935" y="2275739"/>
                            <a:ext cx="668655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299085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059"/>
                                </a:lnTo>
                                <a:lnTo>
                                  <a:pt x="6686550" y="299059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662935" y="2275739"/>
                            <a:ext cx="668655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299085">
                                <a:moveTo>
                                  <a:pt x="0" y="299059"/>
                                </a:moveTo>
                                <a:lnTo>
                                  <a:pt x="6686550" y="299059"/>
                                </a:lnTo>
                                <a:lnTo>
                                  <a:pt x="6686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0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662935" y="4966716"/>
                            <a:ext cx="79375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300355">
                                <a:moveTo>
                                  <a:pt x="78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228"/>
                                </a:lnTo>
                                <a:lnTo>
                                  <a:pt x="78761" y="300228"/>
                                </a:lnTo>
                                <a:lnTo>
                                  <a:pt x="78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662935" y="4966716"/>
                            <a:ext cx="79375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300355">
                                <a:moveTo>
                                  <a:pt x="0" y="300228"/>
                                </a:moveTo>
                                <a:lnTo>
                                  <a:pt x="78761" y="300228"/>
                                </a:lnTo>
                                <a:lnTo>
                                  <a:pt x="787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2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600198" y="1976755"/>
                            <a:ext cx="62865" cy="358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3589020">
                                <a:moveTo>
                                  <a:pt x="62737" y="3588639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3589020">
                                <a:moveTo>
                                  <a:pt x="0" y="3588639"/>
                                </a:moveTo>
                                <a:lnTo>
                                  <a:pt x="62737" y="3588639"/>
                                </a:lnTo>
                              </a:path>
                              <a:path w="62865" h="3589020">
                                <a:moveTo>
                                  <a:pt x="0" y="2691257"/>
                                </a:moveTo>
                                <a:lnTo>
                                  <a:pt x="62737" y="2691257"/>
                                </a:lnTo>
                              </a:path>
                              <a:path w="62865" h="3589020">
                                <a:moveTo>
                                  <a:pt x="0" y="1793621"/>
                                </a:moveTo>
                                <a:lnTo>
                                  <a:pt x="62737" y="1793621"/>
                                </a:lnTo>
                              </a:path>
                              <a:path w="62865" h="3589020">
                                <a:moveTo>
                                  <a:pt x="0" y="897509"/>
                                </a:moveTo>
                                <a:lnTo>
                                  <a:pt x="62737" y="897509"/>
                                </a:lnTo>
                              </a:path>
                              <a:path w="62865" h="3589020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405EE7" id="Group 242" o:spid="_x0000_s1026" style="position:absolute;margin-left:0;margin-top:0;width:960pt;height:540pt;z-index:-25166336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">
                <v:shape id="Image 24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">
                  <v:imagedata r:id="rId21" o:title=""/>
                </v:shape>
                <v:shape id="Image 24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">
                  <v:imagedata r:id="rId22" o:title=""/>
                </v:shape>
                <v:shape id="Image 24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">
                  <v:imagedata r:id="rId23" o:title=""/>
                </v:shape>
                <v:shape id="Graphic 246" o:spid="_x0000_s1030" style="position:absolute;left:26629;top:40701;width:1683;height:2991;visibility:visible;mso-wrap-style:square;v-text-anchor:top" coordsize="16827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" path="m167957,l,,,299059r167957,l167957,xe" fillcolor="#7e7e7e" stroked="f">
                  <v:path arrowok="t"/>
                </v:shape>
                <v:shape id="Graphic 247" o:spid="_x0000_s1031" style="position:absolute;left:26629;top:40701;width:1683;height:2991;visibility:visible;mso-wrap-style:square;v-text-anchor:top" coordsize="16827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" path="m,299059r167957,l167957,,,,,299059xe" filled="f" strokecolor="white" strokeweight=".52914mm">
                  <v:path arrowok="t"/>
                </v:shape>
                <v:shape id="Graphic 248" o:spid="_x0000_s1032" style="position:absolute;left:26629;top:31729;width:5620;height:2991;visibility:visible;mso-wrap-style:square;v-text-anchor:top" coordsize="56197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" path="m561594,l,,,299059r561594,l561594,xe" fillcolor="#114097" stroked="f">
                  <v:path arrowok="t"/>
                </v:shape>
                <v:shape id="Graphic 249" o:spid="_x0000_s1033" style="position:absolute;left:26629;top:31729;width:5620;height:2991;visibility:visible;mso-wrap-style:square;v-text-anchor:top" coordsize="56197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" path="m,299059r561594,l561594,,,,,299059xe" filled="f" strokecolor="white" strokeweight="1.5pt">
                  <v:path arrowok="t"/>
                </v:shape>
                <v:shape id="Graphic 250" o:spid="_x0000_s1034" style="position:absolute;left:26629;top:22757;width:66865;height:2991;visibility:visible;mso-wrap-style:square;v-text-anchor:top" coordsize="668655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" path="m6686550,l,,,299059r6686550,l6686550,xe" fillcolor="#009fda" stroked="f">
                  <v:path arrowok="t"/>
                </v:shape>
                <v:shape id="Graphic 251" o:spid="_x0000_s1035" style="position:absolute;left:26629;top:22757;width:66865;height:2991;visibility:visible;mso-wrap-style:square;v-text-anchor:top" coordsize="668655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" path="m,299059r6686550,l6686550,,,,,299059xe" filled="f" strokecolor="white" strokeweight="1.5pt">
                  <v:path arrowok="t"/>
                </v:shape>
                <v:shape id="Graphic 252" o:spid="_x0000_s1036" style="position:absolute;left:26629;top:49667;width:794;height:3003;visibility:visible;mso-wrap-style:square;v-text-anchor:top" coordsize="7937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" path="m78761,l,,,300228r78761,l78761,xe" fillcolor="#5b9bd4" stroked="f">
                  <v:path arrowok="t"/>
                </v:shape>
                <v:shape id="Graphic 253" o:spid="_x0000_s1037" style="position:absolute;left:26629;top:49667;width:794;height:3003;visibility:visible;mso-wrap-style:square;v-text-anchor:top" coordsize="7937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" path="m,300228r78761,l78761,,,,,300228xe" filled="f" strokecolor="white" strokeweight="1.5pt">
                  <v:path arrowok="t"/>
                </v:shape>
                <v:shape id="Graphic 254" o:spid="_x0000_s1038" style="position:absolute;left:26001;top:19767;width:629;height:35890;visibility:visible;mso-wrap-style:square;v-text-anchor:top" coordsize="62865,358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" path="m62737,3588639l62737,em,3588639r62737,em,2691257r62737,em,1793621r62737,em,897509r62737,em,l6273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全蝎、冰片、蝉蜕</w:t>
      </w:r>
    </w:p>
    <w:p w14:paraId="5402491E" w14:textId="77777777" w:rsidR="000A251E" w:rsidRDefault="00000000">
      <w:pPr>
        <w:spacing w:before="101"/>
        <w:ind w:left="1006"/>
        <w:rPr>
          <w:rFonts w:ascii="Arial" w:hint="eastAsia"/>
          <w:sz w:val="36"/>
        </w:rPr>
      </w:pPr>
      <w:r>
        <w:br w:type="column"/>
      </w:r>
      <w:r>
        <w:rPr>
          <w:rFonts w:ascii="Arial"/>
          <w:spacing w:val="-2"/>
          <w:sz w:val="36"/>
        </w:rPr>
        <w:t>1.1%,15</w:t>
      </w:r>
    </w:p>
    <w:p w14:paraId="76BBDD6F" w14:textId="77777777" w:rsidR="000A251E" w:rsidRDefault="000A251E">
      <w:pPr>
        <w:rPr>
          <w:rFonts w:ascii="Arial"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489" w:space="40"/>
            <w:col w:w="14991"/>
          </w:cols>
        </w:sectPr>
      </w:pPr>
    </w:p>
    <w:p w14:paraId="202AEDDA" w14:textId="77777777" w:rsidR="000A251E" w:rsidRDefault="00000000">
      <w:pPr>
        <w:pStyle w:val="1"/>
        <w:tabs>
          <w:tab w:val="left" w:pos="15499"/>
        </w:tabs>
        <w:rPr>
          <w:rFonts w:hint="eastAsia"/>
        </w:rPr>
      </w:pPr>
      <w:r>
        <w:rPr>
          <w:color w:val="004FA4"/>
        </w:rPr>
        <w:lastRenderedPageBreak/>
        <w:t>曾定尹教授牵头在</w:t>
      </w:r>
      <w:proofErr w:type="gramStart"/>
      <w:r>
        <w:rPr>
          <w:color w:val="004FA4"/>
        </w:rPr>
        <w:t>体研究</w:t>
      </w:r>
      <w:proofErr w:type="gramEnd"/>
      <w:r>
        <w:rPr>
          <w:color w:val="004FA4"/>
        </w:rPr>
        <w:t>证实通络药物有效解除血管痉挛有效率达</w:t>
      </w:r>
      <w:r>
        <w:rPr>
          <w:color w:val="004FA4"/>
          <w:spacing w:val="-10"/>
        </w:rPr>
        <w:t>(</w:t>
      </w:r>
      <w:r>
        <w:rPr>
          <w:color w:val="004FA4"/>
        </w:rPr>
        <w:tab/>
      </w:r>
      <w:r>
        <w:rPr>
          <w:color w:val="004FA4"/>
          <w:spacing w:val="-5"/>
        </w:rPr>
        <w:t>)%</w:t>
      </w:r>
    </w:p>
    <w:p w14:paraId="29F387DB" w14:textId="77777777" w:rsidR="000A251E" w:rsidRDefault="000A251E">
      <w:pPr>
        <w:pStyle w:val="a3"/>
        <w:rPr>
          <w:rFonts w:hint="eastAsia"/>
          <w:sz w:val="20"/>
        </w:rPr>
      </w:pPr>
    </w:p>
    <w:p w14:paraId="7EAFB738" w14:textId="77777777" w:rsidR="000A251E" w:rsidRDefault="000A251E">
      <w:pPr>
        <w:pStyle w:val="a3"/>
        <w:rPr>
          <w:rFonts w:hint="eastAsia"/>
          <w:sz w:val="20"/>
        </w:rPr>
      </w:pPr>
    </w:p>
    <w:p w14:paraId="3614D74E" w14:textId="77777777" w:rsidR="000A251E" w:rsidRDefault="000A251E">
      <w:pPr>
        <w:pStyle w:val="a3"/>
        <w:rPr>
          <w:rFonts w:hint="eastAsia"/>
          <w:sz w:val="20"/>
        </w:rPr>
      </w:pPr>
    </w:p>
    <w:p w14:paraId="58949DD5" w14:textId="77777777" w:rsidR="000A251E" w:rsidRDefault="000A251E">
      <w:pPr>
        <w:pStyle w:val="a3"/>
        <w:rPr>
          <w:rFonts w:hint="eastAsia"/>
          <w:sz w:val="20"/>
        </w:rPr>
      </w:pPr>
    </w:p>
    <w:p w14:paraId="5877CDB1" w14:textId="77777777" w:rsidR="000A251E" w:rsidRDefault="000A251E">
      <w:pPr>
        <w:pStyle w:val="a3"/>
        <w:rPr>
          <w:rFonts w:hint="eastAsia"/>
          <w:sz w:val="20"/>
        </w:rPr>
      </w:pPr>
    </w:p>
    <w:p w14:paraId="071AECED" w14:textId="77777777" w:rsidR="000A251E" w:rsidRDefault="000A251E">
      <w:pPr>
        <w:pStyle w:val="a3"/>
        <w:spacing w:before="266"/>
        <w:rPr>
          <w:rFonts w:hint="eastAsia"/>
          <w:sz w:val="20"/>
        </w:rPr>
      </w:pPr>
    </w:p>
    <w:p w14:paraId="2EFFE99C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2AB1D147" w14:textId="77777777" w:rsidR="000A251E" w:rsidRDefault="00000000">
      <w:pPr>
        <w:spacing w:before="56"/>
        <w:ind w:right="38"/>
        <w:jc w:val="right"/>
        <w:rPr>
          <w:rFonts w:hint="eastAsia"/>
          <w:b/>
          <w:sz w:val="32"/>
        </w:rPr>
      </w:pPr>
      <w:r>
        <w:rPr>
          <w:b/>
          <w:spacing w:val="-4"/>
          <w:sz w:val="32"/>
        </w:rPr>
        <w:t>83.3</w:t>
      </w:r>
    </w:p>
    <w:p w14:paraId="02B64ED6" w14:textId="77777777" w:rsidR="000A251E" w:rsidRDefault="00000000">
      <w:pPr>
        <w:spacing w:before="83"/>
        <w:ind w:left="1911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41.7%,596</w:t>
      </w:r>
    </w:p>
    <w:p w14:paraId="26FB2A81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35" w:space="9122"/>
            <w:col w:w="6763"/>
          </w:cols>
        </w:sectPr>
      </w:pPr>
    </w:p>
    <w:p w14:paraId="0C9A6AA4" w14:textId="77777777" w:rsidR="000A251E" w:rsidRDefault="000A251E">
      <w:pPr>
        <w:pStyle w:val="a3"/>
        <w:rPr>
          <w:rFonts w:hint="eastAsia"/>
          <w:sz w:val="20"/>
        </w:rPr>
      </w:pPr>
    </w:p>
    <w:p w14:paraId="1AF9BC8B" w14:textId="77777777" w:rsidR="000A251E" w:rsidRDefault="000A251E">
      <w:pPr>
        <w:pStyle w:val="a3"/>
        <w:rPr>
          <w:rFonts w:hint="eastAsia"/>
          <w:sz w:val="20"/>
        </w:rPr>
      </w:pPr>
    </w:p>
    <w:p w14:paraId="79C2E55A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4E5AB20" w14:textId="77777777" w:rsidR="000A251E" w:rsidRDefault="00000000">
      <w:pPr>
        <w:spacing w:before="56"/>
        <w:ind w:right="38"/>
        <w:jc w:val="right"/>
        <w:rPr>
          <w:rFonts w:hint="eastAsia"/>
          <w:b/>
          <w:sz w:val="32"/>
        </w:rPr>
      </w:pPr>
      <w:r>
        <w:rPr>
          <w:b/>
          <w:spacing w:val="-4"/>
          <w:sz w:val="32"/>
        </w:rPr>
        <w:t>92.3</w:t>
      </w:r>
    </w:p>
    <w:p w14:paraId="39E2C72A" w14:textId="77777777" w:rsidR="000A251E" w:rsidRDefault="00000000">
      <w:pPr>
        <w:spacing w:before="83"/>
        <w:ind w:left="1911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31.7%,453</w:t>
      </w:r>
    </w:p>
    <w:p w14:paraId="4BFF563F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35" w:space="6595"/>
            <w:col w:w="9290"/>
          </w:cols>
        </w:sectPr>
      </w:pPr>
    </w:p>
    <w:p w14:paraId="1D9C8D60" w14:textId="77777777" w:rsidR="000A251E" w:rsidRDefault="000A251E">
      <w:pPr>
        <w:pStyle w:val="a3"/>
        <w:spacing w:before="342"/>
        <w:rPr>
          <w:rFonts w:hint="eastAsia"/>
          <w:sz w:val="20"/>
        </w:rPr>
      </w:pPr>
    </w:p>
    <w:p w14:paraId="19E8513A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080DE23" w14:textId="77777777" w:rsidR="000A251E" w:rsidRDefault="00000000">
      <w:pPr>
        <w:spacing w:before="57"/>
        <w:ind w:right="38"/>
        <w:jc w:val="right"/>
        <w:rPr>
          <w:rFonts w:hint="eastAsia"/>
          <w:b/>
          <w:sz w:val="32"/>
        </w:rPr>
      </w:pPr>
      <w:r>
        <w:rPr>
          <w:b/>
          <w:spacing w:val="-4"/>
          <w:sz w:val="32"/>
        </w:rPr>
        <w:t>90.3</w:t>
      </w:r>
    </w:p>
    <w:p w14:paraId="6AD6A3CD" w14:textId="77777777" w:rsidR="000A251E" w:rsidRDefault="00000000">
      <w:pPr>
        <w:spacing w:before="84"/>
        <w:ind w:left="1911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20.8%,297</w:t>
      </w:r>
    </w:p>
    <w:p w14:paraId="4756ED6E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36" w:space="3837"/>
            <w:col w:w="12047"/>
          </w:cols>
        </w:sectPr>
      </w:pPr>
    </w:p>
    <w:p w14:paraId="6CDF6103" w14:textId="77777777" w:rsidR="000A251E" w:rsidRDefault="00000000">
      <w:pPr>
        <w:pStyle w:val="a3"/>
        <w:spacing w:before="190"/>
        <w:rPr>
          <w:rFonts w:hint="eastAsia"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6E6203E6" wp14:editId="413C80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55" name="Graphic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1AAED" id="Graphic 255" o:spid="_x0000_s1026" style="position:absolute;margin-left:0;margin-top:0;width:960pt;height:540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49211289" wp14:editId="14D0F9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2129535" y="4786198"/>
                            <a:ext cx="92075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279400">
                                <a:moveTo>
                                  <a:pt x="920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lnTo>
                                  <a:pt x="920254" y="278942"/>
                                </a:lnTo>
                                <a:lnTo>
                                  <a:pt x="920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129535" y="4786198"/>
                            <a:ext cx="92075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279400">
                                <a:moveTo>
                                  <a:pt x="0" y="278942"/>
                                </a:moveTo>
                                <a:lnTo>
                                  <a:pt x="920254" y="278942"/>
                                </a:lnTo>
                                <a:lnTo>
                                  <a:pt x="920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129535" y="3949269"/>
                            <a:ext cx="333311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 h="279400">
                                <a:moveTo>
                                  <a:pt x="3333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lnTo>
                                  <a:pt x="3333115" y="278942"/>
                                </a:lnTo>
                                <a:lnTo>
                                  <a:pt x="3333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129535" y="3949269"/>
                            <a:ext cx="333311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 h="279400">
                                <a:moveTo>
                                  <a:pt x="0" y="278942"/>
                                </a:moveTo>
                                <a:lnTo>
                                  <a:pt x="3333115" y="278942"/>
                                </a:lnTo>
                                <a:lnTo>
                                  <a:pt x="33331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129535" y="3112466"/>
                            <a:ext cx="508444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4445" h="279400">
                                <a:moveTo>
                                  <a:pt x="5083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lnTo>
                                  <a:pt x="5083937" y="278942"/>
                                </a:lnTo>
                                <a:lnTo>
                                  <a:pt x="5083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129535" y="3112466"/>
                            <a:ext cx="508444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4445" h="279400">
                                <a:moveTo>
                                  <a:pt x="0" y="278942"/>
                                </a:moveTo>
                                <a:lnTo>
                                  <a:pt x="5083937" y="278942"/>
                                </a:lnTo>
                                <a:lnTo>
                                  <a:pt x="50839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129535" y="2275663"/>
                            <a:ext cx="668909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 h="279400">
                                <a:moveTo>
                                  <a:pt x="6688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lnTo>
                                  <a:pt x="6688708" y="278942"/>
                                </a:lnTo>
                                <a:lnTo>
                                  <a:pt x="6688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129535" y="2275663"/>
                            <a:ext cx="668909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 h="279400">
                                <a:moveTo>
                                  <a:pt x="0" y="278942"/>
                                </a:moveTo>
                                <a:lnTo>
                                  <a:pt x="6688708" y="278942"/>
                                </a:lnTo>
                                <a:lnTo>
                                  <a:pt x="6688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94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057907" y="1996694"/>
                            <a:ext cx="71755" cy="334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3347720">
                                <a:moveTo>
                                  <a:pt x="71628" y="3347339"/>
                                </a:moveTo>
                                <a:lnTo>
                                  <a:pt x="71628" y="0"/>
                                </a:lnTo>
                              </a:path>
                              <a:path w="71755" h="3347720">
                                <a:moveTo>
                                  <a:pt x="0" y="3347339"/>
                                </a:moveTo>
                                <a:lnTo>
                                  <a:pt x="71628" y="3347339"/>
                                </a:lnTo>
                              </a:path>
                              <a:path w="71755" h="3347720">
                                <a:moveTo>
                                  <a:pt x="0" y="2509773"/>
                                </a:moveTo>
                                <a:lnTo>
                                  <a:pt x="71628" y="2509773"/>
                                </a:lnTo>
                              </a:path>
                              <a:path w="71755" h="3347720">
                                <a:moveTo>
                                  <a:pt x="0" y="1673097"/>
                                </a:moveTo>
                                <a:lnTo>
                                  <a:pt x="71628" y="1673097"/>
                                </a:lnTo>
                              </a:path>
                              <a:path w="71755" h="3347720">
                                <a:moveTo>
                                  <a:pt x="0" y="836421"/>
                                </a:moveTo>
                                <a:lnTo>
                                  <a:pt x="71628" y="836421"/>
                                </a:lnTo>
                              </a:path>
                              <a:path w="71755" h="3347720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F50BE" id="Group 256" o:spid="_x0000_s1026" style="position:absolute;margin-left:0;margin-top:0;width:960pt;height:540pt;z-index:-25166131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">
                <v:shape id="Image 25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">
                  <v:imagedata r:id="rId21" o:title=""/>
                </v:shape>
                <v:shape id="Image 25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">
                  <v:imagedata r:id="rId22" o:title=""/>
                </v:shape>
                <v:shape id="Image 25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">
                  <v:imagedata r:id="rId23" o:title=""/>
                </v:shape>
                <v:shape id="Graphic 260" o:spid="_x0000_s1030" style="position:absolute;left:21295;top:47861;width:9207;height:2794;visibility:visible;mso-wrap-style:square;v-text-anchor:top" coordsize="92075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" path="m920254,l,,,278942r920254,l920254,xe" fillcolor="#5b9bd4" stroked="f">
                  <v:path arrowok="t"/>
                </v:shape>
                <v:shape id="Graphic 261" o:spid="_x0000_s1031" style="position:absolute;left:21295;top:47861;width:9207;height:2794;visibility:visible;mso-wrap-style:square;v-text-anchor:top" coordsize="92075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" path="m,278942r920254,l920254,,,,,278942xe" filled="f" strokecolor="white" strokeweight="1.5pt">
                  <v:path arrowok="t"/>
                </v:shape>
                <v:shape id="Graphic 262" o:spid="_x0000_s1032" style="position:absolute;left:21295;top:39492;width:33331;height:2794;visibility:visible;mso-wrap-style:square;v-text-anchor:top" coordsize="333311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" path="m3333115,l,,,278942r3333115,l3333115,xe" fillcolor="#7e7e7e" stroked="f">
                  <v:path arrowok="t"/>
                </v:shape>
                <v:shape id="Graphic 263" o:spid="_x0000_s1033" style="position:absolute;left:21295;top:39492;width:33331;height:2794;visibility:visible;mso-wrap-style:square;v-text-anchor:top" coordsize="333311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" path="m,278942r3333115,l3333115,,,,,278942xe" filled="f" strokecolor="white" strokeweight="1.5pt">
                  <v:path arrowok="t"/>
                </v:shape>
                <v:shape id="Graphic 264" o:spid="_x0000_s1034" style="position:absolute;left:21295;top:31124;width:50844;height:2794;visibility:visible;mso-wrap-style:square;v-text-anchor:top" coordsize="508444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" path="m5083937,l,,,278942r5083937,l5083937,xe" fillcolor="#009fda" stroked="f">
                  <v:path arrowok="t"/>
                </v:shape>
                <v:shape id="Graphic 265" o:spid="_x0000_s1035" style="position:absolute;left:21295;top:31124;width:50844;height:2794;visibility:visible;mso-wrap-style:square;v-text-anchor:top" coordsize="508444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" path="m,278942r5083937,l5083937,,,,,278942xe" filled="f" strokecolor="white" strokeweight="1.5pt">
                  <v:path arrowok="t"/>
                </v:shape>
                <v:shape id="Graphic 266" o:spid="_x0000_s1036" style="position:absolute;left:21295;top:22756;width:66891;height:2794;visibility:visible;mso-wrap-style:square;v-text-anchor:top" coordsize="668909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" path="m6688708,l,,,278942r6688708,l6688708,xe" fillcolor="#114097" stroked="f">
                  <v:path arrowok="t"/>
                </v:shape>
                <v:shape id="Graphic 267" o:spid="_x0000_s1037" style="position:absolute;left:21295;top:22756;width:66891;height:2794;visibility:visible;mso-wrap-style:square;v-text-anchor:top" coordsize="668909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" path="m,278942r6688708,l6688708,,,,,278942xe" filled="f" strokecolor="white" strokeweight="1.5pt">
                  <v:path arrowok="t"/>
                </v:shape>
                <v:shape id="Graphic 268" o:spid="_x0000_s1038" style="position:absolute;left:20579;top:19966;width:717;height:33478;visibility:visible;mso-wrap-style:square;v-text-anchor:top" coordsize="71755,334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" path="m71628,3347339l71628,em,3347339r71628,em,2509773r71628,em,1673097r71628,em,836421r71628,em,l71628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</w:p>
    <w:p w14:paraId="509997F1" w14:textId="77777777" w:rsidR="000A251E" w:rsidRDefault="00000000">
      <w:pPr>
        <w:tabs>
          <w:tab w:val="left" w:pos="4582"/>
        </w:tabs>
        <w:ind w:left="2200"/>
        <w:rPr>
          <w:rFonts w:hint="eastAsia"/>
          <w:b/>
          <w:sz w:val="32"/>
        </w:rPr>
      </w:pPr>
      <w:r>
        <w:rPr>
          <w:b/>
          <w:spacing w:val="-5"/>
          <w:position w:val="3"/>
          <w:sz w:val="32"/>
        </w:rPr>
        <w:t>72</w:t>
      </w:r>
      <w:r>
        <w:rPr>
          <w:b/>
          <w:position w:val="3"/>
          <w:sz w:val="32"/>
        </w:rPr>
        <w:tab/>
      </w:r>
      <w:r>
        <w:rPr>
          <w:b/>
          <w:spacing w:val="-2"/>
          <w:sz w:val="32"/>
        </w:rPr>
        <w:t>5.7%,82</w:t>
      </w:r>
    </w:p>
    <w:p w14:paraId="2F66C91A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53DA80A" w14:textId="77777777" w:rsidR="000A251E" w:rsidRDefault="00000000">
      <w:pPr>
        <w:pStyle w:val="a3"/>
        <w:rPr>
          <w:rFonts w:hint="eastAsi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94752" behindDoc="0" locked="0" layoutInCell="1" allowOverlap="1" wp14:anchorId="30051929" wp14:editId="4EA30FE9">
                <wp:simplePos x="0" y="0"/>
                <wp:positionH relativeFrom="page">
                  <wp:posOffset>0</wp:posOffset>
                </wp:positionH>
                <wp:positionV relativeFrom="page">
                  <wp:posOffset>6202045</wp:posOffset>
                </wp:positionV>
                <wp:extent cx="12192000" cy="655320"/>
                <wp:effectExtent l="0" t="0" r="0" b="0"/>
                <wp:wrapNone/>
                <wp:docPr id="269" name="Graphic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5532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2192000" y="65532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A4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63EA1" id="Graphic 269" o:spid="_x0000_s1026" style="position:absolute;margin-left:0;margin-top:488.35pt;width:960pt;height:51.6pt;z-index: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" path="m12192000,l,,,655320r12192000,l12192000,xe" fillcolor="#004fa4" stroked="f">
                <v:path arrowok="t"/>
                <w10:wrap anchorx="page" anchory="page"/>
              </v:shape>
            </w:pict>
          </mc:Fallback>
        </mc:AlternateContent>
      </w:r>
    </w:p>
    <w:p w14:paraId="796446F2" w14:textId="77777777" w:rsidR="000A251E" w:rsidRDefault="000A251E">
      <w:pPr>
        <w:pStyle w:val="a3"/>
        <w:rPr>
          <w:rFonts w:hint="eastAsia"/>
          <w:sz w:val="20"/>
        </w:rPr>
      </w:pPr>
    </w:p>
    <w:p w14:paraId="17029E6A" w14:textId="77777777" w:rsidR="000A251E" w:rsidRDefault="000A251E">
      <w:pPr>
        <w:pStyle w:val="a3"/>
        <w:rPr>
          <w:rFonts w:hint="eastAsia"/>
          <w:sz w:val="20"/>
        </w:rPr>
      </w:pPr>
    </w:p>
    <w:p w14:paraId="5A83FC95" w14:textId="77777777" w:rsidR="000A251E" w:rsidRDefault="000A251E">
      <w:pPr>
        <w:pStyle w:val="a3"/>
        <w:rPr>
          <w:rFonts w:hint="eastAsia"/>
          <w:sz w:val="20"/>
        </w:rPr>
      </w:pPr>
    </w:p>
    <w:p w14:paraId="147DC330" w14:textId="77777777" w:rsidR="000A251E" w:rsidRDefault="000A251E">
      <w:pPr>
        <w:pStyle w:val="a3"/>
        <w:rPr>
          <w:rFonts w:hint="eastAsia"/>
          <w:sz w:val="20"/>
        </w:rPr>
      </w:pPr>
    </w:p>
    <w:p w14:paraId="37B5C0DC" w14:textId="77777777" w:rsidR="000A251E" w:rsidRDefault="000A251E">
      <w:pPr>
        <w:pStyle w:val="a3"/>
        <w:rPr>
          <w:rFonts w:hint="eastAsia"/>
          <w:sz w:val="20"/>
        </w:rPr>
      </w:pPr>
    </w:p>
    <w:p w14:paraId="52B48925" w14:textId="77777777" w:rsidR="000A251E" w:rsidRDefault="000A251E">
      <w:pPr>
        <w:pStyle w:val="a3"/>
        <w:rPr>
          <w:rFonts w:hint="eastAsia"/>
          <w:sz w:val="20"/>
        </w:rPr>
      </w:pPr>
    </w:p>
    <w:p w14:paraId="72FE2662" w14:textId="77777777" w:rsidR="000A251E" w:rsidRDefault="000A251E">
      <w:pPr>
        <w:pStyle w:val="a3"/>
        <w:spacing w:before="251"/>
        <w:rPr>
          <w:rFonts w:hint="eastAsia"/>
          <w:sz w:val="20"/>
        </w:rPr>
      </w:pPr>
    </w:p>
    <w:p w14:paraId="1B13648E" w14:textId="77777777" w:rsidR="000A251E" w:rsidRDefault="00000000">
      <w:pPr>
        <w:pStyle w:val="a3"/>
        <w:ind w:left="3149"/>
        <w:rPr>
          <w:rFonts w:hint="eastAsia"/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60A64B90" wp14:editId="66ADBF0F">
            <wp:extent cx="7737475" cy="452120"/>
            <wp:effectExtent l="0" t="0" r="0" b="0"/>
            <wp:docPr id="270" name="Imag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8070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653D" w14:textId="77777777" w:rsidR="000A251E" w:rsidRDefault="00000000">
      <w:pPr>
        <w:pStyle w:val="a3"/>
        <w:spacing w:before="10"/>
        <w:rPr>
          <w:rFonts w:hint="eastAsia"/>
          <w:sz w:val="17"/>
        </w:rPr>
      </w:pPr>
      <w:r>
        <w:rPr>
          <w:noProof/>
        </w:rPr>
        <w:drawing>
          <wp:anchor distT="0" distB="0" distL="0" distR="0" simplePos="0" relativeHeight="251724800" behindDoc="1" locked="0" layoutInCell="1" allowOverlap="1" wp14:anchorId="328783EF" wp14:editId="13DD275E">
            <wp:simplePos x="0" y="0"/>
            <wp:positionH relativeFrom="page">
              <wp:posOffset>2215515</wp:posOffset>
            </wp:positionH>
            <wp:positionV relativeFrom="paragraph">
              <wp:posOffset>206375</wp:posOffset>
            </wp:positionV>
            <wp:extent cx="7606665" cy="438785"/>
            <wp:effectExtent l="0" t="0" r="0" b="0"/>
            <wp:wrapTopAndBottom/>
            <wp:docPr id="271" name="Image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830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9C434" w14:textId="77777777" w:rsidR="000A251E" w:rsidRDefault="000A251E">
      <w:pPr>
        <w:rPr>
          <w:rFonts w:hint="eastAsia"/>
          <w:sz w:val="17"/>
        </w:rPr>
        <w:sectPr w:rsidR="000A251E">
          <w:pgSz w:w="19200" w:h="10800" w:orient="landscape"/>
          <w:pgMar w:top="1220" w:right="340" w:bottom="0" w:left="340" w:header="720" w:footer="720" w:gutter="0"/>
          <w:cols w:space="720"/>
        </w:sectPr>
      </w:pPr>
    </w:p>
    <w:p w14:paraId="75B8E012" w14:textId="77777777" w:rsidR="000A251E" w:rsidRDefault="00000000">
      <w:pPr>
        <w:tabs>
          <w:tab w:val="left" w:pos="10090"/>
        </w:tabs>
        <w:spacing w:before="19"/>
        <w:ind w:left="960"/>
        <w:rPr>
          <w:rFonts w:hint="eastAsia"/>
          <w:sz w:val="36"/>
        </w:rPr>
      </w:pPr>
      <w:r>
        <w:rPr>
          <w:b/>
          <w:color w:val="004FA4"/>
          <w:sz w:val="48"/>
        </w:rPr>
        <w:lastRenderedPageBreak/>
        <w:t>参与调研医生基本信息调研结果-省</w:t>
      </w:r>
      <w:r>
        <w:rPr>
          <w:b/>
          <w:color w:val="004FA4"/>
          <w:spacing w:val="-10"/>
          <w:sz w:val="48"/>
        </w:rPr>
        <w:t>份</w:t>
      </w:r>
      <w:r>
        <w:rPr>
          <w:b/>
          <w:color w:val="004FA4"/>
          <w:sz w:val="48"/>
        </w:rPr>
        <w:tab/>
      </w:r>
      <w:r>
        <w:rPr>
          <w:position w:val="2"/>
          <w:sz w:val="36"/>
        </w:rPr>
        <w:t>共有9084人次完成问</w:t>
      </w:r>
      <w:r>
        <w:rPr>
          <w:spacing w:val="-10"/>
          <w:position w:val="2"/>
          <w:sz w:val="36"/>
        </w:rPr>
        <w:t>卷</w:t>
      </w:r>
    </w:p>
    <w:p w14:paraId="507902EE" w14:textId="77777777" w:rsidR="000A251E" w:rsidRDefault="000A251E">
      <w:pPr>
        <w:pStyle w:val="a3"/>
        <w:spacing w:before="302"/>
        <w:rPr>
          <w:rFonts w:hint="eastAsia"/>
          <w:b w:val="0"/>
          <w:sz w:val="37"/>
        </w:rPr>
      </w:pPr>
    </w:p>
    <w:p w14:paraId="4D724FFC" w14:textId="77777777" w:rsidR="000A251E" w:rsidRDefault="00000000">
      <w:pPr>
        <w:pStyle w:val="4"/>
        <w:ind w:left="576"/>
        <w:rPr>
          <w:rFonts w:hint="eastAsia"/>
        </w:rPr>
      </w:pPr>
      <w:r>
        <w:rPr>
          <w:color w:val="585858"/>
          <w:spacing w:val="-3"/>
        </w:rPr>
        <w:t>省份分布</w:t>
      </w:r>
    </w:p>
    <w:p w14:paraId="35734320" w14:textId="77777777" w:rsidR="000A251E" w:rsidRDefault="00000000">
      <w:pPr>
        <w:spacing w:before="269"/>
        <w:ind w:left="1371" w:right="16124"/>
        <w:jc w:val="center"/>
        <w:rPr>
          <w:rFonts w:hint="eastAsia"/>
          <w:b/>
          <w:sz w:val="32"/>
        </w:rPr>
      </w:pPr>
      <w:r>
        <w:rPr>
          <w:b/>
          <w:spacing w:val="-5"/>
          <w:sz w:val="32"/>
        </w:rPr>
        <w:t>431</w:t>
      </w:r>
    </w:p>
    <w:p w14:paraId="21E2EE88" w14:textId="77777777" w:rsidR="000A251E" w:rsidRDefault="000A251E">
      <w:pPr>
        <w:pStyle w:val="a3"/>
        <w:rPr>
          <w:rFonts w:hint="eastAsia"/>
          <w:sz w:val="20"/>
        </w:rPr>
      </w:pPr>
    </w:p>
    <w:p w14:paraId="19E58AF6" w14:textId="77777777" w:rsidR="000A251E" w:rsidRDefault="000A251E">
      <w:pPr>
        <w:pStyle w:val="a3"/>
        <w:spacing w:before="221"/>
        <w:rPr>
          <w:rFonts w:hint="eastAsia"/>
          <w:sz w:val="20"/>
        </w:rPr>
      </w:pPr>
    </w:p>
    <w:p w14:paraId="1610B1A6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197BDC36" w14:textId="77777777" w:rsidR="000A251E" w:rsidRDefault="00000000">
      <w:pPr>
        <w:spacing w:before="56" w:line="423" w:lineRule="exact"/>
        <w:ind w:left="2247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63BF5D3" wp14:editId="65526D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72" name="Graphic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07D04" id="Graphic 272" o:spid="_x0000_s1026" style="position:absolute;margin-left:0;margin-top:0;width:960pt;height:540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26485CC0" wp14:editId="411B05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1345692" y="2287524"/>
                            <a:ext cx="10193020" cy="261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3020" h="2618740">
                                <a:moveTo>
                                  <a:pt x="131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8486"/>
                                </a:lnTo>
                                <a:lnTo>
                                  <a:pt x="131064" y="261848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551688" y="960120"/>
                                </a:moveTo>
                                <a:lnTo>
                                  <a:pt x="419100" y="960120"/>
                                </a:lnTo>
                                <a:lnTo>
                                  <a:pt x="419100" y="2618486"/>
                                </a:lnTo>
                                <a:lnTo>
                                  <a:pt x="551688" y="2618486"/>
                                </a:lnTo>
                                <a:lnTo>
                                  <a:pt x="551688" y="96012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970788" y="1147572"/>
                                </a:moveTo>
                                <a:lnTo>
                                  <a:pt x="838200" y="1147572"/>
                                </a:lnTo>
                                <a:lnTo>
                                  <a:pt x="838200" y="2618486"/>
                                </a:lnTo>
                                <a:lnTo>
                                  <a:pt x="970788" y="2618486"/>
                                </a:lnTo>
                                <a:lnTo>
                                  <a:pt x="970788" y="1147572"/>
                                </a:lnTo>
                                <a:close/>
                              </a:path>
                              <a:path w="10193020" h="2618740">
                                <a:moveTo>
                                  <a:pt x="1389888" y="1482852"/>
                                </a:moveTo>
                                <a:lnTo>
                                  <a:pt x="1257300" y="1482852"/>
                                </a:lnTo>
                                <a:lnTo>
                                  <a:pt x="1257300" y="2618486"/>
                                </a:lnTo>
                                <a:lnTo>
                                  <a:pt x="1389888" y="2618486"/>
                                </a:lnTo>
                                <a:lnTo>
                                  <a:pt x="1389888" y="1482852"/>
                                </a:lnTo>
                                <a:close/>
                              </a:path>
                              <a:path w="10193020" h="2618740">
                                <a:moveTo>
                                  <a:pt x="1808988" y="1536192"/>
                                </a:moveTo>
                                <a:lnTo>
                                  <a:pt x="1677924" y="1536192"/>
                                </a:lnTo>
                                <a:lnTo>
                                  <a:pt x="1677924" y="2618486"/>
                                </a:lnTo>
                                <a:lnTo>
                                  <a:pt x="1808988" y="2618486"/>
                                </a:lnTo>
                                <a:lnTo>
                                  <a:pt x="1808988" y="1536192"/>
                                </a:lnTo>
                                <a:close/>
                              </a:path>
                              <a:path w="10193020" h="2618740">
                                <a:moveTo>
                                  <a:pt x="2228088" y="1700784"/>
                                </a:moveTo>
                                <a:lnTo>
                                  <a:pt x="2097024" y="1700784"/>
                                </a:lnTo>
                                <a:lnTo>
                                  <a:pt x="2097024" y="2618486"/>
                                </a:lnTo>
                                <a:lnTo>
                                  <a:pt x="2228088" y="2618486"/>
                                </a:lnTo>
                                <a:lnTo>
                                  <a:pt x="2228088" y="1700784"/>
                                </a:lnTo>
                                <a:close/>
                              </a:path>
                              <a:path w="10193020" h="2618740">
                                <a:moveTo>
                                  <a:pt x="2647188" y="1731264"/>
                                </a:moveTo>
                                <a:lnTo>
                                  <a:pt x="2516124" y="1731264"/>
                                </a:lnTo>
                                <a:lnTo>
                                  <a:pt x="2516124" y="2618486"/>
                                </a:lnTo>
                                <a:lnTo>
                                  <a:pt x="2647188" y="2618486"/>
                                </a:lnTo>
                                <a:lnTo>
                                  <a:pt x="2647188" y="1731264"/>
                                </a:lnTo>
                                <a:close/>
                              </a:path>
                              <a:path w="10193020" h="2618740">
                                <a:moveTo>
                                  <a:pt x="3066288" y="1773936"/>
                                </a:moveTo>
                                <a:lnTo>
                                  <a:pt x="2935224" y="1773936"/>
                                </a:lnTo>
                                <a:lnTo>
                                  <a:pt x="2935224" y="2618486"/>
                                </a:lnTo>
                                <a:lnTo>
                                  <a:pt x="3066288" y="2618486"/>
                                </a:lnTo>
                                <a:lnTo>
                                  <a:pt x="3066288" y="1773936"/>
                                </a:lnTo>
                                <a:close/>
                              </a:path>
                              <a:path w="10193020" h="2618740">
                                <a:moveTo>
                                  <a:pt x="3485388" y="2107692"/>
                                </a:moveTo>
                                <a:lnTo>
                                  <a:pt x="3354324" y="2107692"/>
                                </a:lnTo>
                                <a:lnTo>
                                  <a:pt x="3354324" y="2618486"/>
                                </a:lnTo>
                                <a:lnTo>
                                  <a:pt x="3485388" y="2618486"/>
                                </a:lnTo>
                                <a:lnTo>
                                  <a:pt x="3485388" y="2107692"/>
                                </a:lnTo>
                                <a:close/>
                              </a:path>
                              <a:path w="10193020" h="2618740">
                                <a:moveTo>
                                  <a:pt x="3904488" y="2223516"/>
                                </a:moveTo>
                                <a:lnTo>
                                  <a:pt x="3773424" y="2223516"/>
                                </a:lnTo>
                                <a:lnTo>
                                  <a:pt x="3773424" y="2618486"/>
                                </a:lnTo>
                                <a:lnTo>
                                  <a:pt x="3904488" y="2618486"/>
                                </a:lnTo>
                                <a:lnTo>
                                  <a:pt x="3904488" y="2223516"/>
                                </a:lnTo>
                                <a:close/>
                              </a:path>
                              <a:path w="10193020" h="2618740">
                                <a:moveTo>
                                  <a:pt x="4323588" y="2351532"/>
                                </a:moveTo>
                                <a:lnTo>
                                  <a:pt x="4192524" y="2351532"/>
                                </a:lnTo>
                                <a:lnTo>
                                  <a:pt x="4192524" y="2618486"/>
                                </a:lnTo>
                                <a:lnTo>
                                  <a:pt x="4323588" y="2618486"/>
                                </a:lnTo>
                                <a:lnTo>
                                  <a:pt x="4323588" y="2351532"/>
                                </a:lnTo>
                                <a:close/>
                              </a:path>
                              <a:path w="10193020" h="2618740">
                                <a:moveTo>
                                  <a:pt x="4742688" y="2369820"/>
                                </a:moveTo>
                                <a:lnTo>
                                  <a:pt x="4611624" y="2369820"/>
                                </a:lnTo>
                                <a:lnTo>
                                  <a:pt x="4611624" y="2618486"/>
                                </a:lnTo>
                                <a:lnTo>
                                  <a:pt x="4742688" y="2618486"/>
                                </a:lnTo>
                                <a:lnTo>
                                  <a:pt x="4742688" y="236982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5161788" y="2382012"/>
                                </a:moveTo>
                                <a:lnTo>
                                  <a:pt x="5030724" y="2382012"/>
                                </a:lnTo>
                                <a:lnTo>
                                  <a:pt x="5030724" y="2618486"/>
                                </a:lnTo>
                                <a:lnTo>
                                  <a:pt x="5161788" y="2618486"/>
                                </a:lnTo>
                                <a:lnTo>
                                  <a:pt x="5161788" y="2382012"/>
                                </a:lnTo>
                                <a:close/>
                              </a:path>
                              <a:path w="10193020" h="2618740">
                                <a:moveTo>
                                  <a:pt x="5580888" y="2400300"/>
                                </a:moveTo>
                                <a:lnTo>
                                  <a:pt x="5449824" y="2400300"/>
                                </a:lnTo>
                                <a:lnTo>
                                  <a:pt x="5449824" y="2618486"/>
                                </a:lnTo>
                                <a:lnTo>
                                  <a:pt x="5580888" y="2618486"/>
                                </a:lnTo>
                                <a:lnTo>
                                  <a:pt x="5580888" y="240030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5999988" y="2418588"/>
                                </a:moveTo>
                                <a:lnTo>
                                  <a:pt x="5868924" y="2418588"/>
                                </a:lnTo>
                                <a:lnTo>
                                  <a:pt x="5868924" y="2618486"/>
                                </a:lnTo>
                                <a:lnTo>
                                  <a:pt x="5999988" y="2618486"/>
                                </a:lnTo>
                                <a:lnTo>
                                  <a:pt x="5999988" y="2418588"/>
                                </a:lnTo>
                                <a:close/>
                              </a:path>
                              <a:path w="10193020" h="2618740">
                                <a:moveTo>
                                  <a:pt x="6419088" y="2418588"/>
                                </a:moveTo>
                                <a:lnTo>
                                  <a:pt x="6288024" y="2418588"/>
                                </a:lnTo>
                                <a:lnTo>
                                  <a:pt x="6288024" y="2618486"/>
                                </a:lnTo>
                                <a:lnTo>
                                  <a:pt x="6419088" y="2618486"/>
                                </a:lnTo>
                                <a:lnTo>
                                  <a:pt x="6419088" y="2418588"/>
                                </a:lnTo>
                                <a:close/>
                              </a:path>
                              <a:path w="10193020" h="2618740">
                                <a:moveTo>
                                  <a:pt x="6839712" y="2424684"/>
                                </a:moveTo>
                                <a:lnTo>
                                  <a:pt x="6707124" y="2424684"/>
                                </a:lnTo>
                                <a:lnTo>
                                  <a:pt x="6707124" y="2618486"/>
                                </a:lnTo>
                                <a:lnTo>
                                  <a:pt x="6839712" y="2618486"/>
                                </a:lnTo>
                                <a:lnTo>
                                  <a:pt x="6839712" y="2424684"/>
                                </a:lnTo>
                                <a:close/>
                              </a:path>
                              <a:path w="10193020" h="2618740">
                                <a:moveTo>
                                  <a:pt x="7258812" y="2430780"/>
                                </a:moveTo>
                                <a:lnTo>
                                  <a:pt x="7126224" y="2430780"/>
                                </a:lnTo>
                                <a:lnTo>
                                  <a:pt x="7126224" y="2618486"/>
                                </a:lnTo>
                                <a:lnTo>
                                  <a:pt x="7258812" y="2618486"/>
                                </a:lnTo>
                                <a:lnTo>
                                  <a:pt x="7258812" y="243078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7677912" y="2484120"/>
                                </a:moveTo>
                                <a:lnTo>
                                  <a:pt x="7545324" y="2484120"/>
                                </a:lnTo>
                                <a:lnTo>
                                  <a:pt x="7545324" y="2618486"/>
                                </a:lnTo>
                                <a:lnTo>
                                  <a:pt x="7677912" y="2618486"/>
                                </a:lnTo>
                                <a:lnTo>
                                  <a:pt x="7677912" y="248412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8097012" y="2484120"/>
                                </a:moveTo>
                                <a:lnTo>
                                  <a:pt x="7965948" y="2484120"/>
                                </a:lnTo>
                                <a:lnTo>
                                  <a:pt x="7965948" y="2618486"/>
                                </a:lnTo>
                                <a:lnTo>
                                  <a:pt x="8097012" y="2618486"/>
                                </a:lnTo>
                                <a:lnTo>
                                  <a:pt x="8097012" y="248412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8516112" y="2502408"/>
                                </a:moveTo>
                                <a:lnTo>
                                  <a:pt x="8385048" y="2502408"/>
                                </a:lnTo>
                                <a:lnTo>
                                  <a:pt x="8385048" y="2618486"/>
                                </a:lnTo>
                                <a:lnTo>
                                  <a:pt x="8516112" y="2618486"/>
                                </a:lnTo>
                                <a:lnTo>
                                  <a:pt x="8516112" y="2502408"/>
                                </a:lnTo>
                                <a:close/>
                              </a:path>
                              <a:path w="10193020" h="2618740">
                                <a:moveTo>
                                  <a:pt x="8935212" y="2563368"/>
                                </a:moveTo>
                                <a:lnTo>
                                  <a:pt x="8804148" y="2563368"/>
                                </a:lnTo>
                                <a:lnTo>
                                  <a:pt x="8804148" y="2618486"/>
                                </a:lnTo>
                                <a:lnTo>
                                  <a:pt x="8935212" y="2618486"/>
                                </a:lnTo>
                                <a:lnTo>
                                  <a:pt x="8935212" y="2563368"/>
                                </a:lnTo>
                                <a:close/>
                              </a:path>
                              <a:path w="10193020" h="2618740">
                                <a:moveTo>
                                  <a:pt x="9354312" y="2575560"/>
                                </a:moveTo>
                                <a:lnTo>
                                  <a:pt x="9223248" y="2575560"/>
                                </a:lnTo>
                                <a:lnTo>
                                  <a:pt x="9223248" y="2618486"/>
                                </a:lnTo>
                                <a:lnTo>
                                  <a:pt x="9354312" y="2618486"/>
                                </a:lnTo>
                                <a:lnTo>
                                  <a:pt x="9354312" y="2575560"/>
                                </a:lnTo>
                                <a:close/>
                              </a:path>
                              <a:path w="10193020" h="2618740">
                                <a:moveTo>
                                  <a:pt x="9773412" y="2587752"/>
                                </a:moveTo>
                                <a:lnTo>
                                  <a:pt x="9642348" y="2587752"/>
                                </a:lnTo>
                                <a:lnTo>
                                  <a:pt x="9642348" y="2618486"/>
                                </a:lnTo>
                                <a:lnTo>
                                  <a:pt x="9773412" y="2618486"/>
                                </a:lnTo>
                                <a:lnTo>
                                  <a:pt x="9773412" y="2587752"/>
                                </a:lnTo>
                                <a:close/>
                              </a:path>
                              <a:path w="10193020" h="2618740">
                                <a:moveTo>
                                  <a:pt x="10192512" y="2606040"/>
                                </a:moveTo>
                                <a:lnTo>
                                  <a:pt x="10061448" y="2606040"/>
                                </a:lnTo>
                                <a:lnTo>
                                  <a:pt x="10061448" y="2618486"/>
                                </a:lnTo>
                                <a:lnTo>
                                  <a:pt x="10192512" y="2618486"/>
                                </a:lnTo>
                                <a:lnTo>
                                  <a:pt x="10192512" y="2606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202182" y="4906010"/>
                            <a:ext cx="1048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80040">
                                <a:moveTo>
                                  <a:pt x="0" y="0"/>
                                </a:moveTo>
                                <a:lnTo>
                                  <a:pt x="10480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0076" y="5074666"/>
                            <a:ext cx="2047519" cy="405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3149727" y="5078857"/>
                            <a:ext cx="82232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325" h="399415">
                                <a:moveTo>
                                  <a:pt x="39624" y="291846"/>
                                </a:moveTo>
                                <a:lnTo>
                                  <a:pt x="31089" y="290334"/>
                                </a:lnTo>
                                <a:lnTo>
                                  <a:pt x="22479" y="288988"/>
                                </a:lnTo>
                                <a:lnTo>
                                  <a:pt x="13754" y="287845"/>
                                </a:lnTo>
                                <a:lnTo>
                                  <a:pt x="4953" y="286893"/>
                                </a:lnTo>
                                <a:lnTo>
                                  <a:pt x="0" y="305943"/>
                                </a:lnTo>
                                <a:lnTo>
                                  <a:pt x="9258" y="307619"/>
                                </a:lnTo>
                                <a:lnTo>
                                  <a:pt x="18173" y="309372"/>
                                </a:lnTo>
                                <a:lnTo>
                                  <a:pt x="26733" y="311238"/>
                                </a:lnTo>
                                <a:lnTo>
                                  <a:pt x="34925" y="313182"/>
                                </a:lnTo>
                                <a:lnTo>
                                  <a:pt x="39624" y="291846"/>
                                </a:lnTo>
                                <a:close/>
                              </a:path>
                              <a:path w="822325" h="399415">
                                <a:moveTo>
                                  <a:pt x="139585" y="304787"/>
                                </a:moveTo>
                                <a:lnTo>
                                  <a:pt x="137706" y="298564"/>
                                </a:lnTo>
                                <a:lnTo>
                                  <a:pt x="133096" y="292481"/>
                                </a:lnTo>
                                <a:lnTo>
                                  <a:pt x="102870" y="262255"/>
                                </a:lnTo>
                                <a:lnTo>
                                  <a:pt x="106311" y="238760"/>
                                </a:lnTo>
                                <a:lnTo>
                                  <a:pt x="109220" y="218948"/>
                                </a:lnTo>
                                <a:lnTo>
                                  <a:pt x="95123" y="204851"/>
                                </a:lnTo>
                                <a:lnTo>
                                  <a:pt x="27686" y="272161"/>
                                </a:lnTo>
                                <a:lnTo>
                                  <a:pt x="40767" y="285242"/>
                                </a:lnTo>
                                <a:lnTo>
                                  <a:pt x="87249" y="238760"/>
                                </a:lnTo>
                                <a:lnTo>
                                  <a:pt x="81915" y="272034"/>
                                </a:lnTo>
                                <a:lnTo>
                                  <a:pt x="113538" y="303784"/>
                                </a:lnTo>
                                <a:lnTo>
                                  <a:pt x="116827" y="306959"/>
                                </a:lnTo>
                                <a:lnTo>
                                  <a:pt x="116586" y="310515"/>
                                </a:lnTo>
                                <a:lnTo>
                                  <a:pt x="112890" y="314198"/>
                                </a:lnTo>
                                <a:lnTo>
                                  <a:pt x="106680" y="320802"/>
                                </a:lnTo>
                                <a:lnTo>
                                  <a:pt x="101714" y="325501"/>
                                </a:lnTo>
                                <a:lnTo>
                                  <a:pt x="97917" y="328549"/>
                                </a:lnTo>
                                <a:lnTo>
                                  <a:pt x="103505" y="331597"/>
                                </a:lnTo>
                                <a:lnTo>
                                  <a:pt x="109093" y="335407"/>
                                </a:lnTo>
                                <a:lnTo>
                                  <a:pt x="138684" y="311238"/>
                                </a:lnTo>
                                <a:lnTo>
                                  <a:pt x="139585" y="304787"/>
                                </a:lnTo>
                                <a:close/>
                              </a:path>
                              <a:path w="822325" h="399415">
                                <a:moveTo>
                                  <a:pt x="189992" y="302768"/>
                                </a:moveTo>
                                <a:lnTo>
                                  <a:pt x="186563" y="296164"/>
                                </a:lnTo>
                                <a:lnTo>
                                  <a:pt x="183388" y="289560"/>
                                </a:lnTo>
                                <a:lnTo>
                                  <a:pt x="180340" y="282702"/>
                                </a:lnTo>
                                <a:lnTo>
                                  <a:pt x="168262" y="295884"/>
                                </a:lnTo>
                                <a:lnTo>
                                  <a:pt x="128905" y="335788"/>
                                </a:lnTo>
                                <a:lnTo>
                                  <a:pt x="93345" y="353060"/>
                                </a:lnTo>
                                <a:lnTo>
                                  <a:pt x="78778" y="338455"/>
                                </a:lnTo>
                                <a:lnTo>
                                  <a:pt x="50673" y="310261"/>
                                </a:lnTo>
                                <a:lnTo>
                                  <a:pt x="26035" y="334899"/>
                                </a:lnTo>
                                <a:lnTo>
                                  <a:pt x="39878" y="348869"/>
                                </a:lnTo>
                                <a:lnTo>
                                  <a:pt x="50292" y="338455"/>
                                </a:lnTo>
                                <a:lnTo>
                                  <a:pt x="78105" y="366395"/>
                                </a:lnTo>
                                <a:lnTo>
                                  <a:pt x="77724" y="374269"/>
                                </a:lnTo>
                                <a:lnTo>
                                  <a:pt x="77457" y="382320"/>
                                </a:lnTo>
                                <a:lnTo>
                                  <a:pt x="77343" y="389001"/>
                                </a:lnTo>
                                <a:lnTo>
                                  <a:pt x="99441" y="398145"/>
                                </a:lnTo>
                                <a:lnTo>
                                  <a:pt x="98882" y="389001"/>
                                </a:lnTo>
                                <a:lnTo>
                                  <a:pt x="98475" y="381762"/>
                                </a:lnTo>
                                <a:lnTo>
                                  <a:pt x="98196" y="376237"/>
                                </a:lnTo>
                                <a:lnTo>
                                  <a:pt x="98044" y="371348"/>
                                </a:lnTo>
                                <a:lnTo>
                                  <a:pt x="108635" y="370751"/>
                                </a:lnTo>
                                <a:lnTo>
                                  <a:pt x="119430" y="367055"/>
                                </a:lnTo>
                                <a:lnTo>
                                  <a:pt x="130429" y="360222"/>
                                </a:lnTo>
                                <a:lnTo>
                                  <a:pt x="138468" y="353060"/>
                                </a:lnTo>
                                <a:lnTo>
                                  <a:pt x="141605" y="350266"/>
                                </a:lnTo>
                                <a:lnTo>
                                  <a:pt x="163614" y="328523"/>
                                </a:lnTo>
                                <a:lnTo>
                                  <a:pt x="189992" y="302768"/>
                                </a:lnTo>
                                <a:close/>
                              </a:path>
                              <a:path w="822325" h="399415">
                                <a:moveTo>
                                  <a:pt x="235712" y="132842"/>
                                </a:moveTo>
                                <a:lnTo>
                                  <a:pt x="209550" y="106807"/>
                                </a:lnTo>
                                <a:lnTo>
                                  <a:pt x="172453" y="143903"/>
                                </a:lnTo>
                                <a:lnTo>
                                  <a:pt x="165100" y="139446"/>
                                </a:lnTo>
                                <a:lnTo>
                                  <a:pt x="159512" y="136144"/>
                                </a:lnTo>
                                <a:lnTo>
                                  <a:pt x="155575" y="133858"/>
                                </a:lnTo>
                                <a:lnTo>
                                  <a:pt x="140462" y="153543"/>
                                </a:lnTo>
                                <a:lnTo>
                                  <a:pt x="144018" y="155448"/>
                                </a:lnTo>
                                <a:lnTo>
                                  <a:pt x="148844" y="158115"/>
                                </a:lnTo>
                                <a:lnTo>
                                  <a:pt x="154686" y="161544"/>
                                </a:lnTo>
                                <a:lnTo>
                                  <a:pt x="115570" y="200787"/>
                                </a:lnTo>
                                <a:lnTo>
                                  <a:pt x="141732" y="226822"/>
                                </a:lnTo>
                                <a:lnTo>
                                  <a:pt x="157226" y="211328"/>
                                </a:lnTo>
                                <a:lnTo>
                                  <a:pt x="144907" y="199009"/>
                                </a:lnTo>
                                <a:lnTo>
                                  <a:pt x="200025" y="143903"/>
                                </a:lnTo>
                                <a:lnTo>
                                  <a:pt x="207772" y="136144"/>
                                </a:lnTo>
                                <a:lnTo>
                                  <a:pt x="220091" y="148463"/>
                                </a:lnTo>
                                <a:lnTo>
                                  <a:pt x="232410" y="136144"/>
                                </a:lnTo>
                                <a:lnTo>
                                  <a:pt x="235712" y="132842"/>
                                </a:lnTo>
                                <a:close/>
                              </a:path>
                              <a:path w="822325" h="399415">
                                <a:moveTo>
                                  <a:pt x="258064" y="61214"/>
                                </a:moveTo>
                                <a:lnTo>
                                  <a:pt x="238887" y="59182"/>
                                </a:lnTo>
                                <a:lnTo>
                                  <a:pt x="236994" y="70637"/>
                                </a:lnTo>
                                <a:lnTo>
                                  <a:pt x="234734" y="82130"/>
                                </a:lnTo>
                                <a:lnTo>
                                  <a:pt x="231978" y="93980"/>
                                </a:lnTo>
                                <a:lnTo>
                                  <a:pt x="228981" y="105156"/>
                                </a:lnTo>
                                <a:lnTo>
                                  <a:pt x="247904" y="109347"/>
                                </a:lnTo>
                                <a:lnTo>
                                  <a:pt x="250685" y="97205"/>
                                </a:lnTo>
                                <a:lnTo>
                                  <a:pt x="253314" y="85140"/>
                                </a:lnTo>
                                <a:lnTo>
                                  <a:pt x="255892" y="72517"/>
                                </a:lnTo>
                                <a:lnTo>
                                  <a:pt x="258064" y="61214"/>
                                </a:lnTo>
                                <a:close/>
                              </a:path>
                              <a:path w="822325" h="399415">
                                <a:moveTo>
                                  <a:pt x="259842" y="148602"/>
                                </a:moveTo>
                                <a:lnTo>
                                  <a:pt x="245618" y="134378"/>
                                </a:lnTo>
                                <a:lnTo>
                                  <a:pt x="142875" y="237109"/>
                                </a:lnTo>
                                <a:lnTo>
                                  <a:pt x="157099" y="251333"/>
                                </a:lnTo>
                                <a:lnTo>
                                  <a:pt x="203327" y="205105"/>
                                </a:lnTo>
                                <a:lnTo>
                                  <a:pt x="223520" y="225298"/>
                                </a:lnTo>
                                <a:lnTo>
                                  <a:pt x="228981" y="230632"/>
                                </a:lnTo>
                                <a:lnTo>
                                  <a:pt x="229108" y="236093"/>
                                </a:lnTo>
                                <a:lnTo>
                                  <a:pt x="224155" y="241046"/>
                                </a:lnTo>
                                <a:lnTo>
                                  <a:pt x="218567" y="246507"/>
                                </a:lnTo>
                                <a:lnTo>
                                  <a:pt x="212852" y="251841"/>
                                </a:lnTo>
                                <a:lnTo>
                                  <a:pt x="206883" y="257175"/>
                                </a:lnTo>
                                <a:lnTo>
                                  <a:pt x="212725" y="260350"/>
                                </a:lnTo>
                                <a:lnTo>
                                  <a:pt x="219456" y="264414"/>
                                </a:lnTo>
                                <a:lnTo>
                                  <a:pt x="226822" y="269494"/>
                                </a:lnTo>
                                <a:lnTo>
                                  <a:pt x="235026" y="260883"/>
                                </a:lnTo>
                                <a:lnTo>
                                  <a:pt x="254254" y="236093"/>
                                </a:lnTo>
                                <a:lnTo>
                                  <a:pt x="253733" y="230632"/>
                                </a:lnTo>
                                <a:lnTo>
                                  <a:pt x="253365" y="225425"/>
                                </a:lnTo>
                                <a:lnTo>
                                  <a:pt x="249809" y="219456"/>
                                </a:lnTo>
                                <a:lnTo>
                                  <a:pt x="235458" y="205105"/>
                                </a:lnTo>
                                <a:lnTo>
                                  <a:pt x="219456" y="189103"/>
                                </a:lnTo>
                                <a:lnTo>
                                  <a:pt x="259842" y="148602"/>
                                </a:lnTo>
                                <a:close/>
                              </a:path>
                              <a:path w="822325" h="399415">
                                <a:moveTo>
                                  <a:pt x="402844" y="95250"/>
                                </a:moveTo>
                                <a:lnTo>
                                  <a:pt x="394843" y="87249"/>
                                </a:lnTo>
                                <a:lnTo>
                                  <a:pt x="380111" y="72517"/>
                                </a:lnTo>
                                <a:lnTo>
                                  <a:pt x="372872" y="65278"/>
                                </a:lnTo>
                                <a:lnTo>
                                  <a:pt x="372872" y="93980"/>
                                </a:lnTo>
                                <a:lnTo>
                                  <a:pt x="322961" y="143903"/>
                                </a:lnTo>
                                <a:lnTo>
                                  <a:pt x="316230" y="137287"/>
                                </a:lnTo>
                                <a:lnTo>
                                  <a:pt x="324485" y="129032"/>
                                </a:lnTo>
                                <a:lnTo>
                                  <a:pt x="366268" y="87249"/>
                                </a:lnTo>
                                <a:lnTo>
                                  <a:pt x="372872" y="93980"/>
                                </a:lnTo>
                                <a:lnTo>
                                  <a:pt x="372872" y="65278"/>
                                </a:lnTo>
                                <a:lnTo>
                                  <a:pt x="365379" y="57785"/>
                                </a:lnTo>
                                <a:lnTo>
                                  <a:pt x="358013" y="50419"/>
                                </a:lnTo>
                                <a:lnTo>
                                  <a:pt x="358013" y="79121"/>
                                </a:lnTo>
                                <a:lnTo>
                                  <a:pt x="308102" y="129032"/>
                                </a:lnTo>
                                <a:lnTo>
                                  <a:pt x="301498" y="122555"/>
                                </a:lnTo>
                                <a:lnTo>
                                  <a:pt x="302387" y="121678"/>
                                </a:lnTo>
                                <a:lnTo>
                                  <a:pt x="309753" y="114300"/>
                                </a:lnTo>
                                <a:lnTo>
                                  <a:pt x="351536" y="72517"/>
                                </a:lnTo>
                                <a:lnTo>
                                  <a:pt x="358013" y="79121"/>
                                </a:lnTo>
                                <a:lnTo>
                                  <a:pt x="358013" y="50419"/>
                                </a:lnTo>
                                <a:lnTo>
                                  <a:pt x="343281" y="35687"/>
                                </a:lnTo>
                                <a:lnTo>
                                  <a:pt x="343281" y="64389"/>
                                </a:lnTo>
                                <a:lnTo>
                                  <a:pt x="293370" y="114300"/>
                                </a:lnTo>
                                <a:lnTo>
                                  <a:pt x="286766" y="107823"/>
                                </a:lnTo>
                                <a:lnTo>
                                  <a:pt x="319519" y="75057"/>
                                </a:lnTo>
                                <a:lnTo>
                                  <a:pt x="336804" y="57785"/>
                                </a:lnTo>
                                <a:lnTo>
                                  <a:pt x="343281" y="64389"/>
                                </a:lnTo>
                                <a:lnTo>
                                  <a:pt x="343281" y="35687"/>
                                </a:lnTo>
                                <a:lnTo>
                                  <a:pt x="340614" y="33020"/>
                                </a:lnTo>
                                <a:lnTo>
                                  <a:pt x="298450" y="75057"/>
                                </a:lnTo>
                                <a:lnTo>
                                  <a:pt x="304304" y="63830"/>
                                </a:lnTo>
                                <a:lnTo>
                                  <a:pt x="308698" y="54991"/>
                                </a:lnTo>
                                <a:lnTo>
                                  <a:pt x="310210" y="51943"/>
                                </a:lnTo>
                                <a:lnTo>
                                  <a:pt x="315214" y="41452"/>
                                </a:lnTo>
                                <a:lnTo>
                                  <a:pt x="320294" y="30353"/>
                                </a:lnTo>
                                <a:lnTo>
                                  <a:pt x="304520" y="26924"/>
                                </a:lnTo>
                                <a:lnTo>
                                  <a:pt x="302768" y="26543"/>
                                </a:lnTo>
                                <a:lnTo>
                                  <a:pt x="310959" y="24549"/>
                                </a:lnTo>
                                <a:lnTo>
                                  <a:pt x="318960" y="22707"/>
                                </a:lnTo>
                                <a:lnTo>
                                  <a:pt x="326771" y="21018"/>
                                </a:lnTo>
                                <a:lnTo>
                                  <a:pt x="334391" y="19431"/>
                                </a:lnTo>
                                <a:lnTo>
                                  <a:pt x="330708" y="0"/>
                                </a:lnTo>
                                <a:lnTo>
                                  <a:pt x="319608" y="2717"/>
                                </a:lnTo>
                                <a:lnTo>
                                  <a:pt x="308419" y="5689"/>
                                </a:lnTo>
                                <a:lnTo>
                                  <a:pt x="297129" y="8902"/>
                                </a:lnTo>
                                <a:lnTo>
                                  <a:pt x="285750" y="12319"/>
                                </a:lnTo>
                                <a:lnTo>
                                  <a:pt x="288798" y="30099"/>
                                </a:lnTo>
                                <a:lnTo>
                                  <a:pt x="301117" y="26924"/>
                                </a:lnTo>
                                <a:lnTo>
                                  <a:pt x="298843" y="33121"/>
                                </a:lnTo>
                                <a:lnTo>
                                  <a:pt x="296418" y="39344"/>
                                </a:lnTo>
                                <a:lnTo>
                                  <a:pt x="293789" y="45605"/>
                                </a:lnTo>
                                <a:lnTo>
                                  <a:pt x="290957" y="51943"/>
                                </a:lnTo>
                                <a:lnTo>
                                  <a:pt x="264541" y="25527"/>
                                </a:lnTo>
                                <a:lnTo>
                                  <a:pt x="249555" y="40513"/>
                                </a:lnTo>
                                <a:lnTo>
                                  <a:pt x="276860" y="67691"/>
                                </a:lnTo>
                                <a:lnTo>
                                  <a:pt x="289560" y="54991"/>
                                </a:lnTo>
                                <a:lnTo>
                                  <a:pt x="280746" y="72567"/>
                                </a:lnTo>
                                <a:lnTo>
                                  <a:pt x="270510" y="90601"/>
                                </a:lnTo>
                                <a:lnTo>
                                  <a:pt x="258838" y="109093"/>
                                </a:lnTo>
                                <a:lnTo>
                                  <a:pt x="245745" y="128028"/>
                                </a:lnTo>
                                <a:lnTo>
                                  <a:pt x="251587" y="130048"/>
                                </a:lnTo>
                                <a:lnTo>
                                  <a:pt x="257429" y="132461"/>
                                </a:lnTo>
                                <a:lnTo>
                                  <a:pt x="263398" y="135255"/>
                                </a:lnTo>
                                <a:lnTo>
                                  <a:pt x="266319" y="130683"/>
                                </a:lnTo>
                                <a:lnTo>
                                  <a:pt x="269113" y="126111"/>
                                </a:lnTo>
                                <a:lnTo>
                                  <a:pt x="272034" y="121678"/>
                                </a:lnTo>
                                <a:lnTo>
                                  <a:pt x="324231" y="173863"/>
                                </a:lnTo>
                                <a:lnTo>
                                  <a:pt x="338582" y="159639"/>
                                </a:lnTo>
                                <a:lnTo>
                                  <a:pt x="333248" y="154178"/>
                                </a:lnTo>
                                <a:lnTo>
                                  <a:pt x="343535" y="143903"/>
                                </a:lnTo>
                                <a:lnTo>
                                  <a:pt x="383159" y="104267"/>
                                </a:lnTo>
                                <a:lnTo>
                                  <a:pt x="388620" y="109601"/>
                                </a:lnTo>
                                <a:lnTo>
                                  <a:pt x="393903" y="104267"/>
                                </a:lnTo>
                                <a:lnTo>
                                  <a:pt x="402844" y="95250"/>
                                </a:lnTo>
                                <a:close/>
                              </a:path>
                              <a:path w="822325" h="399415">
                                <a:moveTo>
                                  <a:pt x="611251" y="304292"/>
                                </a:moveTo>
                                <a:lnTo>
                                  <a:pt x="575056" y="268147"/>
                                </a:lnTo>
                                <a:lnTo>
                                  <a:pt x="575056" y="298704"/>
                                </a:lnTo>
                                <a:lnTo>
                                  <a:pt x="510921" y="362966"/>
                                </a:lnTo>
                                <a:lnTo>
                                  <a:pt x="493268" y="345313"/>
                                </a:lnTo>
                                <a:lnTo>
                                  <a:pt x="498779" y="344424"/>
                                </a:lnTo>
                                <a:lnTo>
                                  <a:pt x="501142" y="344043"/>
                                </a:lnTo>
                                <a:lnTo>
                                  <a:pt x="507619" y="343281"/>
                                </a:lnTo>
                                <a:lnTo>
                                  <a:pt x="512445" y="342773"/>
                                </a:lnTo>
                                <a:lnTo>
                                  <a:pt x="513321" y="330301"/>
                                </a:lnTo>
                                <a:lnTo>
                                  <a:pt x="510971" y="318414"/>
                                </a:lnTo>
                                <a:lnTo>
                                  <a:pt x="505396" y="307111"/>
                                </a:lnTo>
                                <a:lnTo>
                                  <a:pt x="496570" y="296418"/>
                                </a:lnTo>
                                <a:lnTo>
                                  <a:pt x="493763" y="293598"/>
                                </a:lnTo>
                                <a:lnTo>
                                  <a:pt x="493763" y="335076"/>
                                </a:lnTo>
                                <a:lnTo>
                                  <a:pt x="492379" y="344424"/>
                                </a:lnTo>
                                <a:lnTo>
                                  <a:pt x="449199" y="301244"/>
                                </a:lnTo>
                                <a:lnTo>
                                  <a:pt x="461391" y="289052"/>
                                </a:lnTo>
                                <a:lnTo>
                                  <a:pt x="481584" y="309118"/>
                                </a:lnTo>
                                <a:lnTo>
                                  <a:pt x="488340" y="317411"/>
                                </a:lnTo>
                                <a:lnTo>
                                  <a:pt x="492404" y="326059"/>
                                </a:lnTo>
                                <a:lnTo>
                                  <a:pt x="493763" y="335076"/>
                                </a:lnTo>
                                <a:lnTo>
                                  <a:pt x="493763" y="293598"/>
                                </a:lnTo>
                                <a:lnTo>
                                  <a:pt x="489242" y="289052"/>
                                </a:lnTo>
                                <a:lnTo>
                                  <a:pt x="475361" y="275082"/>
                                </a:lnTo>
                                <a:lnTo>
                                  <a:pt x="485775" y="264668"/>
                                </a:lnTo>
                                <a:lnTo>
                                  <a:pt x="520827" y="299720"/>
                                </a:lnTo>
                                <a:lnTo>
                                  <a:pt x="527253" y="304634"/>
                                </a:lnTo>
                                <a:lnTo>
                                  <a:pt x="533603" y="306374"/>
                                </a:lnTo>
                                <a:lnTo>
                                  <a:pt x="539877" y="304965"/>
                                </a:lnTo>
                                <a:lnTo>
                                  <a:pt x="546100" y="300355"/>
                                </a:lnTo>
                                <a:lnTo>
                                  <a:pt x="558546" y="287909"/>
                                </a:lnTo>
                                <a:lnTo>
                                  <a:pt x="555142" y="283337"/>
                                </a:lnTo>
                                <a:lnTo>
                                  <a:pt x="554482" y="282448"/>
                                </a:lnTo>
                                <a:lnTo>
                                  <a:pt x="550672" y="276987"/>
                                </a:lnTo>
                                <a:lnTo>
                                  <a:pt x="547370" y="271272"/>
                                </a:lnTo>
                                <a:lnTo>
                                  <a:pt x="538734" y="280035"/>
                                </a:lnTo>
                                <a:lnTo>
                                  <a:pt x="535432" y="283337"/>
                                </a:lnTo>
                                <a:lnTo>
                                  <a:pt x="532130" y="283337"/>
                                </a:lnTo>
                                <a:lnTo>
                                  <a:pt x="513461" y="264668"/>
                                </a:lnTo>
                                <a:lnTo>
                                  <a:pt x="499618" y="250825"/>
                                </a:lnTo>
                                <a:lnTo>
                                  <a:pt x="513461" y="237109"/>
                                </a:lnTo>
                                <a:lnTo>
                                  <a:pt x="575056" y="298704"/>
                                </a:lnTo>
                                <a:lnTo>
                                  <a:pt x="575056" y="268147"/>
                                </a:lnTo>
                                <a:lnTo>
                                  <a:pt x="543979" y="237109"/>
                                </a:lnTo>
                                <a:lnTo>
                                  <a:pt x="514477" y="207645"/>
                                </a:lnTo>
                                <a:lnTo>
                                  <a:pt x="419735" y="302260"/>
                                </a:lnTo>
                                <a:lnTo>
                                  <a:pt x="516636" y="399161"/>
                                </a:lnTo>
                                <a:lnTo>
                                  <a:pt x="531876" y="383794"/>
                                </a:lnTo>
                                <a:lnTo>
                                  <a:pt x="525145" y="377063"/>
                                </a:lnTo>
                                <a:lnTo>
                                  <a:pt x="539242" y="362966"/>
                                </a:lnTo>
                                <a:lnTo>
                                  <a:pt x="589280" y="312928"/>
                                </a:lnTo>
                                <a:lnTo>
                                  <a:pt x="595884" y="319532"/>
                                </a:lnTo>
                                <a:lnTo>
                                  <a:pt x="602538" y="312928"/>
                                </a:lnTo>
                                <a:lnTo>
                                  <a:pt x="611251" y="304292"/>
                                </a:lnTo>
                                <a:close/>
                              </a:path>
                              <a:path w="822325" h="399415">
                                <a:moveTo>
                                  <a:pt x="632079" y="285496"/>
                                </a:moveTo>
                                <a:lnTo>
                                  <a:pt x="632040" y="285242"/>
                                </a:lnTo>
                                <a:lnTo>
                                  <a:pt x="630910" y="275666"/>
                                </a:lnTo>
                                <a:lnTo>
                                  <a:pt x="628929" y="266369"/>
                                </a:lnTo>
                                <a:lnTo>
                                  <a:pt x="609422" y="230187"/>
                                </a:lnTo>
                                <a:lnTo>
                                  <a:pt x="546354" y="165227"/>
                                </a:lnTo>
                                <a:lnTo>
                                  <a:pt x="531114" y="180467"/>
                                </a:lnTo>
                                <a:lnTo>
                                  <a:pt x="570230" y="219583"/>
                                </a:lnTo>
                                <a:lnTo>
                                  <a:pt x="580961" y="230657"/>
                                </a:lnTo>
                                <a:lnTo>
                                  <a:pt x="603592" y="262623"/>
                                </a:lnTo>
                                <a:lnTo>
                                  <a:pt x="608838" y="285623"/>
                                </a:lnTo>
                                <a:lnTo>
                                  <a:pt x="617093" y="285369"/>
                                </a:lnTo>
                                <a:lnTo>
                                  <a:pt x="624967" y="285242"/>
                                </a:lnTo>
                                <a:lnTo>
                                  <a:pt x="632079" y="285496"/>
                                </a:lnTo>
                                <a:close/>
                              </a:path>
                              <a:path w="822325" h="399415">
                                <a:moveTo>
                                  <a:pt x="676402" y="225425"/>
                                </a:moveTo>
                                <a:lnTo>
                                  <a:pt x="584835" y="133858"/>
                                </a:lnTo>
                                <a:lnTo>
                                  <a:pt x="569595" y="149098"/>
                                </a:lnTo>
                                <a:lnTo>
                                  <a:pt x="661162" y="240665"/>
                                </a:lnTo>
                                <a:lnTo>
                                  <a:pt x="676402" y="225425"/>
                                </a:lnTo>
                                <a:close/>
                              </a:path>
                              <a:path w="822325" h="399415">
                                <a:moveTo>
                                  <a:pt x="677291" y="61214"/>
                                </a:moveTo>
                                <a:lnTo>
                                  <a:pt x="657987" y="59182"/>
                                </a:lnTo>
                                <a:lnTo>
                                  <a:pt x="656145" y="70637"/>
                                </a:lnTo>
                                <a:lnTo>
                                  <a:pt x="653897" y="82130"/>
                                </a:lnTo>
                                <a:lnTo>
                                  <a:pt x="651154" y="93980"/>
                                </a:lnTo>
                                <a:lnTo>
                                  <a:pt x="648208" y="105156"/>
                                </a:lnTo>
                                <a:lnTo>
                                  <a:pt x="667131" y="109347"/>
                                </a:lnTo>
                                <a:lnTo>
                                  <a:pt x="669912" y="97205"/>
                                </a:lnTo>
                                <a:lnTo>
                                  <a:pt x="672541" y="85140"/>
                                </a:lnTo>
                                <a:lnTo>
                                  <a:pt x="675119" y="72517"/>
                                </a:lnTo>
                                <a:lnTo>
                                  <a:pt x="677291" y="61214"/>
                                </a:lnTo>
                                <a:close/>
                              </a:path>
                              <a:path w="822325" h="399415">
                                <a:moveTo>
                                  <a:pt x="718566" y="197104"/>
                                </a:moveTo>
                                <a:lnTo>
                                  <a:pt x="616458" y="95123"/>
                                </a:lnTo>
                                <a:lnTo>
                                  <a:pt x="601218" y="110363"/>
                                </a:lnTo>
                                <a:lnTo>
                                  <a:pt x="703326" y="212471"/>
                                </a:lnTo>
                                <a:lnTo>
                                  <a:pt x="718566" y="197104"/>
                                </a:lnTo>
                                <a:close/>
                              </a:path>
                              <a:path w="822325" h="399415">
                                <a:moveTo>
                                  <a:pt x="822071" y="95250"/>
                                </a:moveTo>
                                <a:lnTo>
                                  <a:pt x="814070" y="87249"/>
                                </a:lnTo>
                                <a:lnTo>
                                  <a:pt x="799338" y="72517"/>
                                </a:lnTo>
                                <a:lnTo>
                                  <a:pt x="792099" y="65278"/>
                                </a:lnTo>
                                <a:lnTo>
                                  <a:pt x="792099" y="93980"/>
                                </a:lnTo>
                                <a:lnTo>
                                  <a:pt x="742061" y="143903"/>
                                </a:lnTo>
                                <a:lnTo>
                                  <a:pt x="735457" y="137287"/>
                                </a:lnTo>
                                <a:lnTo>
                                  <a:pt x="743712" y="129032"/>
                                </a:lnTo>
                                <a:lnTo>
                                  <a:pt x="785495" y="87249"/>
                                </a:lnTo>
                                <a:lnTo>
                                  <a:pt x="792099" y="93980"/>
                                </a:lnTo>
                                <a:lnTo>
                                  <a:pt x="792099" y="65278"/>
                                </a:lnTo>
                                <a:lnTo>
                                  <a:pt x="784606" y="57785"/>
                                </a:lnTo>
                                <a:lnTo>
                                  <a:pt x="777240" y="50419"/>
                                </a:lnTo>
                                <a:lnTo>
                                  <a:pt x="777240" y="79121"/>
                                </a:lnTo>
                                <a:lnTo>
                                  <a:pt x="727329" y="129032"/>
                                </a:lnTo>
                                <a:lnTo>
                                  <a:pt x="720725" y="122555"/>
                                </a:lnTo>
                                <a:lnTo>
                                  <a:pt x="721614" y="121678"/>
                                </a:lnTo>
                                <a:lnTo>
                                  <a:pt x="728967" y="114300"/>
                                </a:lnTo>
                                <a:lnTo>
                                  <a:pt x="770763" y="72517"/>
                                </a:lnTo>
                                <a:lnTo>
                                  <a:pt x="777240" y="79121"/>
                                </a:lnTo>
                                <a:lnTo>
                                  <a:pt x="777240" y="50419"/>
                                </a:lnTo>
                                <a:lnTo>
                                  <a:pt x="762508" y="35687"/>
                                </a:lnTo>
                                <a:lnTo>
                                  <a:pt x="762508" y="64389"/>
                                </a:lnTo>
                                <a:lnTo>
                                  <a:pt x="712597" y="114300"/>
                                </a:lnTo>
                                <a:lnTo>
                                  <a:pt x="705993" y="107823"/>
                                </a:lnTo>
                                <a:lnTo>
                                  <a:pt x="738759" y="75057"/>
                                </a:lnTo>
                                <a:lnTo>
                                  <a:pt x="756031" y="57785"/>
                                </a:lnTo>
                                <a:lnTo>
                                  <a:pt x="762508" y="64389"/>
                                </a:lnTo>
                                <a:lnTo>
                                  <a:pt x="762508" y="35687"/>
                                </a:lnTo>
                                <a:lnTo>
                                  <a:pt x="759841" y="33020"/>
                                </a:lnTo>
                                <a:lnTo>
                                  <a:pt x="717677" y="75057"/>
                                </a:lnTo>
                                <a:lnTo>
                                  <a:pt x="723531" y="63830"/>
                                </a:lnTo>
                                <a:lnTo>
                                  <a:pt x="727925" y="54991"/>
                                </a:lnTo>
                                <a:lnTo>
                                  <a:pt x="729437" y="51943"/>
                                </a:lnTo>
                                <a:lnTo>
                                  <a:pt x="734441" y="41452"/>
                                </a:lnTo>
                                <a:lnTo>
                                  <a:pt x="739521" y="30353"/>
                                </a:lnTo>
                                <a:lnTo>
                                  <a:pt x="723747" y="26924"/>
                                </a:lnTo>
                                <a:lnTo>
                                  <a:pt x="721995" y="26543"/>
                                </a:lnTo>
                                <a:lnTo>
                                  <a:pt x="730110" y="24549"/>
                                </a:lnTo>
                                <a:lnTo>
                                  <a:pt x="738085" y="22707"/>
                                </a:lnTo>
                                <a:lnTo>
                                  <a:pt x="745921" y="21018"/>
                                </a:lnTo>
                                <a:lnTo>
                                  <a:pt x="753618" y="19431"/>
                                </a:lnTo>
                                <a:lnTo>
                                  <a:pt x="749935" y="0"/>
                                </a:lnTo>
                                <a:lnTo>
                                  <a:pt x="738835" y="2717"/>
                                </a:lnTo>
                                <a:lnTo>
                                  <a:pt x="727646" y="5689"/>
                                </a:lnTo>
                                <a:lnTo>
                                  <a:pt x="716356" y="8902"/>
                                </a:lnTo>
                                <a:lnTo>
                                  <a:pt x="704977" y="12319"/>
                                </a:lnTo>
                                <a:lnTo>
                                  <a:pt x="708025" y="30099"/>
                                </a:lnTo>
                                <a:lnTo>
                                  <a:pt x="720217" y="26924"/>
                                </a:lnTo>
                                <a:lnTo>
                                  <a:pt x="718019" y="33121"/>
                                </a:lnTo>
                                <a:lnTo>
                                  <a:pt x="715619" y="39344"/>
                                </a:lnTo>
                                <a:lnTo>
                                  <a:pt x="713016" y="45605"/>
                                </a:lnTo>
                                <a:lnTo>
                                  <a:pt x="710184" y="51943"/>
                                </a:lnTo>
                                <a:lnTo>
                                  <a:pt x="683641" y="25527"/>
                                </a:lnTo>
                                <a:lnTo>
                                  <a:pt x="668782" y="40513"/>
                                </a:lnTo>
                                <a:lnTo>
                                  <a:pt x="695960" y="67691"/>
                                </a:lnTo>
                                <a:lnTo>
                                  <a:pt x="708787" y="54991"/>
                                </a:lnTo>
                                <a:lnTo>
                                  <a:pt x="699973" y="72567"/>
                                </a:lnTo>
                                <a:lnTo>
                                  <a:pt x="689737" y="90601"/>
                                </a:lnTo>
                                <a:lnTo>
                                  <a:pt x="678065" y="109093"/>
                                </a:lnTo>
                                <a:lnTo>
                                  <a:pt x="664972" y="128028"/>
                                </a:lnTo>
                                <a:lnTo>
                                  <a:pt x="670687" y="130048"/>
                                </a:lnTo>
                                <a:lnTo>
                                  <a:pt x="676529" y="132461"/>
                                </a:lnTo>
                                <a:lnTo>
                                  <a:pt x="682498" y="135255"/>
                                </a:lnTo>
                                <a:lnTo>
                                  <a:pt x="685546" y="130683"/>
                                </a:lnTo>
                                <a:lnTo>
                                  <a:pt x="688340" y="126111"/>
                                </a:lnTo>
                                <a:lnTo>
                                  <a:pt x="691134" y="121678"/>
                                </a:lnTo>
                                <a:lnTo>
                                  <a:pt x="743458" y="173863"/>
                                </a:lnTo>
                                <a:lnTo>
                                  <a:pt x="757809" y="159639"/>
                                </a:lnTo>
                                <a:lnTo>
                                  <a:pt x="752475" y="154178"/>
                                </a:lnTo>
                                <a:lnTo>
                                  <a:pt x="762762" y="143903"/>
                                </a:lnTo>
                                <a:lnTo>
                                  <a:pt x="802386" y="104267"/>
                                </a:lnTo>
                                <a:lnTo>
                                  <a:pt x="807720" y="109601"/>
                                </a:lnTo>
                                <a:lnTo>
                                  <a:pt x="813054" y="104267"/>
                                </a:lnTo>
                                <a:lnTo>
                                  <a:pt x="822071" y="95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389" y="5078857"/>
                            <a:ext cx="1228089" cy="398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2117" y="5069625"/>
                            <a:ext cx="6260719" cy="938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18C1B3" id="Group 273" o:spid="_x0000_s1026" style="position:absolute;margin-left:0;margin-top:0;width:960pt;height:540pt;z-index:-25165926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">
                <v:shape id="Image 274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">
                  <v:imagedata r:id="rId21" o:title=""/>
                </v:shape>
                <v:shape id="Image 275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">
                  <v:imagedata r:id="rId22" o:title=""/>
                </v:shape>
                <v:shape id="Image 276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">
                  <v:imagedata r:id="rId23" o:title=""/>
                </v:shape>
                <v:shape id="Graphic 277" o:spid="_x0000_s1030" style="position:absolute;left:13456;top:22875;width:101931;height:26187;visibility:visible;mso-wrap-style:square;v-text-anchor:top" coordsize="10193020,261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" path="m131064,l,,,2618486r131064,l131064,xem551688,960120r-132588,l419100,2618486r132588,l551688,960120xem970788,1147572r-132588,l838200,2618486r132588,l970788,1147572xem1389888,1482852r-132588,l1257300,2618486r132588,l1389888,1482852xem1808988,1536192r-131064,l1677924,2618486r131064,l1808988,1536192xem2228088,1700784r-131064,l2097024,2618486r131064,l2228088,1700784xem2647188,1731264r-131064,l2516124,2618486r131064,l2647188,1731264xem3066288,1773936r-131064,l2935224,2618486r131064,l3066288,1773936xem3485388,2107692r-131064,l3354324,2618486r131064,l3485388,2107692xem3904488,2223516r-131064,l3773424,2618486r131064,l3904488,2223516xem4323588,2351532r-131064,l4192524,2618486r131064,l4323588,2351532xem4742688,2369820r-131064,l4611624,2618486r131064,l4742688,2369820xem5161788,2382012r-131064,l5030724,2618486r131064,l5161788,2382012xem5580888,2400300r-131064,l5449824,2618486r131064,l5580888,2400300xem5999988,2418588r-131064,l5868924,2618486r131064,l5999988,2418588xem6419088,2418588r-131064,l6288024,2618486r131064,l6419088,2418588xem6839712,2424684r-132588,l6707124,2618486r132588,l6839712,2424684xem7258812,2430780r-132588,l7126224,2618486r132588,l7258812,2430780xem7677912,2484120r-132588,l7545324,2618486r132588,l7677912,2484120xem8097012,2484120r-131064,l7965948,2618486r131064,l8097012,2484120xem8516112,2502408r-131064,l8385048,2618486r131064,l8516112,2502408xem8935212,2563368r-131064,l8804148,2618486r131064,l8935212,2563368xem9354312,2575560r-131064,l9223248,2618486r131064,l9354312,2575560xem9773412,2587752r-131064,l9642348,2618486r131064,l9773412,2587752xem10192512,2606040r-131064,l10061448,2618486r131064,l10192512,2606040xe" fillcolor="#004fa4" stroked="f">
                  <v:path arrowok="t"/>
                </v:shape>
                <v:shape id="Graphic 278" o:spid="_x0000_s1031" style="position:absolute;left:12021;top:49060;width:104801;height:12;visibility:visible;mso-wrap-style:square;v-text-anchor:top" coordsize="10480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" path="m,l10480040,e" filled="f" strokecolor="#d9d9d9">
                  <v:path arrowok="t"/>
                </v:shape>
                <v:shape id="Image 279" o:spid="_x0000_s1032" type="#_x0000_t75" style="position:absolute;left:10700;top:50746;width:20475;height:4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">
                  <v:imagedata r:id="rId30" o:title=""/>
                </v:shape>
                <v:shape id="Graphic 280" o:spid="_x0000_s1033" style="position:absolute;left:31497;top:50788;width:8223;height:3994;visibility:visible;mso-wrap-style:square;v-text-anchor:top" coordsize="82232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" path="m39624,291846r-8535,-1512l22479,288988r-8725,-1143l4953,286893,,305943r9258,1676l18173,309372r8560,1866l34925,313182r4699,-21336xem139585,304787r-1879,-6223l133096,292481,102870,262255r3441,-23495l109220,218948,95123,204851,27686,272161r13081,13081l87249,238760r-5334,33274l113538,303784r3289,3175l116586,310515r-3696,3683l106680,320802r-4966,4699l97917,328549r5588,3048l109093,335407r29591,-24169l139585,304787xem189992,302768r-3429,-6604l183388,289560r-3048,-6858l168262,295884r-39357,39904l93345,353060,78778,338455,50673,310261,26035,334899r13843,13970l50292,338455r27813,27940l77724,374269r-267,8051l77343,389001r22098,9144l98882,389001r-407,-7239l98196,376237r-152,-4889l108635,370751r10795,-3696l130429,360222r8039,-7162l141605,350266r22009,-21743l189992,302768xem235712,132842l209550,106807r-37097,37096l165100,139446r-5588,-3302l155575,133858r-15113,19685l144018,155448r4826,2667l154686,161544r-39116,39243l141732,226822r15494,-15494l144907,199009r55118,-55106l207772,136144r12319,12319l232410,136144r3302,-3302xem258064,61214l238887,59182r-1893,11455l234734,82130r-2756,11850l228981,105156r18923,4191l250685,97205r2629,-12065l255892,72517r2172,-11303xem259842,148602l245618,134378,142875,237109r14224,14224l203327,205105r20193,20193l228981,230632r127,5461l224155,241046r-5588,5461l212852,251841r-5969,5334l212725,260350r6731,4064l226822,269494r8204,-8611l254254,236093r-521,-5461l253365,225425r-3556,-5969l235458,205105,219456,189103r40386,-40501xem402844,95250r-8001,-8001l380111,72517r-7239,-7239l372872,93980r-49911,49923l316230,137287r8255,-8255l366268,87249r6604,6731l372872,65278r-7493,-7493l358013,50419r,28702l308102,129032r-6604,-6477l302387,121678r7366,-7378l351536,72517r6477,6604l358013,50419,343281,35687r,28702l293370,114300r-6604,-6477l319519,75057,336804,57785r6477,6604l343281,35687r-2667,-2667l298450,75057r5854,-11227l308698,54991r1512,-3048l315214,41452r5080,-11099l304520,26924r-1752,-381l310959,24549r8001,-1842l326771,21018r7620,-1587l330708,,319608,2717,308419,5689,297129,8902r-11379,3417l288798,30099r12319,-3175l298843,33121r-2425,6223l293789,45605r-2832,6338l264541,25527,249555,40513r27305,27178l289560,54991r-8814,17576l270510,90601r-11672,18492l245745,128028r5842,2020l257429,132461r5969,2794l266319,130683r2794,-4572l272034,121678r52197,52185l338582,159639r-5334,-5461l343535,143903r39624,-39636l388620,109601r5283,-5334l402844,95250xem611251,304292l575056,268147r,30557l510921,362966,493268,345313r5511,-889l501142,344043r6477,-762l512445,342773r876,-12472l510971,318414r-5575,-11303l496570,296418r-2807,-2820l493763,335076r-1384,9348l449199,301244r12192,-12192l481584,309118r6756,8293l492404,326059r1359,9017l493763,293598r-4521,-4546l475361,275082r10414,-10414l520827,299720r6426,4914l533603,306374r6274,-1409l546100,300355r12446,-12446l555142,283337r-660,-889l550672,276987r-3302,-5715l538734,280035r-3302,3302l532130,283337,513461,264668,499618,250825r13843,-13716l575056,298704r,-30557l543979,237109,514477,207645r-94742,94615l516636,399161r15240,-15367l525145,377063r14097,-14097l589280,312928r6604,6604l602538,312928r8713,-8636xem632079,285496r-39,-254l630910,275666r-1981,-9297l609422,230187,546354,165227r-15240,15240l570230,219583r10731,11074l603592,262623r5246,23000l617093,285369r7874,-127l632079,285496xem676402,225425l584835,133858r-15240,15240l661162,240665r15240,-15240xem677291,61214l657987,59182r-1842,11455l653897,82130r-2743,11850l648208,105156r18923,4191l669912,97205r2629,-12065l675119,72517r2172,-11303xem718566,197104l616458,95123r-15240,15240l703326,212471r15240,-15367xem822071,95250r-8001,-8001l799338,72517r-7239,-7239l792099,93980r-50038,49923l735457,137287r8255,-8255l785495,87249r6604,6731l792099,65278r-7493,-7493l777240,50419r,28702l727329,129032r-6604,-6477l721614,121678r7353,-7378l770763,72517r6477,6604l777240,50419,762508,35687r,28702l712597,114300r-6604,-6477l738759,75057,756031,57785r6477,6604l762508,35687r-2667,-2667l717677,75057r5854,-11227l727925,54991r1512,-3048l734441,41452r5080,-11099l723747,26924r-1752,-381l730110,24549r7975,-1842l745921,21018r7697,-1587l749935,,738835,2717,727646,5689,716356,8902r-11379,3417l708025,30099r12192,-3175l718019,33121r-2400,6223l713016,45605r-2832,6338l683641,25527,668782,40513r27178,27178l708787,54991r-8814,17576l689737,90601r-11672,18492l664972,128028r5715,2020l676529,132461r5969,2794l685546,130683r2794,-4572l691134,121678r52324,52185l757809,159639r-5334,-5461l762762,143903r39624,-39636l807720,109601r5334,-5334l822071,95250xe" fillcolor="black" stroked="f">
                  <v:path arrowok="t"/>
                </v:shape>
                <v:shape id="Image 281" o:spid="_x0000_s1034" type="#_x0000_t75" style="position:absolute;left:40013;top:50788;width:12281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">
                  <v:imagedata r:id="rId31" o:title=""/>
                </v:shape>
                <v:shape id="Image 282" o:spid="_x0000_s1035" type="#_x0000_t75" style="position:absolute;left:52621;top:50696;width:62607;height:9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>
        <w:rPr>
          <w:b/>
          <w:spacing w:val="-5"/>
          <w:sz w:val="32"/>
        </w:rPr>
        <w:t>273</w:t>
      </w:r>
    </w:p>
    <w:p w14:paraId="3FBBD238" w14:textId="77777777" w:rsidR="000A251E" w:rsidRDefault="00000000">
      <w:pPr>
        <w:spacing w:line="423" w:lineRule="exact"/>
        <w:ind w:left="2907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5776" behindDoc="0" locked="0" layoutInCell="1" allowOverlap="1" wp14:anchorId="44C0DB3A" wp14:editId="35A71BA2">
                <wp:simplePos x="0" y="0"/>
                <wp:positionH relativeFrom="page">
                  <wp:posOffset>913130</wp:posOffset>
                </wp:positionH>
                <wp:positionV relativeFrom="paragraph">
                  <wp:posOffset>81280</wp:posOffset>
                </wp:positionV>
                <wp:extent cx="248920" cy="363855"/>
                <wp:effectExtent l="0" t="0" r="0" b="0"/>
                <wp:wrapNone/>
                <wp:docPr id="283" name="Text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EA4CDD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人数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0DB3A" id="Textbox 283" o:spid="_x0000_s1033" type="#_x0000_t202" style="position:absolute;left:0;text-align:left;margin-left:71.9pt;margin-top:6.4pt;width:19.6pt;height:28.65pt;z-index: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" filled="f" stroked="f">
                <v:textbox style="layout-flow:vertical;mso-layout-flow-alt:bottom-to-top" inset="0,0,0,0">
                  <w:txbxContent>
                    <w:p w14:paraId="75EA4CDD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人数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32"/>
        </w:rPr>
        <w:t>242</w:t>
      </w:r>
    </w:p>
    <w:p w14:paraId="237C7694" w14:textId="77777777" w:rsidR="000A251E" w:rsidRDefault="00000000">
      <w:pPr>
        <w:spacing w:before="330"/>
        <w:rPr>
          <w:rFonts w:hint="eastAsia"/>
          <w:b/>
          <w:sz w:val="32"/>
        </w:rPr>
      </w:pPr>
      <w:r>
        <w:br w:type="column"/>
      </w:r>
    </w:p>
    <w:p w14:paraId="78DDC322" w14:textId="77777777" w:rsidR="000A251E" w:rsidRDefault="00000000">
      <w:pPr>
        <w:spacing w:before="1" w:line="492" w:lineRule="exact"/>
        <w:ind w:left="29"/>
        <w:rPr>
          <w:rFonts w:hint="eastAsia"/>
          <w:b/>
          <w:sz w:val="32"/>
        </w:rPr>
      </w:pPr>
      <w:r>
        <w:rPr>
          <w:b/>
          <w:spacing w:val="-4"/>
          <w:sz w:val="32"/>
        </w:rPr>
        <w:t>187</w:t>
      </w:r>
      <w:r>
        <w:rPr>
          <w:b/>
          <w:spacing w:val="-22"/>
          <w:sz w:val="32"/>
        </w:rPr>
        <w:t xml:space="preserve"> </w:t>
      </w:r>
      <w:r>
        <w:rPr>
          <w:b/>
          <w:spacing w:val="-5"/>
          <w:position w:val="-8"/>
          <w:sz w:val="32"/>
        </w:rPr>
        <w:t>178</w:t>
      </w:r>
    </w:p>
    <w:p w14:paraId="6E93F878" w14:textId="77777777" w:rsidR="000A251E" w:rsidRDefault="00000000">
      <w:pPr>
        <w:spacing w:line="146" w:lineRule="auto"/>
        <w:ind w:left="1350"/>
        <w:rPr>
          <w:rFonts w:hint="eastAsia"/>
          <w:b/>
          <w:sz w:val="32"/>
        </w:rPr>
      </w:pPr>
      <w:r>
        <w:rPr>
          <w:b/>
          <w:spacing w:val="-4"/>
          <w:sz w:val="32"/>
        </w:rPr>
        <w:t>151</w:t>
      </w:r>
      <w:r>
        <w:rPr>
          <w:b/>
          <w:spacing w:val="-22"/>
          <w:sz w:val="32"/>
        </w:rPr>
        <w:t xml:space="preserve"> </w:t>
      </w:r>
      <w:r>
        <w:rPr>
          <w:b/>
          <w:spacing w:val="-4"/>
          <w:position w:val="-4"/>
          <w:sz w:val="32"/>
        </w:rPr>
        <w:t>146</w:t>
      </w:r>
      <w:r>
        <w:rPr>
          <w:b/>
          <w:spacing w:val="-23"/>
          <w:position w:val="-4"/>
          <w:sz w:val="32"/>
        </w:rPr>
        <w:t xml:space="preserve"> </w:t>
      </w:r>
      <w:r>
        <w:rPr>
          <w:b/>
          <w:spacing w:val="-5"/>
          <w:position w:val="-10"/>
          <w:sz w:val="32"/>
        </w:rPr>
        <w:t>139</w:t>
      </w:r>
    </w:p>
    <w:p w14:paraId="3DAFFD05" w14:textId="77777777" w:rsidR="000A251E" w:rsidRDefault="00000000">
      <w:pPr>
        <w:rPr>
          <w:rFonts w:hint="eastAsia"/>
          <w:b/>
          <w:sz w:val="32"/>
        </w:rPr>
      </w:pPr>
      <w:r>
        <w:br w:type="column"/>
      </w:r>
    </w:p>
    <w:p w14:paraId="238A722C" w14:textId="77777777" w:rsidR="000A251E" w:rsidRDefault="000A251E">
      <w:pPr>
        <w:pStyle w:val="a3"/>
        <w:rPr>
          <w:rFonts w:hint="eastAsia"/>
          <w:sz w:val="32"/>
        </w:rPr>
      </w:pPr>
    </w:p>
    <w:p w14:paraId="114AD528" w14:textId="77777777" w:rsidR="000A251E" w:rsidRDefault="000A251E">
      <w:pPr>
        <w:pStyle w:val="a3"/>
        <w:spacing w:before="305"/>
        <w:rPr>
          <w:rFonts w:hint="eastAsia"/>
          <w:sz w:val="32"/>
        </w:rPr>
      </w:pPr>
    </w:p>
    <w:p w14:paraId="7EE02AD5" w14:textId="77777777" w:rsidR="000A251E" w:rsidRDefault="00000000">
      <w:pPr>
        <w:tabs>
          <w:tab w:val="left" w:pos="788"/>
        </w:tabs>
        <w:spacing w:line="134" w:lineRule="auto"/>
        <w:ind w:left="128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6800" behindDoc="0" locked="0" layoutInCell="1" allowOverlap="1" wp14:anchorId="66DBEE57" wp14:editId="1E536D4E">
                <wp:simplePos x="0" y="0"/>
                <wp:positionH relativeFrom="page">
                  <wp:posOffset>5478145</wp:posOffset>
                </wp:positionH>
                <wp:positionV relativeFrom="paragraph">
                  <wp:posOffset>215900</wp:posOffset>
                </wp:positionV>
                <wp:extent cx="669290" cy="285750"/>
                <wp:effectExtent l="0" t="0" r="0" b="0"/>
                <wp:wrapNone/>
                <wp:docPr id="284" name="Text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DBB9D" w14:textId="77777777" w:rsidR="000A251E" w:rsidRDefault="00000000">
                            <w:pPr>
                              <w:tabs>
                                <w:tab w:val="left" w:pos="659"/>
                              </w:tabs>
                              <w:spacing w:line="450" w:lineRule="exact"/>
                              <w:rPr>
                                <w:rFonts w:hint="eastAsia"/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>44</w:t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position w:val="-2"/>
                                <w:sz w:val="32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BEE57" id="Textbox 284" o:spid="_x0000_s1034" type="#_x0000_t202" style="position:absolute;left:0;text-align:left;margin-left:431.35pt;margin-top:17pt;width:52.7pt;height:22.5pt;z-index: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" filled="f" stroked="f">
                <v:textbox inset="0,0,0,0">
                  <w:txbxContent>
                    <w:p w14:paraId="13EDBB9D" w14:textId="77777777" w:rsidR="000A251E" w:rsidRDefault="00000000">
                      <w:pPr>
                        <w:tabs>
                          <w:tab w:val="left" w:pos="659"/>
                        </w:tabs>
                        <w:spacing w:line="450" w:lineRule="exact"/>
                        <w:rPr>
                          <w:rFonts w:hint="eastAsia"/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5"/>
                          <w:sz w:val="32"/>
                        </w:rPr>
                        <w:t>44</w:t>
                      </w:r>
                      <w:r>
                        <w:rPr>
                          <w:b/>
                          <w:sz w:val="32"/>
                        </w:rPr>
                        <w:tab/>
                      </w:r>
                      <w:r>
                        <w:rPr>
                          <w:b/>
                          <w:spacing w:val="-5"/>
                          <w:position w:val="-2"/>
                          <w:sz w:val="32"/>
                        </w:rPr>
                        <w:t>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32"/>
        </w:rPr>
        <w:t>84</w:t>
      </w:r>
      <w:r>
        <w:rPr>
          <w:b/>
          <w:sz w:val="32"/>
        </w:rPr>
        <w:tab/>
      </w:r>
      <w:r>
        <w:rPr>
          <w:b/>
          <w:spacing w:val="-5"/>
          <w:position w:val="-17"/>
          <w:sz w:val="32"/>
        </w:rPr>
        <w:t>65</w:t>
      </w:r>
    </w:p>
    <w:p w14:paraId="78D81C45" w14:textId="77777777" w:rsidR="000A251E" w:rsidRDefault="00000000">
      <w:pPr>
        <w:tabs>
          <w:tab w:val="left" w:pos="3429"/>
          <w:tab w:val="left" w:pos="4089"/>
          <w:tab w:val="left" w:pos="4749"/>
          <w:tab w:val="left" w:pos="5410"/>
          <w:tab w:val="left" w:pos="6070"/>
          <w:tab w:val="left" w:pos="6730"/>
          <w:tab w:val="left" w:pos="7390"/>
          <w:tab w:val="left" w:pos="8051"/>
          <w:tab w:val="left" w:pos="8809"/>
          <w:tab w:val="left" w:pos="9470"/>
          <w:tab w:val="left" w:pos="10130"/>
          <w:tab w:val="left" w:pos="10790"/>
        </w:tabs>
        <w:spacing w:line="194" w:lineRule="auto"/>
        <w:ind w:left="2769"/>
        <w:rPr>
          <w:rFonts w:hint="eastAsia"/>
          <w:b/>
          <w:sz w:val="32"/>
        </w:rPr>
      </w:pPr>
      <w:r>
        <w:rPr>
          <w:b/>
          <w:spacing w:val="-5"/>
          <w:position w:val="8"/>
          <w:sz w:val="32"/>
        </w:rPr>
        <w:t>39</w:t>
      </w:r>
      <w:r>
        <w:rPr>
          <w:b/>
          <w:position w:val="8"/>
          <w:sz w:val="32"/>
        </w:rPr>
        <w:tab/>
      </w:r>
      <w:r>
        <w:rPr>
          <w:b/>
          <w:spacing w:val="-5"/>
          <w:position w:val="5"/>
          <w:sz w:val="32"/>
        </w:rPr>
        <w:t>36</w:t>
      </w:r>
      <w:r>
        <w:rPr>
          <w:b/>
          <w:position w:val="5"/>
          <w:sz w:val="32"/>
        </w:rPr>
        <w:tab/>
      </w:r>
      <w:r>
        <w:rPr>
          <w:b/>
          <w:spacing w:val="-5"/>
          <w:position w:val="2"/>
          <w:sz w:val="32"/>
        </w:rPr>
        <w:t>33</w:t>
      </w:r>
      <w:r>
        <w:rPr>
          <w:b/>
          <w:position w:val="2"/>
          <w:sz w:val="32"/>
        </w:rPr>
        <w:tab/>
      </w:r>
      <w:r>
        <w:rPr>
          <w:b/>
          <w:spacing w:val="-5"/>
          <w:position w:val="2"/>
          <w:sz w:val="32"/>
        </w:rPr>
        <w:t>33</w:t>
      </w:r>
      <w:r>
        <w:rPr>
          <w:b/>
          <w:position w:val="2"/>
          <w:sz w:val="32"/>
        </w:rPr>
        <w:tab/>
      </w:r>
      <w:r>
        <w:rPr>
          <w:b/>
          <w:spacing w:val="-5"/>
          <w:position w:val="1"/>
          <w:sz w:val="32"/>
        </w:rPr>
        <w:t>32</w:t>
      </w:r>
      <w:r>
        <w:rPr>
          <w:b/>
          <w:position w:val="1"/>
          <w:sz w:val="32"/>
        </w:rPr>
        <w:tab/>
      </w:r>
      <w:r>
        <w:rPr>
          <w:b/>
          <w:spacing w:val="-5"/>
          <w:sz w:val="32"/>
        </w:rPr>
        <w:t>31</w:t>
      </w:r>
      <w:r>
        <w:rPr>
          <w:b/>
          <w:sz w:val="32"/>
        </w:rPr>
        <w:tab/>
      </w:r>
      <w:r>
        <w:rPr>
          <w:b/>
          <w:spacing w:val="-5"/>
          <w:position w:val="-8"/>
          <w:sz w:val="32"/>
        </w:rPr>
        <w:t>22</w:t>
      </w:r>
      <w:r>
        <w:rPr>
          <w:b/>
          <w:position w:val="-8"/>
          <w:sz w:val="32"/>
        </w:rPr>
        <w:tab/>
      </w:r>
      <w:r>
        <w:rPr>
          <w:b/>
          <w:spacing w:val="-5"/>
          <w:position w:val="-8"/>
          <w:sz w:val="32"/>
        </w:rPr>
        <w:t>22</w:t>
      </w:r>
      <w:r>
        <w:rPr>
          <w:b/>
          <w:position w:val="-8"/>
          <w:sz w:val="32"/>
        </w:rPr>
        <w:tab/>
      </w:r>
      <w:r>
        <w:rPr>
          <w:b/>
          <w:spacing w:val="-5"/>
          <w:position w:val="-10"/>
          <w:sz w:val="32"/>
        </w:rPr>
        <w:t>19</w:t>
      </w:r>
      <w:r>
        <w:rPr>
          <w:b/>
          <w:position w:val="-10"/>
          <w:sz w:val="32"/>
        </w:rPr>
        <w:tab/>
      </w:r>
      <w:r>
        <w:rPr>
          <w:b/>
          <w:spacing w:val="-10"/>
          <w:position w:val="-20"/>
          <w:sz w:val="32"/>
        </w:rPr>
        <w:t>9</w:t>
      </w:r>
      <w:r>
        <w:rPr>
          <w:b/>
          <w:position w:val="-20"/>
          <w:sz w:val="32"/>
        </w:rPr>
        <w:tab/>
      </w:r>
      <w:r>
        <w:rPr>
          <w:b/>
          <w:spacing w:val="-10"/>
          <w:position w:val="-22"/>
          <w:sz w:val="32"/>
        </w:rPr>
        <w:t>7</w:t>
      </w:r>
      <w:r>
        <w:rPr>
          <w:b/>
          <w:position w:val="-22"/>
          <w:sz w:val="32"/>
        </w:rPr>
        <w:tab/>
      </w:r>
      <w:r>
        <w:rPr>
          <w:b/>
          <w:spacing w:val="-10"/>
          <w:position w:val="-24"/>
          <w:sz w:val="32"/>
        </w:rPr>
        <w:t>5</w:t>
      </w:r>
      <w:r>
        <w:rPr>
          <w:b/>
          <w:position w:val="-24"/>
          <w:sz w:val="32"/>
        </w:rPr>
        <w:tab/>
      </w:r>
      <w:r>
        <w:rPr>
          <w:b/>
          <w:spacing w:val="-10"/>
          <w:position w:val="-27"/>
          <w:sz w:val="32"/>
        </w:rPr>
        <w:t>2</w:t>
      </w:r>
    </w:p>
    <w:p w14:paraId="15C17CAE" w14:textId="77777777" w:rsidR="000A251E" w:rsidRDefault="000A251E">
      <w:pPr>
        <w:spacing w:line="194" w:lineRule="auto"/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3" w:space="720" w:equalWidth="0">
            <w:col w:w="3499" w:space="40"/>
            <w:col w:w="3261" w:space="39"/>
            <w:col w:w="11681"/>
          </w:cols>
        </w:sectPr>
      </w:pPr>
    </w:p>
    <w:p w14:paraId="3AD8CB32" w14:textId="77777777" w:rsidR="000A251E" w:rsidRDefault="00000000">
      <w:pPr>
        <w:pStyle w:val="1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0194F9D2" wp14:editId="4B408E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85" name="Graphic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5B1B9" id="Graphic 285" o:spid="_x0000_s1026" style="position:absolute;margin-left:0;margin-top:0;width:960pt;height:540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6A41091" wp14:editId="5F1C2F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2039112" y="2215896"/>
                            <a:ext cx="8403590" cy="307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3590" h="3073400">
                                <a:moveTo>
                                  <a:pt x="611124" y="2017776"/>
                                </a:moveTo>
                                <a:lnTo>
                                  <a:pt x="0" y="2017776"/>
                                </a:lnTo>
                                <a:lnTo>
                                  <a:pt x="0" y="3073146"/>
                                </a:lnTo>
                                <a:lnTo>
                                  <a:pt x="611124" y="3073146"/>
                                </a:lnTo>
                                <a:lnTo>
                                  <a:pt x="611124" y="2017776"/>
                                </a:lnTo>
                                <a:close/>
                              </a:path>
                              <a:path w="8403590" h="3073400">
                                <a:moveTo>
                                  <a:pt x="2558796" y="473964"/>
                                </a:moveTo>
                                <a:lnTo>
                                  <a:pt x="1949196" y="473964"/>
                                </a:lnTo>
                                <a:lnTo>
                                  <a:pt x="1949196" y="3073146"/>
                                </a:lnTo>
                                <a:lnTo>
                                  <a:pt x="2558796" y="3073146"/>
                                </a:lnTo>
                                <a:lnTo>
                                  <a:pt x="2558796" y="473964"/>
                                </a:lnTo>
                                <a:close/>
                              </a:path>
                              <a:path w="8403590" h="3073400">
                                <a:moveTo>
                                  <a:pt x="4506468" y="0"/>
                                </a:moveTo>
                                <a:lnTo>
                                  <a:pt x="3896868" y="0"/>
                                </a:lnTo>
                                <a:lnTo>
                                  <a:pt x="3896868" y="3073146"/>
                                </a:lnTo>
                                <a:lnTo>
                                  <a:pt x="4506468" y="3073146"/>
                                </a:lnTo>
                                <a:lnTo>
                                  <a:pt x="4506468" y="0"/>
                                </a:lnTo>
                                <a:close/>
                              </a:path>
                              <a:path w="8403590" h="3073400">
                                <a:moveTo>
                                  <a:pt x="6454140" y="2517648"/>
                                </a:moveTo>
                                <a:lnTo>
                                  <a:pt x="5844540" y="2517648"/>
                                </a:lnTo>
                                <a:lnTo>
                                  <a:pt x="5844540" y="3073146"/>
                                </a:lnTo>
                                <a:lnTo>
                                  <a:pt x="6454140" y="3073146"/>
                                </a:lnTo>
                                <a:lnTo>
                                  <a:pt x="6454140" y="2517648"/>
                                </a:lnTo>
                                <a:close/>
                              </a:path>
                              <a:path w="8403590" h="3073400">
                                <a:moveTo>
                                  <a:pt x="8403336" y="2932176"/>
                                </a:moveTo>
                                <a:lnTo>
                                  <a:pt x="7792212" y="2932176"/>
                                </a:lnTo>
                                <a:lnTo>
                                  <a:pt x="7792212" y="3073146"/>
                                </a:lnTo>
                                <a:lnTo>
                                  <a:pt x="8403336" y="3073146"/>
                                </a:lnTo>
                                <a:lnTo>
                                  <a:pt x="8403336" y="2932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371219" y="5289042"/>
                            <a:ext cx="9739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9630">
                                <a:moveTo>
                                  <a:pt x="0" y="0"/>
                                </a:moveTo>
                                <a:lnTo>
                                  <a:pt x="973912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41A14" id="Group 286" o:spid="_x0000_s1026" style="position:absolute;margin-left:0;margin-top:0;width:960pt;height:540pt;z-index:-25165721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">
                <v:shape id="Image 28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">
                  <v:imagedata r:id="rId21" o:title=""/>
                </v:shape>
                <v:shape id="Image 28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">
                  <v:imagedata r:id="rId22" o:title=""/>
                </v:shape>
                <v:shape id="Image 28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">
                  <v:imagedata r:id="rId23" o:title=""/>
                </v:shape>
                <v:shape id="Graphic 290" o:spid="_x0000_s1030" style="position:absolute;left:20391;top:22158;width:84036;height:30734;visibility:visible;mso-wrap-style:square;v-text-anchor:top" coordsize="8403590,307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" path="m611124,2017776l,2017776,,3073146r611124,l611124,2017776xem2558796,473964r-609600,l1949196,3073146r609600,l2558796,473964xem4506468,l3896868,r,3073146l4506468,3073146,4506468,xem6454140,2517648r-609600,l5844540,3073146r609600,l6454140,2517648xem8403336,2932176r-611124,l7792212,3073146r611124,l8403336,2932176xe" fillcolor="#004fa4" stroked="f">
                  <v:path arrowok="t"/>
                </v:shape>
                <v:shape id="Graphic 291" o:spid="_x0000_s1031" style="position:absolute;left:13712;top:52890;width:97396;height:13;visibility:visible;mso-wrap-style:square;v-text-anchor:top" coordsize="9739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" path="m,l9739122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1"/>
        </w:rPr>
        <w:t>参与调研医生基本信息调研结果-职称</w:t>
      </w:r>
    </w:p>
    <w:p w14:paraId="29F8088B" w14:textId="77777777" w:rsidR="000A251E" w:rsidRDefault="000A251E">
      <w:pPr>
        <w:pStyle w:val="a3"/>
        <w:spacing w:before="542"/>
        <w:rPr>
          <w:rFonts w:hint="eastAsia"/>
          <w:sz w:val="37"/>
        </w:rPr>
      </w:pPr>
    </w:p>
    <w:p w14:paraId="2B6C8BFF" w14:textId="77777777" w:rsidR="000A251E" w:rsidRDefault="00000000">
      <w:pPr>
        <w:pStyle w:val="4"/>
        <w:spacing w:line="594" w:lineRule="exact"/>
        <w:ind w:left="9145"/>
        <w:jc w:val="left"/>
        <w:rPr>
          <w:rFonts w:hint="eastAsia"/>
        </w:rPr>
      </w:pPr>
      <w:r>
        <w:rPr>
          <w:color w:val="585858"/>
          <w:spacing w:val="-3"/>
        </w:rPr>
        <w:t>职称分布</w:t>
      </w:r>
    </w:p>
    <w:p w14:paraId="7E4384C2" w14:textId="77777777" w:rsidR="000A251E" w:rsidRDefault="00000000">
      <w:pPr>
        <w:spacing w:line="508" w:lineRule="exact"/>
        <w:ind w:left="9194"/>
        <w:rPr>
          <w:rFonts w:hint="eastAsia"/>
          <w:b/>
          <w:sz w:val="32"/>
        </w:rPr>
      </w:pPr>
      <w:r>
        <w:rPr>
          <w:b/>
          <w:spacing w:val="-5"/>
          <w:sz w:val="32"/>
        </w:rPr>
        <w:t>940</w:t>
      </w:r>
    </w:p>
    <w:p w14:paraId="7F48FF7B" w14:textId="77777777" w:rsidR="000A251E" w:rsidRDefault="00000000">
      <w:pPr>
        <w:spacing w:before="197"/>
        <w:ind w:left="6126"/>
        <w:rPr>
          <w:rFonts w:hint="eastAsia"/>
          <w:b/>
          <w:sz w:val="32"/>
        </w:rPr>
      </w:pPr>
      <w:r>
        <w:rPr>
          <w:b/>
          <w:spacing w:val="-5"/>
          <w:sz w:val="32"/>
        </w:rPr>
        <w:t>795</w:t>
      </w:r>
    </w:p>
    <w:p w14:paraId="2E7E1F60" w14:textId="77777777" w:rsidR="000A251E" w:rsidRDefault="000A251E">
      <w:pPr>
        <w:pStyle w:val="a3"/>
        <w:rPr>
          <w:rFonts w:hint="eastAsia"/>
          <w:sz w:val="32"/>
        </w:rPr>
      </w:pPr>
    </w:p>
    <w:p w14:paraId="37866BEF" w14:textId="77777777" w:rsidR="000A251E" w:rsidRDefault="000A251E">
      <w:pPr>
        <w:pStyle w:val="a3"/>
        <w:rPr>
          <w:rFonts w:hint="eastAsia"/>
          <w:sz w:val="32"/>
        </w:rPr>
      </w:pPr>
    </w:p>
    <w:p w14:paraId="3AE7834C" w14:textId="77777777" w:rsidR="000A251E" w:rsidRDefault="000A251E">
      <w:pPr>
        <w:pStyle w:val="a3"/>
        <w:spacing w:before="234"/>
        <w:rPr>
          <w:rFonts w:hint="eastAsia"/>
          <w:sz w:val="32"/>
        </w:rPr>
      </w:pPr>
    </w:p>
    <w:p w14:paraId="5EA4BB6C" w14:textId="77777777" w:rsidR="000A251E" w:rsidRDefault="00000000">
      <w:pPr>
        <w:ind w:left="3058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7824" behindDoc="0" locked="0" layoutInCell="1" allowOverlap="1" wp14:anchorId="574489F6" wp14:editId="7B6D9694">
                <wp:simplePos x="0" y="0"/>
                <wp:positionH relativeFrom="page">
                  <wp:posOffset>1082040</wp:posOffset>
                </wp:positionH>
                <wp:positionV relativeFrom="paragraph">
                  <wp:posOffset>-367030</wp:posOffset>
                </wp:positionV>
                <wp:extent cx="248920" cy="363855"/>
                <wp:effectExtent l="0" t="0" r="0" b="0"/>
                <wp:wrapNone/>
                <wp:docPr id="292" name="Text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A0554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人数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489F6" id="Textbox 292" o:spid="_x0000_s1035" type="#_x0000_t202" style="position:absolute;left:0;text-align:left;margin-left:85.2pt;margin-top:-28.9pt;width:19.6pt;height:28.65pt;z-index: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" filled="f" stroked="f">
                <v:textbox style="layout-flow:vertical;mso-layout-flow-alt:bottom-to-top" inset="0,0,0,0">
                  <w:txbxContent>
                    <w:p w14:paraId="047A0554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人数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32"/>
        </w:rPr>
        <w:t>323</w:t>
      </w:r>
    </w:p>
    <w:p w14:paraId="70B6FCA4" w14:textId="77777777" w:rsidR="000A251E" w:rsidRDefault="00000000">
      <w:pPr>
        <w:spacing w:before="239"/>
        <w:ind w:left="12262"/>
        <w:rPr>
          <w:rFonts w:hint="eastAsia"/>
          <w:b/>
          <w:sz w:val="32"/>
        </w:rPr>
      </w:pPr>
      <w:r>
        <w:rPr>
          <w:b/>
          <w:spacing w:val="-5"/>
          <w:sz w:val="32"/>
        </w:rPr>
        <w:t>170</w:t>
      </w:r>
    </w:p>
    <w:p w14:paraId="37071AB0" w14:textId="77777777" w:rsidR="000A251E" w:rsidRDefault="00000000">
      <w:pPr>
        <w:spacing w:before="105"/>
        <w:ind w:left="15428"/>
        <w:rPr>
          <w:rFonts w:hint="eastAsia"/>
          <w:b/>
          <w:sz w:val="32"/>
        </w:rPr>
      </w:pPr>
      <w:r>
        <w:rPr>
          <w:b/>
          <w:spacing w:val="-5"/>
          <w:sz w:val="32"/>
        </w:rPr>
        <w:t>43</w:t>
      </w:r>
    </w:p>
    <w:p w14:paraId="26979633" w14:textId="77777777" w:rsidR="000A251E" w:rsidRDefault="000A251E">
      <w:pPr>
        <w:pStyle w:val="a3"/>
        <w:spacing w:before="26"/>
        <w:rPr>
          <w:rFonts w:hint="eastAsia"/>
        </w:rPr>
      </w:pPr>
    </w:p>
    <w:p w14:paraId="2069E837" w14:textId="77777777" w:rsidR="000A251E" w:rsidRDefault="00000000">
      <w:pPr>
        <w:pStyle w:val="a3"/>
        <w:tabs>
          <w:tab w:val="left" w:pos="3103"/>
          <w:tab w:val="left" w:pos="6312"/>
          <w:tab w:val="left" w:pos="9381"/>
          <w:tab w:val="left" w:pos="12729"/>
        </w:tabs>
        <w:ind w:left="177"/>
        <w:jc w:val="center"/>
        <w:rPr>
          <w:rFonts w:hint="eastAsia"/>
        </w:rPr>
      </w:pPr>
      <w:r>
        <w:t>主任医</w:t>
      </w:r>
      <w:r>
        <w:rPr>
          <w:spacing w:val="-10"/>
        </w:rPr>
        <w:t>师</w:t>
      </w:r>
      <w:r>
        <w:tab/>
        <w:t>副主任医</w:t>
      </w:r>
      <w:r>
        <w:rPr>
          <w:spacing w:val="-10"/>
        </w:rPr>
        <w:t>师</w:t>
      </w:r>
      <w:r>
        <w:tab/>
        <w:t>主治医</w:t>
      </w:r>
      <w:r>
        <w:rPr>
          <w:spacing w:val="-10"/>
        </w:rPr>
        <w:t>师</w:t>
      </w:r>
      <w:r>
        <w:tab/>
        <w:t>住院医</w:t>
      </w:r>
      <w:r>
        <w:rPr>
          <w:spacing w:val="-10"/>
        </w:rPr>
        <w:t>师</w:t>
      </w:r>
      <w:r>
        <w:tab/>
        <w:t>医</w:t>
      </w:r>
      <w:r>
        <w:rPr>
          <w:spacing w:val="-10"/>
        </w:rPr>
        <w:t>师</w:t>
      </w:r>
    </w:p>
    <w:p w14:paraId="19FE369D" w14:textId="77777777" w:rsidR="000A251E" w:rsidRDefault="000A251E">
      <w:pPr>
        <w:jc w:val="center"/>
        <w:rPr>
          <w:rFonts w:hint="eastAsia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4881D417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您每月接诊明确诊断为心律失常的患者数量约为？</w:t>
      </w:r>
    </w:p>
    <w:p w14:paraId="37B252E5" w14:textId="77777777" w:rsidR="000A251E" w:rsidRDefault="000A251E">
      <w:pPr>
        <w:pStyle w:val="a3"/>
        <w:rPr>
          <w:rFonts w:hint="eastAsia"/>
          <w:sz w:val="20"/>
        </w:rPr>
      </w:pPr>
    </w:p>
    <w:p w14:paraId="4F22DB2E" w14:textId="77777777" w:rsidR="000A251E" w:rsidRDefault="000A251E">
      <w:pPr>
        <w:pStyle w:val="a3"/>
        <w:rPr>
          <w:rFonts w:hint="eastAsia"/>
          <w:sz w:val="20"/>
        </w:rPr>
      </w:pPr>
    </w:p>
    <w:p w14:paraId="073F5233" w14:textId="77777777" w:rsidR="000A251E" w:rsidRDefault="000A251E">
      <w:pPr>
        <w:pStyle w:val="a3"/>
        <w:rPr>
          <w:rFonts w:hint="eastAsia"/>
          <w:sz w:val="20"/>
        </w:rPr>
      </w:pPr>
    </w:p>
    <w:p w14:paraId="234123E1" w14:textId="77777777" w:rsidR="000A251E" w:rsidRDefault="000A251E">
      <w:pPr>
        <w:pStyle w:val="a3"/>
        <w:rPr>
          <w:rFonts w:hint="eastAsia"/>
          <w:sz w:val="20"/>
        </w:rPr>
      </w:pPr>
    </w:p>
    <w:p w14:paraId="150A2ECE" w14:textId="77777777" w:rsidR="000A251E" w:rsidRDefault="000A251E">
      <w:pPr>
        <w:pStyle w:val="a3"/>
        <w:spacing w:before="212"/>
        <w:rPr>
          <w:rFonts w:hint="eastAsia"/>
          <w:sz w:val="20"/>
        </w:rPr>
      </w:pPr>
    </w:p>
    <w:p w14:paraId="42B253ED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4E4A82B0" w14:textId="77777777" w:rsidR="000A251E" w:rsidRDefault="00000000">
      <w:pPr>
        <w:spacing w:before="130"/>
        <w:ind w:left="2160"/>
        <w:rPr>
          <w:rFonts w:hint="eastAsia"/>
          <w:b/>
          <w:sz w:val="24"/>
        </w:rPr>
      </w:pPr>
      <w:r>
        <w:rPr>
          <w:b/>
          <w:sz w:val="24"/>
        </w:rPr>
        <w:t>50-100</w:t>
      </w:r>
      <w:r>
        <w:rPr>
          <w:b/>
          <w:spacing w:val="-10"/>
          <w:sz w:val="24"/>
        </w:rPr>
        <w:t>例</w:t>
      </w:r>
    </w:p>
    <w:p w14:paraId="1B8480BE" w14:textId="77777777" w:rsidR="000A251E" w:rsidRDefault="00000000">
      <w:pPr>
        <w:pStyle w:val="5"/>
        <w:ind w:right="751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52.0%,1180</w:t>
      </w:r>
    </w:p>
    <w:p w14:paraId="454BB497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291" w:space="8055"/>
            <w:col w:w="7174"/>
          </w:cols>
        </w:sectPr>
      </w:pPr>
    </w:p>
    <w:p w14:paraId="045BEE35" w14:textId="77777777" w:rsidR="000A251E" w:rsidRDefault="000A251E">
      <w:pPr>
        <w:pStyle w:val="a3"/>
        <w:spacing w:before="318"/>
        <w:rPr>
          <w:rFonts w:hint="eastAsia"/>
          <w:sz w:val="20"/>
        </w:rPr>
      </w:pPr>
    </w:p>
    <w:p w14:paraId="55CE299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11D6FFF" w14:textId="77777777" w:rsidR="000A251E" w:rsidRDefault="00000000">
      <w:pPr>
        <w:spacing w:before="130"/>
        <w:ind w:right="38"/>
        <w:jc w:val="right"/>
        <w:rPr>
          <w:rFonts w:hint="eastAsia"/>
          <w:b/>
          <w:sz w:val="24"/>
        </w:rPr>
      </w:pPr>
      <w:r>
        <w:rPr>
          <w:b/>
          <w:sz w:val="24"/>
        </w:rPr>
        <w:t>&lt;50</w:t>
      </w:r>
      <w:r>
        <w:rPr>
          <w:b/>
          <w:spacing w:val="-10"/>
          <w:sz w:val="24"/>
        </w:rPr>
        <w:t>例</w:t>
      </w:r>
    </w:p>
    <w:p w14:paraId="415E7F0D" w14:textId="77777777" w:rsidR="000A251E" w:rsidRDefault="00000000">
      <w:pPr>
        <w:pStyle w:val="5"/>
        <w:ind w:left="2528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36.1%,820</w:t>
      </w:r>
    </w:p>
    <w:p w14:paraId="613CE166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289" w:space="4692"/>
            <w:col w:w="10539"/>
          </w:cols>
        </w:sectPr>
      </w:pPr>
    </w:p>
    <w:p w14:paraId="779FF16D" w14:textId="77777777" w:rsidR="000A251E" w:rsidRDefault="000A251E">
      <w:pPr>
        <w:pStyle w:val="a3"/>
        <w:spacing w:before="317"/>
        <w:rPr>
          <w:rFonts w:hint="eastAsia"/>
          <w:sz w:val="20"/>
        </w:rPr>
      </w:pPr>
    </w:p>
    <w:p w14:paraId="4DFDC79A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BDF3318" w14:textId="77777777" w:rsidR="000A251E" w:rsidRDefault="00000000">
      <w:pPr>
        <w:spacing w:before="130"/>
        <w:ind w:left="2012"/>
        <w:rPr>
          <w:rFonts w:hint="eastAsia"/>
          <w:b/>
          <w:sz w:val="24"/>
        </w:rPr>
      </w:pPr>
      <w:r>
        <w:rPr>
          <w:b/>
          <w:sz w:val="24"/>
        </w:rPr>
        <w:t>100-200</w:t>
      </w:r>
      <w:r>
        <w:rPr>
          <w:b/>
          <w:spacing w:val="-10"/>
          <w:sz w:val="24"/>
        </w:rPr>
        <w:t>例</w:t>
      </w:r>
    </w:p>
    <w:p w14:paraId="5CB7D285" w14:textId="77777777" w:rsidR="000A251E" w:rsidRDefault="00000000">
      <w:pPr>
        <w:pStyle w:val="5"/>
        <w:ind w:left="201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8.6%,195</w:t>
      </w:r>
    </w:p>
    <w:p w14:paraId="13141801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251" w:space="40"/>
            <w:col w:w="15229"/>
          </w:cols>
        </w:sectPr>
      </w:pPr>
    </w:p>
    <w:p w14:paraId="04E9901F" w14:textId="77777777" w:rsidR="000A251E" w:rsidRDefault="000A251E">
      <w:pPr>
        <w:pStyle w:val="a3"/>
        <w:spacing w:before="318"/>
        <w:rPr>
          <w:rFonts w:hint="eastAsia"/>
          <w:sz w:val="20"/>
        </w:rPr>
      </w:pPr>
    </w:p>
    <w:p w14:paraId="0F4A99C1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BF94633" w14:textId="77777777" w:rsidR="000A251E" w:rsidRDefault="00000000">
      <w:pPr>
        <w:spacing w:before="130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636A167" wp14:editId="68DACD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93" name="Graphic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E4CA9" id="Graphic 293" o:spid="_x0000_s1026" style="position:absolute;margin-left:0;margin-top:0;width:960pt;height:540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CFD17C0" wp14:editId="0484FEA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2477770" y="3713010"/>
                            <a:ext cx="103187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875" h="281940">
                                <a:moveTo>
                                  <a:pt x="1031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20"/>
                                </a:lnTo>
                                <a:lnTo>
                                  <a:pt x="1031290" y="281520"/>
                                </a:lnTo>
                                <a:lnTo>
                                  <a:pt x="1031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2477770" y="3713010"/>
                            <a:ext cx="103187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875" h="281940">
                                <a:moveTo>
                                  <a:pt x="0" y="281520"/>
                                </a:moveTo>
                                <a:lnTo>
                                  <a:pt x="1031290" y="281520"/>
                                </a:lnTo>
                                <a:lnTo>
                                  <a:pt x="1031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52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477770" y="2868460"/>
                            <a:ext cx="433705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0" h="281940">
                                <a:moveTo>
                                  <a:pt x="4336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20"/>
                                </a:lnTo>
                                <a:lnTo>
                                  <a:pt x="4336669" y="281520"/>
                                </a:lnTo>
                                <a:lnTo>
                                  <a:pt x="4336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477770" y="2868460"/>
                            <a:ext cx="433705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0" h="281940">
                                <a:moveTo>
                                  <a:pt x="0" y="281520"/>
                                </a:moveTo>
                                <a:lnTo>
                                  <a:pt x="4336669" y="281520"/>
                                </a:lnTo>
                                <a:lnTo>
                                  <a:pt x="43366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52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477770" y="2023910"/>
                            <a:ext cx="624078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0780" h="281940">
                                <a:moveTo>
                                  <a:pt x="62406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20"/>
                                </a:lnTo>
                                <a:lnTo>
                                  <a:pt x="6240653" y="281520"/>
                                </a:lnTo>
                                <a:lnTo>
                                  <a:pt x="6240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477770" y="2023910"/>
                            <a:ext cx="624078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0780" h="281940">
                                <a:moveTo>
                                  <a:pt x="0" y="281520"/>
                                </a:moveTo>
                                <a:lnTo>
                                  <a:pt x="6240653" y="281520"/>
                                </a:lnTo>
                                <a:lnTo>
                                  <a:pt x="62406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52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477770" y="4558284"/>
                            <a:ext cx="40259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280670">
                                <a:moveTo>
                                  <a:pt x="402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415"/>
                                </a:lnTo>
                                <a:lnTo>
                                  <a:pt x="402564" y="280415"/>
                                </a:lnTo>
                                <a:lnTo>
                                  <a:pt x="40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477770" y="4558284"/>
                            <a:ext cx="40259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280670">
                                <a:moveTo>
                                  <a:pt x="0" y="280415"/>
                                </a:moveTo>
                                <a:lnTo>
                                  <a:pt x="402564" y="280415"/>
                                </a:lnTo>
                                <a:lnTo>
                                  <a:pt x="402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41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2424048" y="1742440"/>
                            <a:ext cx="53975" cy="337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378200">
                                <a:moveTo>
                                  <a:pt x="53720" y="3378200"/>
                                </a:moveTo>
                                <a:lnTo>
                                  <a:pt x="53720" y="0"/>
                                </a:lnTo>
                              </a:path>
                              <a:path w="53975" h="3378200">
                                <a:moveTo>
                                  <a:pt x="0" y="3378200"/>
                                </a:moveTo>
                                <a:lnTo>
                                  <a:pt x="53720" y="3378200"/>
                                </a:lnTo>
                              </a:path>
                              <a:path w="53975" h="3378200">
                                <a:moveTo>
                                  <a:pt x="0" y="2533904"/>
                                </a:moveTo>
                                <a:lnTo>
                                  <a:pt x="53720" y="2533904"/>
                                </a:lnTo>
                              </a:path>
                              <a:path w="53975" h="3378200">
                                <a:moveTo>
                                  <a:pt x="0" y="1689608"/>
                                </a:moveTo>
                                <a:lnTo>
                                  <a:pt x="53720" y="1689608"/>
                                </a:lnTo>
                              </a:path>
                              <a:path w="53975" h="3378200">
                                <a:moveTo>
                                  <a:pt x="0" y="843788"/>
                                </a:moveTo>
                                <a:lnTo>
                                  <a:pt x="53720" y="843788"/>
                                </a:lnTo>
                              </a:path>
                              <a:path w="53975" h="3378200">
                                <a:moveTo>
                                  <a:pt x="0" y="0"/>
                                </a:moveTo>
                                <a:lnTo>
                                  <a:pt x="537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D7A50" id="Group 294" o:spid="_x0000_s1026" style="position:absolute;margin-left:0;margin-top:0;width:960pt;height:540pt;z-index:-25165516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">
                <v:shape id="Image 29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">
                  <v:imagedata r:id="rId21" o:title=""/>
                </v:shape>
                <v:shape id="Image 29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">
                  <v:imagedata r:id="rId22" o:title=""/>
                </v:shape>
                <v:shape id="Image 29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">
                  <v:imagedata r:id="rId23" o:title=""/>
                </v:shape>
                <v:shape id="Graphic 298" o:spid="_x0000_s1030" style="position:absolute;left:24777;top:37130;width:10319;height:2819;visibility:visible;mso-wrap-style:square;v-text-anchor:top" coordsize="103187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" path="m1031290,l,,,281520r1031290,l1031290,xe" fillcolor="#7e7e7e" stroked="f">
                  <v:path arrowok="t"/>
                </v:shape>
                <v:shape id="Graphic 299" o:spid="_x0000_s1031" style="position:absolute;left:24777;top:37130;width:10319;height:2819;visibility:visible;mso-wrap-style:square;v-text-anchor:top" coordsize="103187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" path="m,281520r1031290,l1031290,,,,,281520xe" filled="f" strokecolor="white" strokeweight="1.5pt">
                  <v:path arrowok="t"/>
                </v:shape>
                <v:shape id="Graphic 300" o:spid="_x0000_s1032" style="position:absolute;left:24777;top:28684;width:43371;height:2820;visibility:visible;mso-wrap-style:square;v-text-anchor:top" coordsize="433705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" path="m4336669,l,,,281520r4336669,l4336669,xe" fillcolor="#009fda" stroked="f">
                  <v:path arrowok="t"/>
                </v:shape>
                <v:shape id="Graphic 301" o:spid="_x0000_s1033" style="position:absolute;left:24777;top:28684;width:43371;height:2820;visibility:visible;mso-wrap-style:square;v-text-anchor:top" coordsize="433705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" path="m,281520r4336669,l4336669,,,,,281520xe" filled="f" strokecolor="white" strokeweight="1.5pt">
                  <v:path arrowok="t"/>
                </v:shape>
                <v:shape id="Graphic 302" o:spid="_x0000_s1034" style="position:absolute;left:24777;top:20239;width:62408;height:2819;visibility:visible;mso-wrap-style:square;v-text-anchor:top" coordsize="624078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" path="m6240653,l,,,281520r6240653,l6240653,xe" fillcolor="#114097" stroked="f">
                  <v:path arrowok="t"/>
                </v:shape>
                <v:shape id="Graphic 303" o:spid="_x0000_s1035" style="position:absolute;left:24777;top:20239;width:62408;height:2819;visibility:visible;mso-wrap-style:square;v-text-anchor:top" coordsize="624078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" path="m,281520r6240653,l6240653,,,,,281520xe" filled="f" strokecolor="white" strokeweight="1.5pt">
                  <v:path arrowok="t"/>
                </v:shape>
                <v:shape id="Graphic 304" o:spid="_x0000_s1036" style="position:absolute;left:24777;top:45582;width:4026;height:2807;visibility:visible;mso-wrap-style:square;v-text-anchor:top" coordsize="40259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" path="m402564,l,,,280415r402564,l402564,xe" fillcolor="#5b9bd4" stroked="f">
                  <v:path arrowok="t"/>
                </v:shape>
                <v:shape id="Graphic 305" o:spid="_x0000_s1037" style="position:absolute;left:24777;top:45582;width:4026;height:2807;visibility:visible;mso-wrap-style:square;v-text-anchor:top" coordsize="40259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" path="m,280415r402564,l402564,,,,,280415xe" filled="f" strokecolor="white" strokeweight="1.5pt">
                  <v:path arrowok="t"/>
                </v:shape>
                <v:shape id="Graphic 306" o:spid="_x0000_s1038" style="position:absolute;left:24240;top:17424;width:540;height:33782;visibility:visible;mso-wrap-style:square;v-text-anchor:top" coordsize="53975,337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" path="m53720,3378200l53720,em,3378200r53720,em,2533904r53720,em,1689608r53720,em,843788r53720,em,l53720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&gt;200</w:t>
      </w:r>
      <w:r>
        <w:rPr>
          <w:b/>
          <w:spacing w:val="-10"/>
          <w:sz w:val="24"/>
        </w:rPr>
        <w:t>例</w:t>
      </w:r>
    </w:p>
    <w:p w14:paraId="6506D822" w14:textId="77777777" w:rsidR="000A251E" w:rsidRDefault="00000000">
      <w:pPr>
        <w:spacing w:before="52"/>
        <w:ind w:left="1021"/>
        <w:rPr>
          <w:rFonts w:hint="eastAsia"/>
          <w:b/>
          <w:sz w:val="36"/>
        </w:rPr>
      </w:pPr>
      <w:r>
        <w:br w:type="column"/>
      </w:r>
      <w:r>
        <w:rPr>
          <w:b/>
          <w:spacing w:val="-2"/>
          <w:sz w:val="36"/>
        </w:rPr>
        <w:t>3.3%,76</w:t>
      </w:r>
    </w:p>
    <w:p w14:paraId="529E86BD" w14:textId="77777777" w:rsidR="000A251E" w:rsidRDefault="000A251E">
      <w:pPr>
        <w:rPr>
          <w:rFonts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250" w:space="40"/>
            <w:col w:w="15230"/>
          </w:cols>
        </w:sectPr>
      </w:pPr>
    </w:p>
    <w:p w14:paraId="26A3DA34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在您接诊的心律失常患者中，以下哪几种类型较为常见？</w:t>
      </w:r>
    </w:p>
    <w:p w14:paraId="76F6B2B0" w14:textId="77777777" w:rsidR="000A251E" w:rsidRDefault="000A251E">
      <w:pPr>
        <w:pStyle w:val="a3"/>
        <w:rPr>
          <w:rFonts w:hint="eastAsia"/>
          <w:sz w:val="20"/>
        </w:rPr>
      </w:pPr>
    </w:p>
    <w:p w14:paraId="7131F3CF" w14:textId="77777777" w:rsidR="000A251E" w:rsidRDefault="000A251E">
      <w:pPr>
        <w:pStyle w:val="a3"/>
        <w:rPr>
          <w:rFonts w:hint="eastAsia"/>
          <w:sz w:val="20"/>
        </w:rPr>
      </w:pPr>
    </w:p>
    <w:p w14:paraId="24633F5E" w14:textId="77777777" w:rsidR="000A251E" w:rsidRDefault="000A251E">
      <w:pPr>
        <w:pStyle w:val="a3"/>
        <w:spacing w:before="199"/>
        <w:rPr>
          <w:rFonts w:hint="eastAsia"/>
          <w:sz w:val="20"/>
        </w:rPr>
      </w:pPr>
    </w:p>
    <w:p w14:paraId="0E82B3AC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47337BA4" w14:textId="77777777" w:rsidR="000A251E" w:rsidRDefault="00000000">
      <w:pPr>
        <w:spacing w:before="92"/>
        <w:ind w:right="38"/>
        <w:jc w:val="right"/>
        <w:rPr>
          <w:rFonts w:hint="eastAsia"/>
          <w:b/>
        </w:rPr>
      </w:pPr>
      <w:r>
        <w:rPr>
          <w:b/>
          <w:spacing w:val="-3"/>
        </w:rPr>
        <w:t>室性早搏</w:t>
      </w:r>
    </w:p>
    <w:p w14:paraId="1D1B1839" w14:textId="77777777" w:rsidR="000A251E" w:rsidRDefault="00000000">
      <w:pPr>
        <w:pStyle w:val="a3"/>
        <w:spacing w:before="63"/>
        <w:ind w:left="352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93.2%,2117</w:t>
      </w:r>
    </w:p>
    <w:p w14:paraId="337D0DC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50" w:space="7355"/>
            <w:col w:w="6715"/>
          </w:cols>
        </w:sectPr>
      </w:pPr>
    </w:p>
    <w:p w14:paraId="5F86B202" w14:textId="77777777" w:rsidR="000A251E" w:rsidRDefault="000A251E">
      <w:pPr>
        <w:pStyle w:val="a3"/>
        <w:spacing w:before="7"/>
        <w:rPr>
          <w:rFonts w:hint="eastAsia"/>
          <w:sz w:val="19"/>
        </w:rPr>
      </w:pPr>
    </w:p>
    <w:p w14:paraId="4D67D656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3967264" w14:textId="77777777" w:rsidR="000A251E" w:rsidRDefault="00000000">
      <w:pPr>
        <w:spacing w:before="92"/>
        <w:ind w:right="38"/>
        <w:jc w:val="right"/>
        <w:rPr>
          <w:rFonts w:hint="eastAsia"/>
          <w:b/>
        </w:rPr>
      </w:pPr>
      <w:r>
        <w:rPr>
          <w:b/>
          <w:spacing w:val="-3"/>
        </w:rPr>
        <w:t>房性早搏</w:t>
      </w:r>
    </w:p>
    <w:p w14:paraId="5DAF354D" w14:textId="77777777" w:rsidR="000A251E" w:rsidRDefault="00000000">
      <w:pPr>
        <w:pStyle w:val="a3"/>
        <w:spacing w:before="64"/>
        <w:ind w:left="47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76.3%,1733</w:t>
      </w:r>
    </w:p>
    <w:p w14:paraId="259CB60C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50" w:space="5436"/>
            <w:col w:w="8634"/>
          </w:cols>
        </w:sectPr>
      </w:pPr>
    </w:p>
    <w:p w14:paraId="0800B37E" w14:textId="77777777" w:rsidR="000A251E" w:rsidRDefault="000A251E">
      <w:pPr>
        <w:pStyle w:val="a3"/>
        <w:spacing w:before="7"/>
        <w:rPr>
          <w:rFonts w:hint="eastAsia"/>
          <w:sz w:val="19"/>
        </w:rPr>
      </w:pPr>
    </w:p>
    <w:p w14:paraId="1DF2A70B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0FF024E" w14:textId="77777777" w:rsidR="000A251E" w:rsidRDefault="00000000">
      <w:pPr>
        <w:spacing w:before="92"/>
        <w:ind w:right="38"/>
        <w:jc w:val="right"/>
        <w:rPr>
          <w:rFonts w:hint="eastAsia"/>
          <w:b/>
        </w:rPr>
      </w:pPr>
      <w:r>
        <w:rPr>
          <w:b/>
          <w:spacing w:val="-3"/>
        </w:rPr>
        <w:t>心房颤动</w:t>
      </w:r>
    </w:p>
    <w:p w14:paraId="52080B61" w14:textId="77777777" w:rsidR="000A251E" w:rsidRDefault="00000000">
      <w:pPr>
        <w:pStyle w:val="a3"/>
        <w:spacing w:before="64"/>
        <w:ind w:right="295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73.3%,1664</w:t>
      </w:r>
    </w:p>
    <w:p w14:paraId="19A9660D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50" w:space="5091"/>
            <w:col w:w="8979"/>
          </w:cols>
        </w:sectPr>
      </w:pPr>
    </w:p>
    <w:p w14:paraId="12BCCF8D" w14:textId="77777777" w:rsidR="000A251E" w:rsidRDefault="000A251E">
      <w:pPr>
        <w:pStyle w:val="a3"/>
        <w:spacing w:before="7"/>
        <w:rPr>
          <w:rFonts w:hint="eastAsia"/>
          <w:sz w:val="19"/>
        </w:rPr>
      </w:pPr>
    </w:p>
    <w:p w14:paraId="70730AFE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879AA03" w14:textId="77777777" w:rsidR="000A251E" w:rsidRDefault="00000000">
      <w:pPr>
        <w:spacing w:before="92"/>
        <w:ind w:right="38"/>
        <w:jc w:val="right"/>
        <w:rPr>
          <w:rFonts w:hint="eastAsia"/>
          <w:b/>
        </w:rPr>
      </w:pPr>
      <w:r>
        <w:rPr>
          <w:b/>
          <w:spacing w:val="-2"/>
        </w:rPr>
        <w:t>窦性心动过缓</w:t>
      </w:r>
    </w:p>
    <w:p w14:paraId="3E7BF2C2" w14:textId="77777777" w:rsidR="000A251E" w:rsidRDefault="00000000">
      <w:pPr>
        <w:pStyle w:val="a3"/>
        <w:spacing w:before="63"/>
        <w:ind w:left="308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33.6%,763</w:t>
      </w:r>
    </w:p>
    <w:p w14:paraId="341CC2C3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51" w:space="1028"/>
            <w:col w:w="13041"/>
          </w:cols>
        </w:sectPr>
      </w:pPr>
    </w:p>
    <w:p w14:paraId="4E6874DA" w14:textId="77777777" w:rsidR="000A251E" w:rsidRDefault="000A251E">
      <w:pPr>
        <w:pStyle w:val="a3"/>
        <w:spacing w:before="7"/>
        <w:rPr>
          <w:rFonts w:hint="eastAsia"/>
          <w:sz w:val="19"/>
        </w:rPr>
      </w:pPr>
    </w:p>
    <w:p w14:paraId="1857AA03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621EE42" w14:textId="77777777" w:rsidR="000A251E" w:rsidRDefault="00000000">
      <w:pPr>
        <w:spacing w:before="92"/>
        <w:ind w:right="38"/>
        <w:jc w:val="right"/>
        <w:rPr>
          <w:rFonts w:hint="eastAsia"/>
          <w:b/>
        </w:rPr>
      </w:pPr>
      <w:r>
        <w:rPr>
          <w:b/>
          <w:spacing w:val="-2"/>
        </w:rPr>
        <w:t>室性心动过速</w:t>
      </w:r>
    </w:p>
    <w:p w14:paraId="0EBE4A86" w14:textId="77777777" w:rsidR="000A251E" w:rsidRDefault="00000000">
      <w:pPr>
        <w:pStyle w:val="a3"/>
        <w:spacing w:before="64"/>
        <w:ind w:left="308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25.0%,568</w:t>
      </w:r>
    </w:p>
    <w:p w14:paraId="353DA39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51" w:space="54"/>
            <w:col w:w="14015"/>
          </w:cols>
        </w:sectPr>
      </w:pPr>
    </w:p>
    <w:p w14:paraId="18B89D96" w14:textId="77777777" w:rsidR="000A251E" w:rsidRDefault="000A251E">
      <w:pPr>
        <w:pStyle w:val="a3"/>
        <w:spacing w:before="7"/>
        <w:rPr>
          <w:rFonts w:hint="eastAsia"/>
          <w:sz w:val="19"/>
        </w:rPr>
      </w:pPr>
    </w:p>
    <w:p w14:paraId="7D8247E6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A0D3C8B" w14:textId="77777777" w:rsidR="000A251E" w:rsidRDefault="00000000">
      <w:pPr>
        <w:spacing w:before="91"/>
        <w:ind w:right="38"/>
        <w:jc w:val="right"/>
        <w:rPr>
          <w:rFonts w:hint="eastAsia"/>
          <w:b/>
        </w:rPr>
      </w:pPr>
      <w:r>
        <w:rPr>
          <w:b/>
          <w:spacing w:val="-2"/>
        </w:rPr>
        <w:t>房室传导阻滞</w:t>
      </w:r>
    </w:p>
    <w:p w14:paraId="38D848E2" w14:textId="77777777" w:rsidR="000A251E" w:rsidRDefault="00000000">
      <w:pPr>
        <w:pStyle w:val="a3"/>
        <w:spacing w:before="63"/>
        <w:ind w:left="308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25.0%,567</w:t>
      </w:r>
    </w:p>
    <w:p w14:paraId="5C70DC45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51" w:space="49"/>
            <w:col w:w="14020"/>
          </w:cols>
        </w:sectPr>
      </w:pPr>
    </w:p>
    <w:p w14:paraId="70BF188F" w14:textId="77777777" w:rsidR="000A251E" w:rsidRDefault="000A251E">
      <w:pPr>
        <w:pStyle w:val="a3"/>
        <w:spacing w:before="7"/>
        <w:rPr>
          <w:rFonts w:hint="eastAsia"/>
          <w:sz w:val="19"/>
        </w:rPr>
      </w:pPr>
    </w:p>
    <w:p w14:paraId="6E1E0974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15D8960" w14:textId="77777777" w:rsidR="000A251E" w:rsidRDefault="00000000">
      <w:pPr>
        <w:spacing w:before="92"/>
        <w:jc w:val="right"/>
        <w:rPr>
          <w:rFonts w:hint="eastAsia"/>
          <w:b/>
        </w:rPr>
      </w:pPr>
      <w:r>
        <w:rPr>
          <w:b/>
          <w:spacing w:val="-3"/>
        </w:rPr>
        <w:t>心房扑动</w:t>
      </w:r>
    </w:p>
    <w:p w14:paraId="4C6BE072" w14:textId="77777777" w:rsidR="000A251E" w:rsidRDefault="00000000">
      <w:pPr>
        <w:pStyle w:val="a3"/>
        <w:spacing w:before="64"/>
        <w:ind w:left="243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18.8%,427</w:t>
      </w:r>
    </w:p>
    <w:p w14:paraId="618E5492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10" w:space="40"/>
            <w:col w:w="14070"/>
          </w:cols>
        </w:sectPr>
      </w:pPr>
    </w:p>
    <w:p w14:paraId="2C4F591B" w14:textId="77777777" w:rsidR="000A251E" w:rsidRDefault="000A251E">
      <w:pPr>
        <w:pStyle w:val="a3"/>
        <w:spacing w:before="7"/>
        <w:rPr>
          <w:rFonts w:hint="eastAsia"/>
          <w:sz w:val="19"/>
        </w:rPr>
      </w:pPr>
    </w:p>
    <w:p w14:paraId="7B1A2225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49CCE44" w14:textId="77777777" w:rsidR="000A251E" w:rsidRDefault="00000000">
      <w:pPr>
        <w:spacing w:before="92"/>
        <w:ind w:left="2864"/>
        <w:jc w:val="right"/>
        <w:rPr>
          <w:rFonts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D297D8A" wp14:editId="3BC21E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07" name="Graphic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D3E4F" id="Graphic 307" o:spid="_x0000_s1026" style="position:absolute;margin-left:0;margin-top:0;width:960pt;height:540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11A0393" wp14:editId="7E07F2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08" name="Group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3156457" y="5490693"/>
                            <a:ext cx="1587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86055">
                                <a:moveTo>
                                  <a:pt x="1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lnTo>
                                  <a:pt x="15864" y="185597"/>
                                </a:lnTo>
                                <a:lnTo>
                                  <a:pt x="1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156457" y="5490693"/>
                            <a:ext cx="1587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86055">
                                <a:moveTo>
                                  <a:pt x="0" y="185597"/>
                                </a:moveTo>
                                <a:lnTo>
                                  <a:pt x="15864" y="185597"/>
                                </a:lnTo>
                                <a:lnTo>
                                  <a:pt x="15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156457" y="4933900"/>
                            <a:ext cx="135509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090" h="186055">
                                <a:moveTo>
                                  <a:pt x="13548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lnTo>
                                  <a:pt x="1354836" y="185597"/>
                                </a:lnTo>
                                <a:lnTo>
                                  <a:pt x="1354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156457" y="4933900"/>
                            <a:ext cx="135509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090" h="186055">
                                <a:moveTo>
                                  <a:pt x="0" y="185597"/>
                                </a:moveTo>
                                <a:lnTo>
                                  <a:pt x="1354836" y="185597"/>
                                </a:lnTo>
                                <a:lnTo>
                                  <a:pt x="13548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3156457" y="4377132"/>
                            <a:ext cx="179958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9589" h="186055">
                                <a:moveTo>
                                  <a:pt x="1799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lnTo>
                                  <a:pt x="1799082" y="185597"/>
                                </a:lnTo>
                                <a:lnTo>
                                  <a:pt x="179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156457" y="4377132"/>
                            <a:ext cx="179958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9589" h="186055">
                                <a:moveTo>
                                  <a:pt x="0" y="185597"/>
                                </a:moveTo>
                                <a:lnTo>
                                  <a:pt x="1799082" y="185597"/>
                                </a:lnTo>
                                <a:lnTo>
                                  <a:pt x="1799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3156457" y="3820364"/>
                            <a:ext cx="1802764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2764" h="186055">
                                <a:moveTo>
                                  <a:pt x="1802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lnTo>
                                  <a:pt x="1802257" y="185597"/>
                                </a:lnTo>
                                <a:lnTo>
                                  <a:pt x="1802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156457" y="3820364"/>
                            <a:ext cx="1802764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2764" h="186055">
                                <a:moveTo>
                                  <a:pt x="0" y="185597"/>
                                </a:moveTo>
                                <a:lnTo>
                                  <a:pt x="1802257" y="185597"/>
                                </a:lnTo>
                                <a:lnTo>
                                  <a:pt x="1802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597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156458" y="1592580"/>
                            <a:ext cx="6717665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1856739">
                                <a:moveTo>
                                  <a:pt x="2421382" y="1670304"/>
                                </a:moveTo>
                                <a:lnTo>
                                  <a:pt x="0" y="1670304"/>
                                </a:lnTo>
                                <a:lnTo>
                                  <a:pt x="0" y="1856232"/>
                                </a:lnTo>
                                <a:lnTo>
                                  <a:pt x="2421382" y="1856232"/>
                                </a:lnTo>
                                <a:lnTo>
                                  <a:pt x="2421382" y="1670304"/>
                                </a:lnTo>
                                <a:close/>
                              </a:path>
                              <a:path w="6717665" h="1856739">
                                <a:moveTo>
                                  <a:pt x="5280406" y="1114044"/>
                                </a:moveTo>
                                <a:lnTo>
                                  <a:pt x="0" y="1114044"/>
                                </a:lnTo>
                                <a:lnTo>
                                  <a:pt x="0" y="1299972"/>
                                </a:lnTo>
                                <a:lnTo>
                                  <a:pt x="5280406" y="1299972"/>
                                </a:lnTo>
                                <a:lnTo>
                                  <a:pt x="5280406" y="1114044"/>
                                </a:lnTo>
                                <a:close/>
                              </a:path>
                              <a:path w="6717665" h="1856739">
                                <a:moveTo>
                                  <a:pt x="5498338" y="557784"/>
                                </a:moveTo>
                                <a:lnTo>
                                  <a:pt x="0" y="557784"/>
                                </a:lnTo>
                                <a:lnTo>
                                  <a:pt x="0" y="743712"/>
                                </a:lnTo>
                                <a:lnTo>
                                  <a:pt x="5498338" y="743712"/>
                                </a:lnTo>
                                <a:lnTo>
                                  <a:pt x="5498338" y="557784"/>
                                </a:lnTo>
                                <a:close/>
                              </a:path>
                              <a:path w="6717665" h="1856739">
                                <a:moveTo>
                                  <a:pt x="67175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6717538" y="185928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156457" y="1592580"/>
                            <a:ext cx="6717665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1856739">
                                <a:moveTo>
                                  <a:pt x="2421382" y="1856232"/>
                                </a:moveTo>
                                <a:lnTo>
                                  <a:pt x="0" y="1856232"/>
                                </a:lnTo>
                                <a:lnTo>
                                  <a:pt x="0" y="1670304"/>
                                </a:lnTo>
                                <a:lnTo>
                                  <a:pt x="2421382" y="1670304"/>
                                </a:lnTo>
                                <a:lnTo>
                                  <a:pt x="2421382" y="1856232"/>
                                </a:lnTo>
                                <a:close/>
                              </a:path>
                              <a:path w="6717665" h="1856739">
                                <a:moveTo>
                                  <a:pt x="5280406" y="1299972"/>
                                </a:moveTo>
                                <a:lnTo>
                                  <a:pt x="0" y="1299972"/>
                                </a:lnTo>
                                <a:lnTo>
                                  <a:pt x="0" y="1114044"/>
                                </a:lnTo>
                                <a:lnTo>
                                  <a:pt x="5280406" y="1114044"/>
                                </a:lnTo>
                                <a:lnTo>
                                  <a:pt x="5280406" y="1299972"/>
                                </a:lnTo>
                                <a:close/>
                              </a:path>
                              <a:path w="6717665" h="1856739">
                                <a:moveTo>
                                  <a:pt x="5498338" y="743712"/>
                                </a:moveTo>
                                <a:lnTo>
                                  <a:pt x="0" y="743712"/>
                                </a:lnTo>
                                <a:lnTo>
                                  <a:pt x="0" y="557784"/>
                                </a:lnTo>
                                <a:lnTo>
                                  <a:pt x="5498338" y="557784"/>
                                </a:lnTo>
                                <a:lnTo>
                                  <a:pt x="5498338" y="743712"/>
                                </a:lnTo>
                                <a:close/>
                              </a:path>
                              <a:path w="6717665" h="1856739">
                                <a:moveTo>
                                  <a:pt x="6717538" y="185928"/>
                                </a:move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  <a:lnTo>
                                  <a:pt x="6717538" y="0"/>
                                </a:lnTo>
                                <a:lnTo>
                                  <a:pt x="6717538" y="1859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107182" y="1407541"/>
                            <a:ext cx="49530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4454525">
                                <a:moveTo>
                                  <a:pt x="49275" y="4454347"/>
                                </a:moveTo>
                                <a:lnTo>
                                  <a:pt x="49275" y="0"/>
                                </a:lnTo>
                              </a:path>
                              <a:path w="49530" h="4454525">
                                <a:moveTo>
                                  <a:pt x="0" y="4454347"/>
                                </a:moveTo>
                                <a:lnTo>
                                  <a:pt x="49275" y="4454347"/>
                                </a:lnTo>
                              </a:path>
                              <a:path w="49530" h="4454525">
                                <a:moveTo>
                                  <a:pt x="0" y="3897503"/>
                                </a:moveTo>
                                <a:lnTo>
                                  <a:pt x="49275" y="3897503"/>
                                </a:lnTo>
                              </a:path>
                              <a:path w="49530" h="4454525">
                                <a:moveTo>
                                  <a:pt x="0" y="3341243"/>
                                </a:moveTo>
                                <a:lnTo>
                                  <a:pt x="49275" y="3341243"/>
                                </a:lnTo>
                              </a:path>
                              <a:path w="49530" h="4454525">
                                <a:moveTo>
                                  <a:pt x="0" y="2783459"/>
                                </a:moveTo>
                                <a:lnTo>
                                  <a:pt x="49275" y="2783459"/>
                                </a:lnTo>
                              </a:path>
                              <a:path w="49530" h="4454525">
                                <a:moveTo>
                                  <a:pt x="0" y="2227199"/>
                                </a:moveTo>
                                <a:lnTo>
                                  <a:pt x="49275" y="2227199"/>
                                </a:lnTo>
                              </a:path>
                              <a:path w="49530" h="4454525">
                                <a:moveTo>
                                  <a:pt x="0" y="1670939"/>
                                </a:moveTo>
                                <a:lnTo>
                                  <a:pt x="49275" y="1670939"/>
                                </a:lnTo>
                              </a:path>
                              <a:path w="49530" h="4454525">
                                <a:moveTo>
                                  <a:pt x="0" y="1113155"/>
                                </a:moveTo>
                                <a:lnTo>
                                  <a:pt x="49275" y="1113155"/>
                                </a:lnTo>
                              </a:path>
                              <a:path w="49530" h="4454525">
                                <a:moveTo>
                                  <a:pt x="0" y="556895"/>
                                </a:moveTo>
                                <a:lnTo>
                                  <a:pt x="49275" y="556895"/>
                                </a:lnTo>
                              </a:path>
                              <a:path w="49530" h="4454525">
                                <a:moveTo>
                                  <a:pt x="0" y="0"/>
                                </a:moveTo>
                                <a:lnTo>
                                  <a:pt x="492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5814C" id="Group 308" o:spid="_x0000_s1026" style="position:absolute;margin-left:0;margin-top:0;width:960pt;height:540pt;z-index:-25165312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">
                <v:shape id="Image 30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">
                  <v:imagedata r:id="rId21" o:title=""/>
                </v:shape>
                <v:shape id="Image 31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">
                  <v:imagedata r:id="rId22" o:title=""/>
                </v:shape>
                <v:shape id="Image 31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">
                  <v:imagedata r:id="rId23" o:title=""/>
                </v:shape>
                <v:shape id="Graphic 312" o:spid="_x0000_s1030" style="position:absolute;left:31564;top:54906;width:159;height:1861;visibility:visible;mso-wrap-style:square;v-text-anchor:top" coordsize="1587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" path="m15864,l,,,185597r15864,l15864,xe" fillcolor="#004fa4" stroked="f">
                  <v:path arrowok="t"/>
                </v:shape>
                <v:shape id="Graphic 313" o:spid="_x0000_s1031" style="position:absolute;left:31564;top:54906;width:159;height:1861;visibility:visible;mso-wrap-style:square;v-text-anchor:top" coordsize="1587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" path="m,185597r15864,l15864,,,,,185597xe" filled="f" strokecolor="white" strokeweight="1.5pt">
                  <v:path arrowok="t"/>
                </v:shape>
                <v:shape id="Graphic 314" o:spid="_x0000_s1032" style="position:absolute;left:31564;top:49339;width:13551;height:1860;visibility:visible;mso-wrap-style:square;v-text-anchor:top" coordsize="135509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" path="m1354836,l,,,185597r1354836,l1354836,xe" fillcolor="#004fa4" stroked="f">
                  <v:path arrowok="t"/>
                </v:shape>
                <v:shape id="Graphic 315" o:spid="_x0000_s1033" style="position:absolute;left:31564;top:49339;width:13551;height:1860;visibility:visible;mso-wrap-style:square;v-text-anchor:top" coordsize="135509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" path="m,185597r1354836,l1354836,,,,,185597xe" filled="f" strokecolor="white" strokeweight="1.5pt">
                  <v:path arrowok="t"/>
                </v:shape>
                <v:shape id="Graphic 316" o:spid="_x0000_s1034" style="position:absolute;left:31564;top:43771;width:17996;height:1860;visibility:visible;mso-wrap-style:square;v-text-anchor:top" coordsize="179958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" path="m1799082,l,,,185597r1799082,l1799082,xe" fillcolor="#004fa4" stroked="f">
                  <v:path arrowok="t"/>
                </v:shape>
                <v:shape id="Graphic 317" o:spid="_x0000_s1035" style="position:absolute;left:31564;top:43771;width:17996;height:1860;visibility:visible;mso-wrap-style:square;v-text-anchor:top" coordsize="179958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" path="m,185597r1799082,l1799082,,,,,185597xe" filled="f" strokecolor="white" strokeweight=".52914mm">
                  <v:path arrowok="t"/>
                </v:shape>
                <v:shape id="Graphic 318" o:spid="_x0000_s1036" style="position:absolute;left:31564;top:38203;width:18028;height:1861;visibility:visible;mso-wrap-style:square;v-text-anchor:top" coordsize="1802764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" path="m1802257,l,,,185597r1802257,l1802257,xe" fillcolor="#004fa4" stroked="f">
                  <v:path arrowok="t"/>
                </v:shape>
                <v:shape id="Graphic 319" o:spid="_x0000_s1037" style="position:absolute;left:31564;top:38203;width:18028;height:1861;visibility:visible;mso-wrap-style:square;v-text-anchor:top" coordsize="1802764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" path="m,185597r1802257,l1802257,,,,,185597xe" filled="f" strokecolor="white" strokeweight=".52914mm">
                  <v:path arrowok="t"/>
                </v:shape>
                <v:shape id="Graphic 320" o:spid="_x0000_s1038" style="position:absolute;left:31564;top:15925;width:67177;height:18568;visibility:visible;mso-wrap-style:square;v-text-anchor:top" coordsize="6717665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" path="m2421382,1670304l,1670304r,185928l2421382,1856232r,-185928xem5280406,1114044l,1114044r,185928l5280406,1299972r,-185928xem5498338,557784l,557784,,743712r5498338,l5498338,557784xem6717538,l,,,185928r6717538,l6717538,xe" fillcolor="#004fa4" stroked="f">
                  <v:path arrowok="t"/>
                </v:shape>
                <v:shape id="Graphic 321" o:spid="_x0000_s1039" style="position:absolute;left:31564;top:15925;width:67177;height:18568;visibility:visible;mso-wrap-style:square;v-text-anchor:top" coordsize="6717665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" path="m2421382,1856232l,1856232,,1670304r2421382,l2421382,1856232xem5280406,1299972l,1299972,,1114044r5280406,l5280406,1299972xem5498338,743712l,743712,,557784r5498338,l5498338,743712xem6717538,185928l,185928,,,6717538,r,185928xe" filled="f" strokecolor="white" strokeweight="1.5pt">
                  <v:path arrowok="t"/>
                </v:shape>
                <v:shape id="Graphic 322" o:spid="_x0000_s1040" style="position:absolute;left:31071;top:14075;width:496;height:44545;visibility:visible;mso-wrap-style:square;v-text-anchor:top" coordsize="49530,445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" path="m49275,4454347l49275,em,4454347r49275,em,3897503r49275,em,3341243r49275,em,2783459r49275,em,2227199r49275,em,1670939r49275,em,1113155r49275,em,556895r49275,em,l49275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</w:rPr>
        <w:t>其他（请注明</w:t>
      </w:r>
      <w:r>
        <w:rPr>
          <w:b/>
          <w:spacing w:val="-10"/>
        </w:rPr>
        <w:t>）</w:t>
      </w:r>
    </w:p>
    <w:p w14:paraId="7EA1E509" w14:textId="77777777" w:rsidR="000A251E" w:rsidRDefault="00000000">
      <w:pPr>
        <w:pStyle w:val="a3"/>
        <w:spacing w:before="63"/>
        <w:ind w:left="32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0.2%,5</w:t>
      </w:r>
    </w:p>
    <w:p w14:paraId="23DC7E6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411" w:space="40"/>
            <w:col w:w="14069"/>
          </w:cols>
        </w:sectPr>
      </w:pPr>
    </w:p>
    <w:p w14:paraId="5CEA4A99" w14:textId="77777777" w:rsidR="000A251E" w:rsidRDefault="00000000">
      <w:pPr>
        <w:pStyle w:val="2"/>
        <w:spacing w:before="17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11F95DA4" wp14:editId="268A099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23" name="Graphic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1CE00" id="Graphic 323" o:spid="_x0000_s1026" style="position:absolute;margin-left:0;margin-top:0;width:960pt;height:540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89F85E2" wp14:editId="3ADFEB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24" name="Group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2923032" y="2912364"/>
                            <a:ext cx="7219315" cy="245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315" h="2453005">
                                <a:moveTo>
                                  <a:pt x="976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2878"/>
                                </a:lnTo>
                                <a:lnTo>
                                  <a:pt x="976884" y="2452878"/>
                                </a:lnTo>
                                <a:lnTo>
                                  <a:pt x="976884" y="0"/>
                                </a:lnTo>
                                <a:close/>
                              </a:path>
                              <a:path w="7219315" h="2453005">
                                <a:moveTo>
                                  <a:pt x="4098036" y="704088"/>
                                </a:moveTo>
                                <a:lnTo>
                                  <a:pt x="3119628" y="704088"/>
                                </a:lnTo>
                                <a:lnTo>
                                  <a:pt x="3119628" y="2452878"/>
                                </a:lnTo>
                                <a:lnTo>
                                  <a:pt x="4098036" y="2452878"/>
                                </a:lnTo>
                                <a:lnTo>
                                  <a:pt x="4098036" y="704088"/>
                                </a:lnTo>
                                <a:close/>
                              </a:path>
                              <a:path w="7219315" h="2453005">
                                <a:moveTo>
                                  <a:pt x="7219188" y="1164336"/>
                                </a:moveTo>
                                <a:lnTo>
                                  <a:pt x="6240780" y="1164336"/>
                                </a:lnTo>
                                <a:lnTo>
                                  <a:pt x="6240780" y="2452878"/>
                                </a:lnTo>
                                <a:lnTo>
                                  <a:pt x="7219188" y="2452878"/>
                                </a:lnTo>
                                <a:lnTo>
                                  <a:pt x="7219188" y="1164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851151" y="5365242"/>
                            <a:ext cx="9362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2440">
                                <a:moveTo>
                                  <a:pt x="0" y="0"/>
                                </a:moveTo>
                                <a:lnTo>
                                  <a:pt x="936205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6CEA1" id="Group 324" o:spid="_x0000_s1026" style="position:absolute;margin-left:0;margin-top:0;width:960pt;height:540pt;z-index:-25165107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">
                <v:shape id="Image 32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">
                  <v:imagedata r:id="rId21" o:title=""/>
                </v:shape>
                <v:shape id="Image 32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">
                  <v:imagedata r:id="rId22" o:title=""/>
                </v:shape>
                <v:shape id="Image 32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">
                  <v:imagedata r:id="rId23" o:title=""/>
                </v:shape>
                <v:shape id="Graphic 328" o:spid="_x0000_s1030" style="position:absolute;left:29230;top:29123;width:72193;height:24530;visibility:visible;mso-wrap-style:square;v-text-anchor:top" coordsize="7219315,245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" path="m976884,l,,,2452878r976884,l976884,xem4098036,704088r-978408,l3119628,2452878r978408,l4098036,704088xem7219188,1164336r-978408,l6240780,2452878r978408,l7219188,1164336xe" fillcolor="#004fa4" stroked="f">
                  <v:path arrowok="t"/>
                </v:shape>
                <v:shape id="Graphic 329" o:spid="_x0000_s1031" style="position:absolute;left:18511;top:53652;width:93624;height:13;visibility:visible;mso-wrap-style:square;v-text-anchor:top" coordsize="9362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" path="m,l9362059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7"/>
        </w:rPr>
        <w:t>最近三个月您诊治的心律失常患者中，室性早搏、心房颤动和缓慢心律失常患</w:t>
      </w:r>
    </w:p>
    <w:p w14:paraId="233CC239" w14:textId="77777777" w:rsidR="000A251E" w:rsidRDefault="00000000">
      <w:pPr>
        <w:spacing w:line="615" w:lineRule="exact"/>
        <w:ind w:left="960"/>
        <w:rPr>
          <w:rFonts w:hint="eastAsia"/>
          <w:b/>
          <w:sz w:val="44"/>
        </w:rPr>
      </w:pPr>
      <w:r>
        <w:rPr>
          <w:b/>
          <w:color w:val="004FA4"/>
          <w:spacing w:val="-7"/>
          <w:sz w:val="44"/>
        </w:rPr>
        <w:t>者占比分别是多少？</w:t>
      </w:r>
    </w:p>
    <w:p w14:paraId="6CF3DB19" w14:textId="77777777" w:rsidR="000A251E" w:rsidRDefault="000A251E">
      <w:pPr>
        <w:pStyle w:val="a3"/>
        <w:spacing w:before="457"/>
        <w:rPr>
          <w:rFonts w:hint="eastAsia"/>
          <w:sz w:val="37"/>
        </w:rPr>
      </w:pPr>
    </w:p>
    <w:p w14:paraId="6229387A" w14:textId="77777777" w:rsidR="000A251E" w:rsidRDefault="00000000">
      <w:pPr>
        <w:pStyle w:val="4"/>
        <w:rPr>
          <w:rFonts w:hint="eastAsia"/>
        </w:rPr>
      </w:pPr>
      <w:r>
        <w:rPr>
          <w:color w:val="585858"/>
          <w:spacing w:val="-1"/>
        </w:rPr>
        <w:t>不同类型心律失常占比情况</w:t>
      </w:r>
    </w:p>
    <w:p w14:paraId="62689DD3" w14:textId="77777777" w:rsidR="000A251E" w:rsidRDefault="000A251E">
      <w:pPr>
        <w:pStyle w:val="a3"/>
        <w:spacing w:before="208"/>
        <w:rPr>
          <w:rFonts w:hint="eastAsia"/>
          <w:b w:val="0"/>
          <w:sz w:val="36"/>
        </w:rPr>
      </w:pPr>
    </w:p>
    <w:p w14:paraId="627B8B01" w14:textId="77777777" w:rsidR="000A251E" w:rsidRDefault="00000000">
      <w:pPr>
        <w:ind w:left="4477"/>
        <w:rPr>
          <w:rFonts w:hint="eastAsia"/>
          <w:b/>
          <w:sz w:val="36"/>
        </w:rPr>
      </w:pPr>
      <w:r>
        <w:rPr>
          <w:b/>
          <w:spacing w:val="-2"/>
          <w:sz w:val="36"/>
        </w:rPr>
        <w:t>39.4%</w:t>
      </w:r>
    </w:p>
    <w:p w14:paraId="3890A006" w14:textId="77777777" w:rsidR="000A251E" w:rsidRDefault="00000000">
      <w:pPr>
        <w:spacing w:before="492"/>
        <w:ind w:left="1417" w:right="46"/>
        <w:jc w:val="center"/>
        <w:rPr>
          <w:rFonts w:hint="eastAsia"/>
          <w:b/>
          <w:sz w:val="36"/>
        </w:rPr>
      </w:pPr>
      <w:r>
        <w:rPr>
          <w:b/>
          <w:spacing w:val="-2"/>
          <w:sz w:val="36"/>
        </w:rPr>
        <w:t>28.1%</w:t>
      </w:r>
    </w:p>
    <w:p w14:paraId="1F57C6EC" w14:textId="77777777" w:rsidR="000A251E" w:rsidRDefault="00000000">
      <w:pPr>
        <w:spacing w:before="108"/>
        <w:ind w:left="11247" w:right="46"/>
        <w:jc w:val="center"/>
        <w:rPr>
          <w:rFonts w:hint="eastAsia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8848" behindDoc="0" locked="0" layoutInCell="1" allowOverlap="1" wp14:anchorId="3B518A70" wp14:editId="4238B265">
                <wp:simplePos x="0" y="0"/>
                <wp:positionH relativeFrom="page">
                  <wp:posOffset>1562100</wp:posOffset>
                </wp:positionH>
                <wp:positionV relativeFrom="paragraph">
                  <wp:posOffset>210820</wp:posOffset>
                </wp:positionV>
                <wp:extent cx="248920" cy="363855"/>
                <wp:effectExtent l="0" t="0" r="0" b="0"/>
                <wp:wrapNone/>
                <wp:docPr id="330" name="Text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C8BEAF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18A70" id="Textbox 330" o:spid="_x0000_s1036" type="#_x0000_t202" style="position:absolute;left:0;text-align:left;margin-left:123pt;margin-top:16.6pt;width:19.6pt;height:28.65pt;z-index: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" filled="f" stroked="f">
                <v:textbox style="layout-flow:vertical;mso-layout-flow-alt:bottom-to-top" inset="0,0,0,0">
                  <w:txbxContent>
                    <w:p w14:paraId="07C8BEAF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36"/>
        </w:rPr>
        <w:t>20.7%</w:t>
      </w:r>
    </w:p>
    <w:p w14:paraId="0576FCD1" w14:textId="77777777" w:rsidR="000A251E" w:rsidRDefault="000A251E">
      <w:pPr>
        <w:pStyle w:val="a3"/>
        <w:rPr>
          <w:rFonts w:hint="eastAsia"/>
          <w:sz w:val="32"/>
        </w:rPr>
      </w:pPr>
    </w:p>
    <w:p w14:paraId="40CD906D" w14:textId="77777777" w:rsidR="000A251E" w:rsidRDefault="000A251E">
      <w:pPr>
        <w:pStyle w:val="a3"/>
        <w:rPr>
          <w:rFonts w:hint="eastAsia"/>
          <w:sz w:val="32"/>
        </w:rPr>
      </w:pPr>
    </w:p>
    <w:p w14:paraId="292A8FC6" w14:textId="77777777" w:rsidR="000A251E" w:rsidRDefault="000A251E">
      <w:pPr>
        <w:pStyle w:val="a3"/>
        <w:rPr>
          <w:rFonts w:hint="eastAsia"/>
          <w:sz w:val="32"/>
        </w:rPr>
      </w:pPr>
    </w:p>
    <w:p w14:paraId="60DA612A" w14:textId="77777777" w:rsidR="000A251E" w:rsidRDefault="000A251E">
      <w:pPr>
        <w:pStyle w:val="a3"/>
        <w:spacing w:before="148"/>
        <w:rPr>
          <w:rFonts w:hint="eastAsia"/>
          <w:sz w:val="32"/>
        </w:rPr>
      </w:pPr>
    </w:p>
    <w:p w14:paraId="34CE77FA" w14:textId="77777777" w:rsidR="000A251E" w:rsidRDefault="00000000">
      <w:pPr>
        <w:tabs>
          <w:tab w:val="left" w:pos="9309"/>
          <w:tab w:val="left" w:pos="13905"/>
        </w:tabs>
        <w:ind w:left="4395"/>
        <w:rPr>
          <w:rFonts w:hint="eastAsia"/>
          <w:b/>
          <w:sz w:val="32"/>
        </w:rPr>
      </w:pPr>
      <w:r>
        <w:rPr>
          <w:b/>
          <w:spacing w:val="-4"/>
          <w:sz w:val="32"/>
        </w:rPr>
        <w:t>室性早</w:t>
      </w:r>
      <w:r>
        <w:rPr>
          <w:b/>
          <w:spacing w:val="-10"/>
          <w:sz w:val="32"/>
        </w:rPr>
        <w:t>搏</w:t>
      </w:r>
      <w:r>
        <w:rPr>
          <w:b/>
          <w:sz w:val="32"/>
        </w:rPr>
        <w:tab/>
      </w:r>
      <w:r>
        <w:rPr>
          <w:b/>
          <w:spacing w:val="-4"/>
          <w:sz w:val="32"/>
        </w:rPr>
        <w:t>心房颤</w:t>
      </w:r>
      <w:r>
        <w:rPr>
          <w:b/>
          <w:spacing w:val="-10"/>
          <w:sz w:val="32"/>
        </w:rPr>
        <w:t>动</w:t>
      </w:r>
      <w:r>
        <w:rPr>
          <w:b/>
          <w:sz w:val="32"/>
        </w:rPr>
        <w:tab/>
      </w:r>
      <w:r>
        <w:rPr>
          <w:b/>
          <w:spacing w:val="-4"/>
          <w:sz w:val="32"/>
        </w:rPr>
        <w:t>缓慢心律失</w:t>
      </w:r>
      <w:r>
        <w:rPr>
          <w:b/>
          <w:spacing w:val="-10"/>
          <w:sz w:val="32"/>
        </w:rPr>
        <w:t>常</w:t>
      </w:r>
    </w:p>
    <w:p w14:paraId="6FDD84FD" w14:textId="77777777" w:rsidR="000A251E" w:rsidRDefault="000A251E">
      <w:pPr>
        <w:rPr>
          <w:rFonts w:hint="eastAsia"/>
          <w:sz w:val="32"/>
        </w:rPr>
        <w:sectPr w:rsidR="000A251E">
          <w:pgSz w:w="19200" w:h="10800" w:orient="landscape"/>
          <w:pgMar w:top="100" w:right="340" w:bottom="280" w:left="340" w:header="720" w:footer="720" w:gutter="0"/>
          <w:cols w:space="720"/>
        </w:sectPr>
      </w:pPr>
    </w:p>
    <w:p w14:paraId="2043CF94" w14:textId="77777777" w:rsidR="000A251E" w:rsidRDefault="00000000">
      <w:pPr>
        <w:pStyle w:val="2"/>
        <w:spacing w:before="17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1420A004" wp14:editId="42A76C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31" name="Graphic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35315" id="Graphic 331" o:spid="_x0000_s1026" style="position:absolute;margin-left:0;margin-top:0;width:960pt;height:540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BF3B92B" wp14:editId="40137A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3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2923032" y="2775204"/>
                            <a:ext cx="7219315" cy="259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315" h="2590165">
                                <a:moveTo>
                                  <a:pt x="976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038"/>
                                </a:lnTo>
                                <a:lnTo>
                                  <a:pt x="976884" y="2590038"/>
                                </a:lnTo>
                                <a:lnTo>
                                  <a:pt x="976884" y="0"/>
                                </a:lnTo>
                                <a:close/>
                              </a:path>
                              <a:path w="7219315" h="2590165">
                                <a:moveTo>
                                  <a:pt x="4098036" y="877824"/>
                                </a:moveTo>
                                <a:lnTo>
                                  <a:pt x="3119628" y="877824"/>
                                </a:lnTo>
                                <a:lnTo>
                                  <a:pt x="3119628" y="2590038"/>
                                </a:lnTo>
                                <a:lnTo>
                                  <a:pt x="4098036" y="2590038"/>
                                </a:lnTo>
                                <a:lnTo>
                                  <a:pt x="4098036" y="877824"/>
                                </a:lnTo>
                                <a:close/>
                              </a:path>
                              <a:path w="7219315" h="2590165">
                                <a:moveTo>
                                  <a:pt x="7219188" y="979932"/>
                                </a:moveTo>
                                <a:lnTo>
                                  <a:pt x="6240780" y="979932"/>
                                </a:lnTo>
                                <a:lnTo>
                                  <a:pt x="6240780" y="2590038"/>
                                </a:lnTo>
                                <a:lnTo>
                                  <a:pt x="7219188" y="2590038"/>
                                </a:lnTo>
                                <a:lnTo>
                                  <a:pt x="7219188" y="979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851151" y="5365242"/>
                            <a:ext cx="9362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2440">
                                <a:moveTo>
                                  <a:pt x="0" y="0"/>
                                </a:moveTo>
                                <a:lnTo>
                                  <a:pt x="936205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C63BAE" id="Group 332" o:spid="_x0000_s1026" style="position:absolute;margin-left:0;margin-top:0;width:960pt;height:540pt;z-index:-25164902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">
                <v:shape id="Image 33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">
                  <v:imagedata r:id="rId21" o:title=""/>
                </v:shape>
                <v:shape id="Image 33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">
                  <v:imagedata r:id="rId22" o:title=""/>
                </v:shape>
                <v:shape id="Image 33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">
                  <v:imagedata r:id="rId23" o:title=""/>
                </v:shape>
                <v:shape id="Graphic 336" o:spid="_x0000_s1030" style="position:absolute;left:29230;top:27752;width:72193;height:25901;visibility:visible;mso-wrap-style:square;v-text-anchor:top" coordsize="7219315,259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" path="m976884,l,,,2590038r976884,l976884,xem4098036,877824r-978408,l3119628,2590038r978408,l4098036,877824xem7219188,979932r-978408,l6240780,2590038r978408,l7219188,979932xe" fillcolor="#004fa4" stroked="f">
                  <v:path arrowok="t"/>
                </v:shape>
                <v:shape id="Graphic 337" o:spid="_x0000_s1031" style="position:absolute;left:18511;top:53652;width:93624;height:13;visibility:visible;mso-wrap-style:square;v-text-anchor:top" coordsize="9362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" path="m,l9362059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7"/>
        </w:rPr>
        <w:t>最近三个月，在选择抗心律失常药物治疗中，对于不同类型的患者您选择中成</w:t>
      </w:r>
    </w:p>
    <w:p w14:paraId="647F295F" w14:textId="77777777" w:rsidR="000A251E" w:rsidRDefault="00000000">
      <w:pPr>
        <w:spacing w:line="615" w:lineRule="exact"/>
        <w:ind w:left="960"/>
        <w:rPr>
          <w:rFonts w:hint="eastAsia"/>
          <w:b/>
          <w:sz w:val="44"/>
        </w:rPr>
      </w:pPr>
      <w:r>
        <w:rPr>
          <w:b/>
          <w:color w:val="004FA4"/>
          <w:spacing w:val="-7"/>
          <w:sz w:val="44"/>
        </w:rPr>
        <w:t>药联合治疗的比例分别是多少？</w:t>
      </w:r>
    </w:p>
    <w:p w14:paraId="7D62FBB9" w14:textId="77777777" w:rsidR="000A251E" w:rsidRDefault="000A251E">
      <w:pPr>
        <w:pStyle w:val="a3"/>
        <w:spacing w:before="457"/>
        <w:rPr>
          <w:rFonts w:hint="eastAsia"/>
          <w:sz w:val="37"/>
        </w:rPr>
      </w:pPr>
    </w:p>
    <w:p w14:paraId="595FDCB8" w14:textId="77777777" w:rsidR="000A251E" w:rsidRDefault="00000000">
      <w:pPr>
        <w:pStyle w:val="4"/>
        <w:ind w:left="2"/>
        <w:rPr>
          <w:rFonts w:hint="eastAsia"/>
        </w:rPr>
      </w:pPr>
      <w:r>
        <w:rPr>
          <w:color w:val="585858"/>
          <w:spacing w:val="-1"/>
        </w:rPr>
        <w:t>不同心律失常患者联合中成药治疗情况</w:t>
      </w:r>
    </w:p>
    <w:p w14:paraId="4DA36A11" w14:textId="77777777" w:rsidR="000A251E" w:rsidRDefault="00000000">
      <w:pPr>
        <w:pStyle w:val="5"/>
        <w:spacing w:before="609"/>
        <w:ind w:left="4477"/>
        <w:rPr>
          <w:rFonts w:hint="eastAsia"/>
        </w:rPr>
      </w:pPr>
      <w:r>
        <w:rPr>
          <w:spacing w:val="-2"/>
        </w:rPr>
        <w:t>55.5%</w:t>
      </w:r>
    </w:p>
    <w:p w14:paraId="1128E53F" w14:textId="77777777" w:rsidR="000A251E" w:rsidRDefault="000A251E">
      <w:pPr>
        <w:pStyle w:val="a3"/>
        <w:spacing w:before="147"/>
        <w:rPr>
          <w:rFonts w:hint="eastAsia"/>
          <w:sz w:val="36"/>
        </w:rPr>
      </w:pPr>
    </w:p>
    <w:p w14:paraId="68EF57E8" w14:textId="77777777" w:rsidR="000A251E" w:rsidRDefault="00000000">
      <w:pPr>
        <w:tabs>
          <w:tab w:val="left" w:pos="14307"/>
        </w:tabs>
        <w:ind w:left="9392"/>
        <w:rPr>
          <w:rFonts w:hint="eastAsia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9872" behindDoc="0" locked="0" layoutInCell="1" allowOverlap="1" wp14:anchorId="4653CAA0" wp14:editId="1791440E">
                <wp:simplePos x="0" y="0"/>
                <wp:positionH relativeFrom="page">
                  <wp:posOffset>1562100</wp:posOffset>
                </wp:positionH>
                <wp:positionV relativeFrom="paragraph">
                  <wp:posOffset>567690</wp:posOffset>
                </wp:positionV>
                <wp:extent cx="248920" cy="363855"/>
                <wp:effectExtent l="0" t="0" r="0" b="0"/>
                <wp:wrapNone/>
                <wp:docPr id="338" name="Text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731BB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3CAA0" id="Textbox 338" o:spid="_x0000_s1037" type="#_x0000_t202" style="position:absolute;left:0;text-align:left;margin-left:123pt;margin-top:44.7pt;width:19.6pt;height:28.65pt;z-index: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" filled="f" stroked="f">
                <v:textbox style="layout-flow:vertical;mso-layout-flow-alt:bottom-to-top" inset="0,0,0,0">
                  <w:txbxContent>
                    <w:p w14:paraId="51B731BB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36"/>
        </w:rPr>
        <w:t>36.7%</w:t>
      </w:r>
      <w:r>
        <w:rPr>
          <w:b/>
          <w:sz w:val="36"/>
        </w:rPr>
        <w:tab/>
      </w:r>
      <w:r>
        <w:rPr>
          <w:b/>
          <w:spacing w:val="-2"/>
          <w:position w:val="-15"/>
          <w:sz w:val="36"/>
        </w:rPr>
        <w:t>34.5%</w:t>
      </w:r>
    </w:p>
    <w:p w14:paraId="410C5E0F" w14:textId="77777777" w:rsidR="000A251E" w:rsidRDefault="000A251E">
      <w:pPr>
        <w:pStyle w:val="a3"/>
        <w:rPr>
          <w:rFonts w:hint="eastAsia"/>
          <w:sz w:val="36"/>
        </w:rPr>
      </w:pPr>
    </w:p>
    <w:p w14:paraId="12814C2E" w14:textId="77777777" w:rsidR="000A251E" w:rsidRDefault="000A251E">
      <w:pPr>
        <w:pStyle w:val="a3"/>
        <w:rPr>
          <w:rFonts w:hint="eastAsia"/>
          <w:sz w:val="36"/>
        </w:rPr>
      </w:pPr>
    </w:p>
    <w:p w14:paraId="05543551" w14:textId="77777777" w:rsidR="000A251E" w:rsidRDefault="000A251E">
      <w:pPr>
        <w:pStyle w:val="a3"/>
        <w:rPr>
          <w:rFonts w:hint="eastAsia"/>
          <w:sz w:val="36"/>
        </w:rPr>
      </w:pPr>
    </w:p>
    <w:p w14:paraId="0A8E052C" w14:textId="77777777" w:rsidR="000A251E" w:rsidRDefault="000A251E">
      <w:pPr>
        <w:pStyle w:val="a3"/>
        <w:spacing w:before="383"/>
        <w:rPr>
          <w:rFonts w:hint="eastAsia"/>
          <w:sz w:val="36"/>
        </w:rPr>
      </w:pPr>
    </w:p>
    <w:p w14:paraId="05692AED" w14:textId="77777777" w:rsidR="000A251E" w:rsidRDefault="00000000">
      <w:pPr>
        <w:tabs>
          <w:tab w:val="left" w:pos="7713"/>
          <w:tab w:val="left" w:pos="12629"/>
        </w:tabs>
        <w:ind w:left="3276"/>
        <w:rPr>
          <w:rFonts w:hint="eastAsia"/>
          <w:b/>
          <w:sz w:val="32"/>
        </w:rPr>
      </w:pPr>
      <w:r>
        <w:rPr>
          <w:b/>
          <w:spacing w:val="-4"/>
          <w:sz w:val="32"/>
        </w:rPr>
        <w:t>室</w:t>
      </w:r>
      <w:proofErr w:type="gramStart"/>
      <w:r>
        <w:rPr>
          <w:b/>
          <w:spacing w:val="-4"/>
          <w:sz w:val="32"/>
        </w:rPr>
        <w:t>早联合</w:t>
      </w:r>
      <w:proofErr w:type="gramEnd"/>
      <w:r>
        <w:rPr>
          <w:b/>
          <w:spacing w:val="-4"/>
          <w:sz w:val="32"/>
        </w:rPr>
        <w:t>中成药治疗比</w:t>
      </w:r>
      <w:r>
        <w:rPr>
          <w:b/>
          <w:spacing w:val="-10"/>
          <w:sz w:val="32"/>
        </w:rPr>
        <w:t>例</w:t>
      </w:r>
      <w:r>
        <w:rPr>
          <w:b/>
          <w:sz w:val="32"/>
        </w:rPr>
        <w:tab/>
      </w:r>
      <w:r>
        <w:rPr>
          <w:b/>
          <w:spacing w:val="-4"/>
          <w:sz w:val="32"/>
        </w:rPr>
        <w:t>持续性房</w:t>
      </w:r>
      <w:proofErr w:type="gramStart"/>
      <w:r>
        <w:rPr>
          <w:b/>
          <w:spacing w:val="-4"/>
          <w:sz w:val="32"/>
        </w:rPr>
        <w:t>颤联合</w:t>
      </w:r>
      <w:proofErr w:type="gramEnd"/>
      <w:r>
        <w:rPr>
          <w:b/>
          <w:spacing w:val="-4"/>
          <w:sz w:val="32"/>
        </w:rPr>
        <w:t>中成药治疗比</w:t>
      </w:r>
      <w:r>
        <w:rPr>
          <w:b/>
          <w:spacing w:val="-10"/>
          <w:sz w:val="32"/>
        </w:rPr>
        <w:t>例</w:t>
      </w:r>
      <w:r>
        <w:rPr>
          <w:b/>
          <w:sz w:val="32"/>
        </w:rPr>
        <w:tab/>
      </w:r>
      <w:r>
        <w:rPr>
          <w:b/>
          <w:spacing w:val="-4"/>
          <w:sz w:val="32"/>
        </w:rPr>
        <w:t>阵发性房</w:t>
      </w:r>
      <w:proofErr w:type="gramStart"/>
      <w:r>
        <w:rPr>
          <w:b/>
          <w:spacing w:val="-4"/>
          <w:sz w:val="32"/>
        </w:rPr>
        <w:t>颤联合</w:t>
      </w:r>
      <w:proofErr w:type="gramEnd"/>
      <w:r>
        <w:rPr>
          <w:b/>
          <w:spacing w:val="-4"/>
          <w:sz w:val="32"/>
        </w:rPr>
        <w:t>中成药治疗比</w:t>
      </w:r>
      <w:r>
        <w:rPr>
          <w:b/>
          <w:spacing w:val="-10"/>
          <w:sz w:val="32"/>
        </w:rPr>
        <w:t>例</w:t>
      </w:r>
    </w:p>
    <w:p w14:paraId="2EA07395" w14:textId="77777777" w:rsidR="000A251E" w:rsidRDefault="000A251E">
      <w:pPr>
        <w:rPr>
          <w:rFonts w:hint="eastAsia"/>
          <w:sz w:val="32"/>
        </w:rPr>
        <w:sectPr w:rsidR="000A251E">
          <w:pgSz w:w="19200" w:h="10800" w:orient="landscape"/>
          <w:pgMar w:top="100" w:right="340" w:bottom="280" w:left="340" w:header="720" w:footer="720" w:gutter="0"/>
          <w:cols w:space="720"/>
        </w:sectPr>
      </w:pPr>
    </w:p>
    <w:p w14:paraId="5C7ED86B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当您遇到疑似心律失常的患者时，最常依据的临床评估手段有？</w:t>
      </w:r>
    </w:p>
    <w:p w14:paraId="0941710B" w14:textId="77777777" w:rsidR="000A251E" w:rsidRDefault="000A251E">
      <w:pPr>
        <w:pStyle w:val="a3"/>
        <w:rPr>
          <w:rFonts w:hint="eastAsia"/>
          <w:sz w:val="20"/>
        </w:rPr>
      </w:pPr>
    </w:p>
    <w:p w14:paraId="2E9A6340" w14:textId="77777777" w:rsidR="000A251E" w:rsidRDefault="000A251E">
      <w:pPr>
        <w:pStyle w:val="a3"/>
        <w:rPr>
          <w:rFonts w:hint="eastAsia"/>
          <w:sz w:val="20"/>
        </w:rPr>
      </w:pPr>
    </w:p>
    <w:p w14:paraId="73DE6730" w14:textId="77777777" w:rsidR="000A251E" w:rsidRDefault="000A251E">
      <w:pPr>
        <w:pStyle w:val="a3"/>
        <w:rPr>
          <w:rFonts w:hint="eastAsia"/>
          <w:sz w:val="20"/>
        </w:rPr>
      </w:pPr>
    </w:p>
    <w:p w14:paraId="36298D95" w14:textId="77777777" w:rsidR="000A251E" w:rsidRDefault="000A251E">
      <w:pPr>
        <w:pStyle w:val="a3"/>
        <w:spacing w:before="198"/>
        <w:rPr>
          <w:rFonts w:hint="eastAsia"/>
          <w:sz w:val="20"/>
        </w:rPr>
      </w:pPr>
    </w:p>
    <w:p w14:paraId="73294B64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123E395C" w14:textId="77777777" w:rsidR="000A251E" w:rsidRDefault="00000000">
      <w:pPr>
        <w:spacing w:before="77"/>
        <w:ind w:left="2215"/>
        <w:jc w:val="right"/>
        <w:rPr>
          <w:rFonts w:hint="eastAsia"/>
          <w:b/>
          <w:sz w:val="24"/>
        </w:rPr>
      </w:pPr>
      <w:r>
        <w:rPr>
          <w:b/>
          <w:sz w:val="24"/>
        </w:rPr>
        <w:t>动态心电图</w:t>
      </w:r>
      <w:r>
        <w:rPr>
          <w:b/>
          <w:spacing w:val="-2"/>
          <w:sz w:val="24"/>
        </w:rPr>
        <w:t>（Holter）</w:t>
      </w:r>
    </w:p>
    <w:p w14:paraId="782B45FA" w14:textId="77777777" w:rsidR="000A251E" w:rsidRDefault="00000000">
      <w:pPr>
        <w:pStyle w:val="a3"/>
        <w:spacing w:before="64"/>
        <w:ind w:left="221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94.6%,2125</w:t>
      </w:r>
    </w:p>
    <w:p w14:paraId="2F287392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02" w:space="8728"/>
            <w:col w:w="5090"/>
          </w:cols>
        </w:sectPr>
      </w:pPr>
    </w:p>
    <w:p w14:paraId="3DE6634F" w14:textId="77777777" w:rsidR="000A251E" w:rsidRDefault="000A251E">
      <w:pPr>
        <w:pStyle w:val="a3"/>
        <w:spacing w:before="140"/>
        <w:rPr>
          <w:rFonts w:hint="eastAsia"/>
          <w:sz w:val="20"/>
        </w:rPr>
      </w:pPr>
    </w:p>
    <w:p w14:paraId="4A7C9B2D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959E025" w14:textId="77777777" w:rsidR="000A251E" w:rsidRDefault="00000000">
      <w:pPr>
        <w:spacing w:before="76"/>
        <w:ind w:left="2506"/>
        <w:jc w:val="right"/>
        <w:rPr>
          <w:rFonts w:hint="eastAsia"/>
          <w:b/>
          <w:sz w:val="24"/>
        </w:rPr>
      </w:pPr>
      <w:r>
        <w:rPr>
          <w:b/>
          <w:sz w:val="24"/>
        </w:rPr>
        <w:t>常规心电图</w:t>
      </w:r>
      <w:r>
        <w:rPr>
          <w:b/>
          <w:spacing w:val="-4"/>
          <w:sz w:val="24"/>
        </w:rPr>
        <w:t>（ECG）</w:t>
      </w:r>
    </w:p>
    <w:p w14:paraId="77F8BA43" w14:textId="77777777" w:rsidR="000A251E" w:rsidRDefault="00000000">
      <w:pPr>
        <w:pStyle w:val="a3"/>
        <w:spacing w:before="63"/>
        <w:ind w:left="551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88.3%,1983</w:t>
      </w:r>
    </w:p>
    <w:p w14:paraId="1C0E9FD7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03" w:space="7726"/>
            <w:col w:w="6091"/>
          </w:cols>
        </w:sectPr>
      </w:pPr>
    </w:p>
    <w:p w14:paraId="7816CC8D" w14:textId="77777777" w:rsidR="000A251E" w:rsidRDefault="000A251E">
      <w:pPr>
        <w:pStyle w:val="a3"/>
        <w:spacing w:before="139"/>
        <w:rPr>
          <w:rFonts w:hint="eastAsia"/>
          <w:sz w:val="20"/>
        </w:rPr>
      </w:pPr>
    </w:p>
    <w:p w14:paraId="1DB2281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6B81547" w14:textId="77777777" w:rsidR="000A251E" w:rsidRDefault="00000000">
      <w:pPr>
        <w:spacing w:before="76"/>
        <w:ind w:right="38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超声心动图</w:t>
      </w:r>
    </w:p>
    <w:p w14:paraId="6F151D5B" w14:textId="77777777" w:rsidR="000A251E" w:rsidRDefault="00000000">
      <w:pPr>
        <w:pStyle w:val="a3"/>
        <w:spacing w:before="64"/>
        <w:ind w:left="346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41.2%,926</w:t>
      </w:r>
    </w:p>
    <w:p w14:paraId="181420BA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03" w:space="1489"/>
            <w:col w:w="12328"/>
          </w:cols>
        </w:sectPr>
      </w:pPr>
    </w:p>
    <w:p w14:paraId="57382C00" w14:textId="77777777" w:rsidR="000A251E" w:rsidRDefault="000A251E">
      <w:pPr>
        <w:pStyle w:val="a3"/>
        <w:spacing w:before="138"/>
        <w:rPr>
          <w:rFonts w:hint="eastAsia"/>
          <w:sz w:val="20"/>
        </w:rPr>
      </w:pPr>
    </w:p>
    <w:p w14:paraId="20FCF131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2BD9B93" w14:textId="77777777" w:rsidR="000A251E" w:rsidRDefault="00000000">
      <w:pPr>
        <w:spacing w:before="77"/>
        <w:ind w:left="2982"/>
        <w:rPr>
          <w:rFonts w:hint="eastAsia"/>
          <w:b/>
          <w:sz w:val="24"/>
        </w:rPr>
      </w:pPr>
      <w:r>
        <w:rPr>
          <w:b/>
          <w:spacing w:val="-2"/>
          <w:sz w:val="24"/>
        </w:rPr>
        <w:t>植入式心电监测</w:t>
      </w:r>
    </w:p>
    <w:p w14:paraId="5F0627C6" w14:textId="77777777" w:rsidR="000A251E" w:rsidRDefault="00000000">
      <w:pPr>
        <w:pStyle w:val="a3"/>
        <w:spacing w:before="64"/>
        <w:ind w:left="145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10.1%,226</w:t>
      </w:r>
    </w:p>
    <w:p w14:paraId="0A30BAD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63" w:space="40"/>
            <w:col w:w="13817"/>
          </w:cols>
        </w:sectPr>
      </w:pPr>
    </w:p>
    <w:p w14:paraId="0A7B75EA" w14:textId="77777777" w:rsidR="000A251E" w:rsidRDefault="000A251E">
      <w:pPr>
        <w:pStyle w:val="a3"/>
        <w:spacing w:before="139"/>
        <w:rPr>
          <w:rFonts w:hint="eastAsia"/>
          <w:sz w:val="20"/>
        </w:rPr>
      </w:pPr>
    </w:p>
    <w:p w14:paraId="3D6735E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B8B929E" w14:textId="77777777" w:rsidR="000A251E" w:rsidRDefault="00000000">
      <w:pPr>
        <w:spacing w:before="76"/>
        <w:ind w:left="2004"/>
        <w:jc w:val="right"/>
        <w:rPr>
          <w:rFonts w:hint="eastAsia"/>
          <w:b/>
          <w:sz w:val="24"/>
        </w:rPr>
      </w:pPr>
      <w:r>
        <w:rPr>
          <w:b/>
          <w:sz w:val="24"/>
        </w:rPr>
        <w:t>心脏磁共振成像</w:t>
      </w:r>
      <w:r>
        <w:rPr>
          <w:b/>
          <w:spacing w:val="-2"/>
          <w:sz w:val="24"/>
        </w:rPr>
        <w:t>（MRI）</w:t>
      </w:r>
    </w:p>
    <w:p w14:paraId="74849DF9" w14:textId="77777777" w:rsidR="000A251E" w:rsidRDefault="00000000">
      <w:pPr>
        <w:pStyle w:val="a3"/>
        <w:spacing w:before="64"/>
        <w:ind w:left="1397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9.6%,215</w:t>
      </w:r>
    </w:p>
    <w:p w14:paraId="1EAD4CD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63" w:space="40"/>
            <w:col w:w="13817"/>
          </w:cols>
        </w:sectPr>
      </w:pPr>
    </w:p>
    <w:p w14:paraId="7969F02E" w14:textId="77777777" w:rsidR="000A251E" w:rsidRDefault="000A251E">
      <w:pPr>
        <w:pStyle w:val="a3"/>
        <w:spacing w:before="139"/>
        <w:rPr>
          <w:rFonts w:hint="eastAsia"/>
          <w:sz w:val="20"/>
        </w:rPr>
      </w:pPr>
    </w:p>
    <w:p w14:paraId="702FFC4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BED7160" w14:textId="77777777" w:rsidR="000A251E" w:rsidRDefault="00000000">
      <w:pPr>
        <w:spacing w:before="76"/>
        <w:ind w:left="2982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EC7E17" wp14:editId="1DAE0A4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39" name="Graphic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3AC90" id="Graphic 339" o:spid="_x0000_s1026" style="position:absolute;margin-left:0;margin-top:0;width:960pt;height:540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8CC278C" wp14:editId="0B15E7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40" name="Group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3330575" y="5052733"/>
                            <a:ext cx="2540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17170">
                                <a:moveTo>
                                  <a:pt x="25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lnTo>
                                  <a:pt x="25384" y="217131"/>
                                </a:lnTo>
                                <a:lnTo>
                                  <a:pt x="25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3330575" y="5052733"/>
                            <a:ext cx="2540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17170">
                                <a:moveTo>
                                  <a:pt x="0" y="217131"/>
                                </a:moveTo>
                                <a:lnTo>
                                  <a:pt x="25384" y="217131"/>
                                </a:lnTo>
                                <a:lnTo>
                                  <a:pt x="25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330575" y="4401223"/>
                            <a:ext cx="68262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217170">
                                <a:moveTo>
                                  <a:pt x="682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lnTo>
                                  <a:pt x="682205" y="217131"/>
                                </a:lnTo>
                                <a:lnTo>
                                  <a:pt x="682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330575" y="4401223"/>
                            <a:ext cx="68262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217170">
                                <a:moveTo>
                                  <a:pt x="0" y="217131"/>
                                </a:moveTo>
                                <a:lnTo>
                                  <a:pt x="682205" y="217131"/>
                                </a:lnTo>
                                <a:lnTo>
                                  <a:pt x="682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3330575" y="3749840"/>
                            <a:ext cx="71755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217170">
                                <a:moveTo>
                                  <a:pt x="717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lnTo>
                                  <a:pt x="717118" y="217131"/>
                                </a:lnTo>
                                <a:lnTo>
                                  <a:pt x="717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3330575" y="3749840"/>
                            <a:ext cx="71755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217170">
                                <a:moveTo>
                                  <a:pt x="0" y="217131"/>
                                </a:moveTo>
                                <a:lnTo>
                                  <a:pt x="717118" y="217131"/>
                                </a:lnTo>
                                <a:lnTo>
                                  <a:pt x="7171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3330575" y="3098457"/>
                            <a:ext cx="293878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780" h="217170">
                                <a:moveTo>
                                  <a:pt x="2938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lnTo>
                                  <a:pt x="2938272" y="217131"/>
                                </a:lnTo>
                                <a:lnTo>
                                  <a:pt x="2938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3330575" y="3098457"/>
                            <a:ext cx="293878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780" h="217170">
                                <a:moveTo>
                                  <a:pt x="0" y="217131"/>
                                </a:moveTo>
                                <a:lnTo>
                                  <a:pt x="2938272" y="217131"/>
                                </a:lnTo>
                                <a:lnTo>
                                  <a:pt x="2938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3330575" y="2447074"/>
                            <a:ext cx="629221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2215" h="217170">
                                <a:moveTo>
                                  <a:pt x="6292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lnTo>
                                  <a:pt x="6292215" y="217131"/>
                                </a:lnTo>
                                <a:lnTo>
                                  <a:pt x="6292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3330575" y="2447074"/>
                            <a:ext cx="629221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2215" h="217170">
                                <a:moveTo>
                                  <a:pt x="0" y="217131"/>
                                </a:moveTo>
                                <a:lnTo>
                                  <a:pt x="6292215" y="217131"/>
                                </a:lnTo>
                                <a:lnTo>
                                  <a:pt x="62922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131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3330575" y="1795272"/>
                            <a:ext cx="674306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065" h="218440">
                                <a:moveTo>
                                  <a:pt x="6743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2"/>
                                </a:lnTo>
                                <a:lnTo>
                                  <a:pt x="6743065" y="217932"/>
                                </a:lnTo>
                                <a:lnTo>
                                  <a:pt x="6743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3330575" y="1795272"/>
                            <a:ext cx="674306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065" h="218440">
                                <a:moveTo>
                                  <a:pt x="0" y="217932"/>
                                </a:moveTo>
                                <a:lnTo>
                                  <a:pt x="6743065" y="217932"/>
                                </a:lnTo>
                                <a:lnTo>
                                  <a:pt x="6743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93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3276853" y="1578483"/>
                            <a:ext cx="53975" cy="390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908425">
                                <a:moveTo>
                                  <a:pt x="53721" y="3908425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3908425">
                                <a:moveTo>
                                  <a:pt x="0" y="3908425"/>
                                </a:moveTo>
                                <a:lnTo>
                                  <a:pt x="53721" y="3908425"/>
                                </a:lnTo>
                              </a:path>
                              <a:path w="53975" h="3908425">
                                <a:moveTo>
                                  <a:pt x="0" y="3257168"/>
                                </a:moveTo>
                                <a:lnTo>
                                  <a:pt x="53721" y="3257168"/>
                                </a:lnTo>
                              </a:path>
                              <a:path w="53975" h="3908425">
                                <a:moveTo>
                                  <a:pt x="0" y="2604897"/>
                                </a:moveTo>
                                <a:lnTo>
                                  <a:pt x="53721" y="2604897"/>
                                </a:lnTo>
                              </a:path>
                              <a:path w="53975" h="3908425">
                                <a:moveTo>
                                  <a:pt x="0" y="1954149"/>
                                </a:moveTo>
                                <a:lnTo>
                                  <a:pt x="53721" y="1954149"/>
                                </a:lnTo>
                              </a:path>
                              <a:path w="53975" h="3908425">
                                <a:moveTo>
                                  <a:pt x="0" y="1303401"/>
                                </a:moveTo>
                                <a:lnTo>
                                  <a:pt x="53721" y="1303401"/>
                                </a:lnTo>
                              </a:path>
                              <a:path w="53975" h="3908425">
                                <a:moveTo>
                                  <a:pt x="0" y="651128"/>
                                </a:moveTo>
                                <a:lnTo>
                                  <a:pt x="53721" y="651128"/>
                                </a:lnTo>
                              </a:path>
                              <a:path w="53975" h="3908425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D6842" id="Group 340" o:spid="_x0000_s1026" style="position:absolute;margin-left:0;margin-top:0;width:960pt;height:540pt;z-index:-25164697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">
                <v:shape id="Image 34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">
                  <v:imagedata r:id="rId21" o:title=""/>
                </v:shape>
                <v:shape id="Image 34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">
                  <v:imagedata r:id="rId22" o:title=""/>
                </v:shape>
                <v:shape id="Image 34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">
                  <v:imagedata r:id="rId23" o:title=""/>
                </v:shape>
                <v:shape id="Graphic 344" o:spid="_x0000_s1030" style="position:absolute;left:33305;top:50527;width:254;height:2172;visibility:visible;mso-wrap-style:square;v-text-anchor:top" coordsize="2540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" path="m25384,l,,,217131r25384,l25384,xe" fillcolor="#5b9bd4" stroked="f">
                  <v:path arrowok="t"/>
                </v:shape>
                <v:shape id="Graphic 345" o:spid="_x0000_s1031" style="position:absolute;left:33305;top:50527;width:254;height:2172;visibility:visible;mso-wrap-style:square;v-text-anchor:top" coordsize="2540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" path="m,217131r25384,l25384,,,,,217131xe" filled="f" strokecolor="white" strokeweight="1.5pt">
                  <v:path arrowok="t"/>
                </v:shape>
                <v:shape id="Graphic 346" o:spid="_x0000_s1032" style="position:absolute;left:33305;top:44012;width:6827;height:2171;visibility:visible;mso-wrap-style:square;v-text-anchor:top" coordsize="68262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" path="m682205,l,,,217131r682205,l682205,xe" fillcolor="#7e7e7e" stroked="f">
                  <v:path arrowok="t"/>
                </v:shape>
                <v:shape id="Graphic 347" o:spid="_x0000_s1033" style="position:absolute;left:33305;top:44012;width:6827;height:2171;visibility:visible;mso-wrap-style:square;v-text-anchor:top" coordsize="68262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" path="m,217131r682205,l682205,,,,,217131xe" filled="f" strokecolor="white" strokeweight="1.5pt">
                  <v:path arrowok="t"/>
                </v:shape>
                <v:shape id="Graphic 348" o:spid="_x0000_s1034" style="position:absolute;left:33305;top:37498;width:7176;height:2172;visibility:visible;mso-wrap-style:square;v-text-anchor:top" coordsize="7175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" path="m717118,l,,,217131r717118,l717118,xe" fillcolor="#006fc0" stroked="f">
                  <v:path arrowok="t"/>
                </v:shape>
                <v:shape id="Graphic 349" o:spid="_x0000_s1035" style="position:absolute;left:33305;top:37498;width:7176;height:2172;visibility:visible;mso-wrap-style:square;v-text-anchor:top" coordsize="7175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" path="m,217131r717118,l717118,,,,,217131xe" filled="f" strokecolor="white" strokeweight=".52914mm">
                  <v:path arrowok="t"/>
                </v:shape>
                <v:shape id="Graphic 350" o:spid="_x0000_s1036" style="position:absolute;left:33305;top:30984;width:29388;height:2172;visibility:visible;mso-wrap-style:square;v-text-anchor:top" coordsize="293878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" path="m2938272,l,,,217131r2938272,l2938272,xe" fillcolor="#114097" stroked="f">
                  <v:path arrowok="t"/>
                </v:shape>
                <v:shape id="Graphic 351" o:spid="_x0000_s1037" style="position:absolute;left:33305;top:30984;width:29388;height:2172;visibility:visible;mso-wrap-style:square;v-text-anchor:top" coordsize="293878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" path="m,217131r2938272,l2938272,,,,,217131xe" filled="f" strokecolor="white" strokeweight=".52914mm">
                  <v:path arrowok="t"/>
                </v:shape>
                <v:shape id="Graphic 352" o:spid="_x0000_s1038" style="position:absolute;left:33305;top:24470;width:62922;height:2172;visibility:visible;mso-wrap-style:square;v-text-anchor:top" coordsize="629221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" path="m6292215,l,,,217131r6292215,l6292215,xe" fillcolor="#00afef" stroked="f">
                  <v:path arrowok="t"/>
                </v:shape>
                <v:shape id="Graphic 353" o:spid="_x0000_s1039" style="position:absolute;left:33305;top:24470;width:62922;height:2172;visibility:visible;mso-wrap-style:square;v-text-anchor:top" coordsize="629221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" path="m,217131r6292215,l6292215,,,,,217131xe" filled="f" strokecolor="white" strokeweight=".52914mm">
                  <v:path arrowok="t"/>
                </v:shape>
                <v:shape id="Graphic 354" o:spid="_x0000_s1040" style="position:absolute;left:33305;top:17952;width:67431;height:2185;visibility:visible;mso-wrap-style:square;v-text-anchor:top" coordsize="674306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" path="m6743065,l,,,217932r6743065,l6743065,xe" fillcolor="#5b9bd4" stroked="f">
                  <v:path arrowok="t"/>
                </v:shape>
                <v:shape id="Graphic 355" o:spid="_x0000_s1041" style="position:absolute;left:33305;top:17952;width:67431;height:2185;visibility:visible;mso-wrap-style:square;v-text-anchor:top" coordsize="674306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" path="m,217932r6743065,l6743065,,,,,217932xe" filled="f" strokecolor="white" strokeweight="1.5pt">
                  <v:path arrowok="t"/>
                </v:shape>
                <v:shape id="Graphic 356" o:spid="_x0000_s1042" style="position:absolute;left:32768;top:15784;width:540;height:39085;visibility:visible;mso-wrap-style:square;v-text-anchor:top" coordsize="53975,390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" path="m53721,3908425l53721,em,3908425r53721,em,3257168r53721,em,2604897r53721,em,1954149r53721,em,1303401r53721,em,651128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其他（请注明</w:t>
      </w:r>
      <w:r>
        <w:rPr>
          <w:b/>
          <w:spacing w:val="-10"/>
          <w:sz w:val="24"/>
        </w:rPr>
        <w:t>）</w:t>
      </w:r>
    </w:p>
    <w:p w14:paraId="5F236463" w14:textId="77777777" w:rsidR="000A251E" w:rsidRDefault="00000000">
      <w:pPr>
        <w:pStyle w:val="a3"/>
        <w:spacing w:before="63"/>
        <w:ind w:left="363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0.4%,8</w:t>
      </w:r>
    </w:p>
    <w:p w14:paraId="6BCF152F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63" w:space="40"/>
            <w:col w:w="13817"/>
          </w:cols>
        </w:sectPr>
      </w:pPr>
    </w:p>
    <w:p w14:paraId="026CA982" w14:textId="77777777" w:rsidR="000A251E" w:rsidRDefault="00000000">
      <w:pPr>
        <w:pStyle w:val="2"/>
        <w:spacing w:before="17"/>
        <w:rPr>
          <w:rFonts w:hint="eastAsia"/>
        </w:rPr>
      </w:pPr>
      <w:r>
        <w:rPr>
          <w:color w:val="004FA4"/>
          <w:spacing w:val="-6"/>
        </w:rPr>
        <w:lastRenderedPageBreak/>
        <w:t>在诊断心律失常时，您是否经常结合患者的临床症状（如心慌、胸闷等）</w:t>
      </w:r>
      <w:r>
        <w:rPr>
          <w:color w:val="004FA4"/>
          <w:spacing w:val="-8"/>
        </w:rPr>
        <w:t>进行</w:t>
      </w:r>
    </w:p>
    <w:p w14:paraId="1DAF9667" w14:textId="77777777" w:rsidR="000A251E" w:rsidRDefault="00000000">
      <w:pPr>
        <w:spacing w:line="615" w:lineRule="exact"/>
        <w:ind w:left="960"/>
        <w:rPr>
          <w:rFonts w:hint="eastAsia"/>
          <w:b/>
          <w:sz w:val="44"/>
        </w:rPr>
      </w:pPr>
      <w:r>
        <w:rPr>
          <w:b/>
          <w:color w:val="004FA4"/>
          <w:spacing w:val="-7"/>
          <w:sz w:val="44"/>
        </w:rPr>
        <w:t>综合判断？</w:t>
      </w:r>
    </w:p>
    <w:p w14:paraId="7429AD68" w14:textId="77777777" w:rsidR="000A251E" w:rsidRDefault="000A251E">
      <w:pPr>
        <w:pStyle w:val="a3"/>
        <w:rPr>
          <w:rFonts w:hint="eastAsia"/>
          <w:sz w:val="20"/>
        </w:rPr>
      </w:pPr>
    </w:p>
    <w:p w14:paraId="7DEE6444" w14:textId="77777777" w:rsidR="000A251E" w:rsidRDefault="000A251E">
      <w:pPr>
        <w:pStyle w:val="a3"/>
        <w:rPr>
          <w:rFonts w:hint="eastAsia"/>
          <w:sz w:val="20"/>
        </w:rPr>
      </w:pPr>
    </w:p>
    <w:p w14:paraId="3D897DB6" w14:textId="77777777" w:rsidR="000A251E" w:rsidRDefault="000A251E">
      <w:pPr>
        <w:pStyle w:val="a3"/>
        <w:rPr>
          <w:rFonts w:hint="eastAsia"/>
          <w:sz w:val="20"/>
        </w:rPr>
      </w:pPr>
    </w:p>
    <w:p w14:paraId="5EA89671" w14:textId="77777777" w:rsidR="000A251E" w:rsidRDefault="000A251E">
      <w:pPr>
        <w:pStyle w:val="a3"/>
        <w:rPr>
          <w:rFonts w:hint="eastAsia"/>
          <w:sz w:val="20"/>
        </w:rPr>
      </w:pPr>
    </w:p>
    <w:p w14:paraId="04A05967" w14:textId="77777777" w:rsidR="000A251E" w:rsidRDefault="000A251E">
      <w:pPr>
        <w:pStyle w:val="a3"/>
        <w:spacing w:before="109"/>
        <w:rPr>
          <w:rFonts w:hint="eastAsia"/>
          <w:sz w:val="20"/>
        </w:rPr>
      </w:pPr>
    </w:p>
    <w:p w14:paraId="16926A8F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100" w:right="340" w:bottom="280" w:left="340" w:header="720" w:footer="720" w:gutter="0"/>
          <w:cols w:space="720"/>
        </w:sectPr>
      </w:pPr>
    </w:p>
    <w:p w14:paraId="0A0EB4E3" w14:textId="77777777" w:rsidR="000A251E" w:rsidRDefault="00000000">
      <w:pPr>
        <w:spacing w:before="76"/>
        <w:ind w:left="1706"/>
        <w:rPr>
          <w:rFonts w:hint="eastAsia"/>
          <w:b/>
          <w:sz w:val="24"/>
        </w:rPr>
      </w:pPr>
      <w:r>
        <w:rPr>
          <w:b/>
          <w:spacing w:val="-2"/>
          <w:sz w:val="24"/>
        </w:rPr>
        <w:t>大多数情况</w:t>
      </w:r>
    </w:p>
    <w:p w14:paraId="713E2022" w14:textId="77777777" w:rsidR="000A251E" w:rsidRDefault="00000000">
      <w:pPr>
        <w:pStyle w:val="a3"/>
        <w:spacing w:before="64"/>
        <w:ind w:left="170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52.8%,1186</w:t>
      </w:r>
    </w:p>
    <w:p w14:paraId="7763B6FA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947" w:space="10068"/>
            <w:col w:w="5505"/>
          </w:cols>
        </w:sectPr>
      </w:pPr>
    </w:p>
    <w:p w14:paraId="476F9420" w14:textId="77777777" w:rsidR="000A251E" w:rsidRDefault="00000000">
      <w:pPr>
        <w:pStyle w:val="a3"/>
        <w:spacing w:before="122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2677115" wp14:editId="356A1A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57" name="Graphic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63B09" id="Graphic 357" o:spid="_x0000_s1026" style="position:absolute;margin-left:0;margin-top:0;width:960pt;height:540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4283D136" wp14:editId="55FDDE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58" name="Group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2260600" y="4830407"/>
                            <a:ext cx="635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9235">
                                <a:moveTo>
                                  <a:pt x="6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lnTo>
                                  <a:pt x="6093" y="229146"/>
                                </a:lnTo>
                                <a:lnTo>
                                  <a:pt x="6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260600" y="4830407"/>
                            <a:ext cx="635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9235">
                                <a:moveTo>
                                  <a:pt x="0" y="229146"/>
                                </a:moveTo>
                                <a:lnTo>
                                  <a:pt x="6093" y="229146"/>
                                </a:lnTo>
                                <a:lnTo>
                                  <a:pt x="60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260600" y="4142956"/>
                            <a:ext cx="17716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29235">
                                <a:moveTo>
                                  <a:pt x="176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lnTo>
                                  <a:pt x="176695" y="229146"/>
                                </a:lnTo>
                                <a:lnTo>
                                  <a:pt x="17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260600" y="4142956"/>
                            <a:ext cx="17716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29235">
                                <a:moveTo>
                                  <a:pt x="0" y="229146"/>
                                </a:moveTo>
                                <a:lnTo>
                                  <a:pt x="176695" y="229146"/>
                                </a:lnTo>
                                <a:lnTo>
                                  <a:pt x="176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260600" y="3455505"/>
                            <a:ext cx="85915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155" h="229235">
                                <a:moveTo>
                                  <a:pt x="859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lnTo>
                                  <a:pt x="859091" y="229146"/>
                                </a:lnTo>
                                <a:lnTo>
                                  <a:pt x="859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2260600" y="3455505"/>
                            <a:ext cx="85915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155" h="229235">
                                <a:moveTo>
                                  <a:pt x="0" y="229146"/>
                                </a:moveTo>
                                <a:lnTo>
                                  <a:pt x="859091" y="229146"/>
                                </a:lnTo>
                                <a:lnTo>
                                  <a:pt x="8590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260600" y="2768054"/>
                            <a:ext cx="542290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29235">
                                <a:moveTo>
                                  <a:pt x="5422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lnTo>
                                  <a:pt x="5422646" y="229146"/>
                                </a:lnTo>
                                <a:lnTo>
                                  <a:pt x="5422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260600" y="2768054"/>
                            <a:ext cx="542290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29235">
                                <a:moveTo>
                                  <a:pt x="0" y="229146"/>
                                </a:moveTo>
                                <a:lnTo>
                                  <a:pt x="5422646" y="229146"/>
                                </a:lnTo>
                                <a:lnTo>
                                  <a:pt x="5422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260600" y="2080603"/>
                            <a:ext cx="722630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0" h="229235">
                                <a:moveTo>
                                  <a:pt x="7226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lnTo>
                                  <a:pt x="7226046" y="229146"/>
                                </a:lnTo>
                                <a:lnTo>
                                  <a:pt x="7226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260600" y="2080603"/>
                            <a:ext cx="722630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0" h="229235">
                                <a:moveTo>
                                  <a:pt x="0" y="229146"/>
                                </a:moveTo>
                                <a:lnTo>
                                  <a:pt x="7226046" y="229146"/>
                                </a:lnTo>
                                <a:lnTo>
                                  <a:pt x="7226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14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206879" y="1851406"/>
                            <a:ext cx="53975" cy="34372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437254">
                                <a:moveTo>
                                  <a:pt x="53720" y="3437255"/>
                                </a:moveTo>
                                <a:lnTo>
                                  <a:pt x="53720" y="0"/>
                                </a:lnTo>
                              </a:path>
                              <a:path w="53975" h="3437254">
                                <a:moveTo>
                                  <a:pt x="0" y="3437255"/>
                                </a:moveTo>
                                <a:lnTo>
                                  <a:pt x="53720" y="3437255"/>
                                </a:lnTo>
                              </a:path>
                              <a:path w="53975" h="3437254">
                                <a:moveTo>
                                  <a:pt x="0" y="2749550"/>
                                </a:moveTo>
                                <a:lnTo>
                                  <a:pt x="53720" y="2749550"/>
                                </a:lnTo>
                              </a:path>
                              <a:path w="53975" h="3437254">
                                <a:moveTo>
                                  <a:pt x="0" y="2062226"/>
                                </a:moveTo>
                                <a:lnTo>
                                  <a:pt x="53720" y="2062226"/>
                                </a:lnTo>
                              </a:path>
                              <a:path w="53975" h="3437254">
                                <a:moveTo>
                                  <a:pt x="0" y="1374902"/>
                                </a:moveTo>
                                <a:lnTo>
                                  <a:pt x="53720" y="1374902"/>
                                </a:lnTo>
                              </a:path>
                              <a:path w="53975" h="3437254">
                                <a:moveTo>
                                  <a:pt x="0" y="687578"/>
                                </a:moveTo>
                                <a:lnTo>
                                  <a:pt x="53720" y="687578"/>
                                </a:lnTo>
                              </a:path>
                              <a:path w="53975" h="3437254">
                                <a:moveTo>
                                  <a:pt x="0" y="0"/>
                                </a:moveTo>
                                <a:lnTo>
                                  <a:pt x="537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1CF89" id="Group 358" o:spid="_x0000_s1026" style="position:absolute;margin-left:0;margin-top:0;width:960pt;height:540pt;z-index:-25164492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">
                <v:shape id="Image 35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">
                  <v:imagedata r:id="rId21" o:title=""/>
                </v:shape>
                <v:shape id="Image 36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">
                  <v:imagedata r:id="rId22" o:title=""/>
                </v:shape>
                <v:shape id="Image 36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">
                  <v:imagedata r:id="rId23" o:title=""/>
                </v:shape>
                <v:shape id="Graphic 362" o:spid="_x0000_s1030" style="position:absolute;left:22606;top:48304;width:63;height:2292;visibility:visible;mso-wrap-style:square;v-text-anchor:top" coordsize="635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" path="m6093,l,,,229146r6093,l6093,xe" fillcolor="black" stroked="f">
                  <v:path arrowok="t"/>
                </v:shape>
                <v:shape id="Graphic 363" o:spid="_x0000_s1031" style="position:absolute;left:22606;top:48304;width:63;height:2292;visibility:visible;mso-wrap-style:square;v-text-anchor:top" coordsize="635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" path="m,229146r6093,l6093,,,,,229146xe" filled="f" strokecolor="white" strokeweight=".52914mm">
                  <v:path arrowok="t"/>
                </v:shape>
                <v:shape id="Graphic 364" o:spid="_x0000_s1032" style="position:absolute;left:22606;top:41429;width:1771;height:2292;visibility:visible;mso-wrap-style:square;v-text-anchor:top" coordsize="17716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" path="m176695,l,,,229146r176695,l176695,xe" fillcolor="#004fa4" stroked="f">
                  <v:path arrowok="t"/>
                </v:shape>
                <v:shape id="Graphic 365" o:spid="_x0000_s1033" style="position:absolute;left:22606;top:41429;width:1771;height:2292;visibility:visible;mso-wrap-style:square;v-text-anchor:top" coordsize="17716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" path="m,229146r176695,l176695,,,,,229146xe" filled="f" strokecolor="white" strokeweight="1.5pt">
                  <v:path arrowok="t"/>
                </v:shape>
                <v:shape id="Graphic 366" o:spid="_x0000_s1034" style="position:absolute;left:22606;top:34555;width:8591;height:2292;visibility:visible;mso-wrap-style:square;v-text-anchor:top" coordsize="85915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" path="m859091,l,,,229146r859091,l859091,xe" fillcolor="#009fda" stroked="f">
                  <v:path arrowok="t"/>
                </v:shape>
                <v:shape id="Graphic 367" o:spid="_x0000_s1035" style="position:absolute;left:22606;top:34555;width:8591;height:2292;visibility:visible;mso-wrap-style:square;v-text-anchor:top" coordsize="85915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" path="m,229146r859091,l859091,,,,,229146xe" filled="f" strokecolor="white" strokeweight="1.5pt">
                  <v:path arrowok="t"/>
                </v:shape>
                <v:shape id="Graphic 368" o:spid="_x0000_s1036" style="position:absolute;left:22606;top:27680;width:54229;height:2292;visibility:visible;mso-wrap-style:square;v-text-anchor:top" coordsize="542290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" path="m5422646,l,,,229146r5422646,l5422646,xe" fillcolor="#7e7e7e" stroked="f">
                  <v:path arrowok="t"/>
                </v:shape>
                <v:shape id="Graphic 369" o:spid="_x0000_s1037" style="position:absolute;left:22606;top:27680;width:54229;height:2292;visibility:visible;mso-wrap-style:square;v-text-anchor:top" coordsize="542290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" path="m,229146r5422646,l5422646,,,,,229146xe" filled="f" strokecolor="white" strokeweight="1.5pt">
                  <v:path arrowok="t"/>
                </v:shape>
                <v:shape id="Graphic 370" o:spid="_x0000_s1038" style="position:absolute;left:22606;top:20806;width:72263;height:2292;visibility:visible;mso-wrap-style:square;v-text-anchor:top" coordsize="722630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" path="m7226046,l,,,229146r7226046,l7226046,xe" fillcolor="#001f5f" stroked="f">
                  <v:path arrowok="t"/>
                </v:shape>
                <v:shape id="Graphic 371" o:spid="_x0000_s1039" style="position:absolute;left:22606;top:20806;width:72263;height:2292;visibility:visible;mso-wrap-style:square;v-text-anchor:top" coordsize="722630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" path="m,229146r7226046,l7226046,,,,,229146xe" filled="f" strokecolor="white" strokeweight="1.5pt">
                  <v:path arrowok="t"/>
                </v:shape>
                <v:shape id="Graphic 372" o:spid="_x0000_s1040" style="position:absolute;left:22068;top:18514;width:540;height:34372;visibility:visible;mso-wrap-style:square;v-text-anchor:top" coordsize="53975,343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" path="m53720,3437255l53720,em,3437255r53720,em,2749550r53720,em,2062226r53720,em,1374902r53720,em,687578r53720,em,l53720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1E925A7B" w14:textId="77777777" w:rsidR="000A251E" w:rsidRDefault="00000000">
      <w:pPr>
        <w:tabs>
          <w:tab w:val="left" w:pos="11880"/>
        </w:tabs>
        <w:ind w:left="2426"/>
        <w:rPr>
          <w:rFonts w:hint="eastAsia"/>
          <w:b/>
          <w:sz w:val="28"/>
        </w:rPr>
      </w:pPr>
      <w:r>
        <w:rPr>
          <w:b/>
          <w:position w:val="4"/>
          <w:sz w:val="24"/>
        </w:rPr>
        <w:t>总</w:t>
      </w:r>
      <w:r>
        <w:rPr>
          <w:b/>
          <w:spacing w:val="-10"/>
          <w:position w:val="4"/>
          <w:sz w:val="24"/>
        </w:rPr>
        <w:t>是</w:t>
      </w:r>
      <w:r>
        <w:rPr>
          <w:b/>
          <w:position w:val="4"/>
          <w:sz w:val="24"/>
        </w:rPr>
        <w:tab/>
      </w:r>
      <w:r>
        <w:rPr>
          <w:b/>
          <w:spacing w:val="-2"/>
          <w:sz w:val="28"/>
        </w:rPr>
        <w:t>39.6%,890</w:t>
      </w:r>
    </w:p>
    <w:p w14:paraId="6FA5E5C4" w14:textId="77777777" w:rsidR="000A251E" w:rsidRDefault="000A251E">
      <w:pPr>
        <w:pStyle w:val="a3"/>
        <w:spacing w:before="122"/>
        <w:rPr>
          <w:rFonts w:hint="eastAsia"/>
        </w:rPr>
      </w:pPr>
    </w:p>
    <w:p w14:paraId="4A6C7C2D" w14:textId="77777777" w:rsidR="000A251E" w:rsidRDefault="00000000">
      <w:pPr>
        <w:tabs>
          <w:tab w:val="left" w:pos="4693"/>
        </w:tabs>
        <w:ind w:left="2426"/>
        <w:rPr>
          <w:rFonts w:hint="eastAsia"/>
          <w:b/>
          <w:sz w:val="28"/>
        </w:rPr>
      </w:pPr>
      <w:r>
        <w:rPr>
          <w:b/>
          <w:position w:val="3"/>
          <w:sz w:val="24"/>
        </w:rPr>
        <w:t>偶</w:t>
      </w:r>
      <w:r>
        <w:rPr>
          <w:b/>
          <w:spacing w:val="-10"/>
          <w:position w:val="3"/>
          <w:sz w:val="24"/>
        </w:rPr>
        <w:t>尔</w:t>
      </w:r>
      <w:r>
        <w:rPr>
          <w:b/>
          <w:position w:val="3"/>
          <w:sz w:val="24"/>
        </w:rPr>
        <w:tab/>
      </w:r>
      <w:r>
        <w:rPr>
          <w:b/>
          <w:spacing w:val="-2"/>
          <w:sz w:val="28"/>
        </w:rPr>
        <w:t>6.3%,141</w:t>
      </w:r>
    </w:p>
    <w:p w14:paraId="3EE49A72" w14:textId="77777777" w:rsidR="000A251E" w:rsidRDefault="000A251E">
      <w:pPr>
        <w:pStyle w:val="a3"/>
        <w:spacing w:before="122"/>
        <w:rPr>
          <w:rFonts w:hint="eastAsia"/>
        </w:rPr>
      </w:pPr>
    </w:p>
    <w:p w14:paraId="6305E7EB" w14:textId="77777777" w:rsidR="000A251E" w:rsidRDefault="00000000">
      <w:pPr>
        <w:tabs>
          <w:tab w:val="left" w:pos="3618"/>
        </w:tabs>
        <w:ind w:left="2426"/>
        <w:rPr>
          <w:rFonts w:hint="eastAsia"/>
          <w:b/>
          <w:sz w:val="28"/>
        </w:rPr>
      </w:pPr>
      <w:r>
        <w:rPr>
          <w:b/>
          <w:spacing w:val="-2"/>
          <w:position w:val="4"/>
          <w:sz w:val="24"/>
        </w:rPr>
        <w:t>很</w:t>
      </w:r>
      <w:r>
        <w:rPr>
          <w:b/>
          <w:spacing w:val="-10"/>
          <w:position w:val="4"/>
          <w:sz w:val="24"/>
        </w:rPr>
        <w:t>少</w:t>
      </w:r>
      <w:r>
        <w:rPr>
          <w:b/>
          <w:position w:val="4"/>
          <w:sz w:val="24"/>
        </w:rPr>
        <w:tab/>
      </w:r>
      <w:r>
        <w:rPr>
          <w:b/>
          <w:spacing w:val="-2"/>
          <w:sz w:val="28"/>
        </w:rPr>
        <w:t>1.3%,29</w:t>
      </w:r>
    </w:p>
    <w:p w14:paraId="749F20C6" w14:textId="77777777" w:rsidR="000A251E" w:rsidRDefault="000A251E">
      <w:pPr>
        <w:pStyle w:val="a3"/>
        <w:spacing w:before="122"/>
        <w:rPr>
          <w:rFonts w:hint="eastAsia"/>
        </w:rPr>
      </w:pPr>
    </w:p>
    <w:p w14:paraId="17B9362E" w14:textId="77777777" w:rsidR="000A251E" w:rsidRDefault="00000000">
      <w:pPr>
        <w:tabs>
          <w:tab w:val="left" w:pos="3349"/>
        </w:tabs>
        <w:ind w:left="2426"/>
        <w:rPr>
          <w:rFonts w:hint="eastAsia"/>
          <w:b/>
          <w:sz w:val="28"/>
        </w:rPr>
      </w:pPr>
      <w:r>
        <w:rPr>
          <w:b/>
          <w:position w:val="4"/>
          <w:sz w:val="24"/>
        </w:rPr>
        <w:t>从</w:t>
      </w:r>
      <w:r>
        <w:rPr>
          <w:b/>
          <w:spacing w:val="-10"/>
          <w:position w:val="4"/>
          <w:sz w:val="24"/>
        </w:rPr>
        <w:t>不</w:t>
      </w:r>
      <w:r>
        <w:rPr>
          <w:b/>
          <w:position w:val="4"/>
          <w:sz w:val="24"/>
        </w:rPr>
        <w:tab/>
      </w:r>
      <w:r>
        <w:rPr>
          <w:b/>
          <w:spacing w:val="-2"/>
          <w:sz w:val="28"/>
        </w:rPr>
        <w:t>0.0%,1</w:t>
      </w:r>
    </w:p>
    <w:p w14:paraId="37604C11" w14:textId="77777777" w:rsidR="000A251E" w:rsidRDefault="000A251E">
      <w:pPr>
        <w:rPr>
          <w:rFonts w:hint="eastAsia"/>
          <w:sz w:val="28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452FB5A" w14:textId="77777777" w:rsidR="000A251E" w:rsidRDefault="00000000">
      <w:pPr>
        <w:pStyle w:val="1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3600" behindDoc="1" locked="0" layoutInCell="1" allowOverlap="1" wp14:anchorId="07577FAA" wp14:editId="42C93F4D">
                <wp:simplePos x="0" y="0"/>
                <wp:positionH relativeFrom="page">
                  <wp:posOffset>10795</wp:posOffset>
                </wp:positionH>
                <wp:positionV relativeFrom="page">
                  <wp:posOffset>635</wp:posOffset>
                </wp:positionV>
                <wp:extent cx="12192000" cy="6899910"/>
                <wp:effectExtent l="0" t="0" r="0" b="15240"/>
                <wp:wrapNone/>
                <wp:docPr id="374" name="Group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9991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3330575" y="5259794"/>
                            <a:ext cx="1905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70510">
                                <a:moveTo>
                                  <a:pt x="19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lnTo>
                                  <a:pt x="19038" y="270294"/>
                                </a:lnTo>
                                <a:lnTo>
                                  <a:pt x="19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3330575" y="5259794"/>
                            <a:ext cx="1905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70510">
                                <a:moveTo>
                                  <a:pt x="0" y="270294"/>
                                </a:moveTo>
                                <a:lnTo>
                                  <a:pt x="19038" y="270294"/>
                                </a:lnTo>
                                <a:lnTo>
                                  <a:pt x="19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330575" y="4448899"/>
                            <a:ext cx="14027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715" h="270510">
                                <a:moveTo>
                                  <a:pt x="14024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lnTo>
                                  <a:pt x="1402461" y="270294"/>
                                </a:lnTo>
                                <a:lnTo>
                                  <a:pt x="1402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330575" y="4448899"/>
                            <a:ext cx="14027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715" h="270510">
                                <a:moveTo>
                                  <a:pt x="0" y="270294"/>
                                </a:moveTo>
                                <a:lnTo>
                                  <a:pt x="1402461" y="270294"/>
                                </a:lnTo>
                                <a:lnTo>
                                  <a:pt x="14024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330575" y="3638004"/>
                            <a:ext cx="279908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270510">
                                <a:moveTo>
                                  <a:pt x="2798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lnTo>
                                  <a:pt x="2798699" y="270294"/>
                                </a:lnTo>
                                <a:lnTo>
                                  <a:pt x="279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330575" y="3638004"/>
                            <a:ext cx="279908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270510">
                                <a:moveTo>
                                  <a:pt x="0" y="270294"/>
                                </a:moveTo>
                                <a:lnTo>
                                  <a:pt x="2798699" y="270294"/>
                                </a:lnTo>
                                <a:lnTo>
                                  <a:pt x="27986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330575" y="2827109"/>
                            <a:ext cx="65716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1615" h="270510">
                                <a:moveTo>
                                  <a:pt x="6571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lnTo>
                                  <a:pt x="6571360" y="270294"/>
                                </a:lnTo>
                                <a:lnTo>
                                  <a:pt x="6571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330575" y="2827109"/>
                            <a:ext cx="65716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1615" h="270510">
                                <a:moveTo>
                                  <a:pt x="0" y="270294"/>
                                </a:moveTo>
                                <a:lnTo>
                                  <a:pt x="6571360" y="270294"/>
                                </a:lnTo>
                                <a:lnTo>
                                  <a:pt x="6571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29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330575" y="2016252"/>
                            <a:ext cx="681355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0" h="269875">
                                <a:moveTo>
                                  <a:pt x="68131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6813169" y="269748"/>
                                </a:lnTo>
                                <a:lnTo>
                                  <a:pt x="6813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330575" y="2016252"/>
                            <a:ext cx="681355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0" h="269875">
                                <a:moveTo>
                                  <a:pt x="0" y="269748"/>
                                </a:moveTo>
                                <a:lnTo>
                                  <a:pt x="6813169" y="269748"/>
                                </a:lnTo>
                                <a:lnTo>
                                  <a:pt x="6813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276853" y="1745996"/>
                            <a:ext cx="53975" cy="405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054475">
                                <a:moveTo>
                                  <a:pt x="53721" y="4054335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4054475">
                                <a:moveTo>
                                  <a:pt x="0" y="4054335"/>
                                </a:moveTo>
                                <a:lnTo>
                                  <a:pt x="53721" y="4054335"/>
                                </a:lnTo>
                              </a:path>
                              <a:path w="53975" h="4054475">
                                <a:moveTo>
                                  <a:pt x="0" y="3243579"/>
                                </a:moveTo>
                                <a:lnTo>
                                  <a:pt x="53721" y="3243579"/>
                                </a:lnTo>
                              </a:path>
                              <a:path w="53975" h="4054475">
                                <a:moveTo>
                                  <a:pt x="0" y="2432811"/>
                                </a:moveTo>
                                <a:lnTo>
                                  <a:pt x="53721" y="2432811"/>
                                </a:lnTo>
                              </a:path>
                              <a:path w="53975" h="4054475">
                                <a:moveTo>
                                  <a:pt x="0" y="1622043"/>
                                </a:moveTo>
                                <a:lnTo>
                                  <a:pt x="53721" y="1622043"/>
                                </a:lnTo>
                              </a:path>
                              <a:path w="53975" h="4054475">
                                <a:moveTo>
                                  <a:pt x="0" y="811276"/>
                                </a:moveTo>
                                <a:lnTo>
                                  <a:pt x="53721" y="811276"/>
                                </a:lnTo>
                              </a:path>
                              <a:path w="53975" h="4054475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88F86" id="Group 374" o:spid="_x0000_s1026" style="position:absolute;margin-left:.85pt;margin-top:.05pt;width:960pt;height:543.3pt;z-index:-25164288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">
                <v:shape id="Image 37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">
                  <v:imagedata r:id="rId21" o:title=""/>
                </v:shape>
                <v:shape id="Image 37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">
                  <v:imagedata r:id="rId22" o:title=""/>
                </v:shape>
                <v:shape id="Image 37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">
                  <v:imagedata r:id="rId23" o:title=""/>
                </v:shape>
                <v:shape id="Graphic 378" o:spid="_x0000_s1030" style="position:absolute;left:33305;top:52597;width:191;height:2706;visibility:visible;mso-wrap-style:square;v-text-anchor:top" coordsize="1905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" path="m19038,l,,,270294r19038,l19038,xe" fillcolor="#5b9bd4" stroked="f">
                  <v:path arrowok="t"/>
                </v:shape>
                <v:shape id="Graphic 379" o:spid="_x0000_s1031" style="position:absolute;left:33305;top:52597;width:191;height:2706;visibility:visible;mso-wrap-style:square;v-text-anchor:top" coordsize="1905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" path="m,270294r19038,l19038,,,,,270294xe" filled="f" strokecolor="white" strokeweight="1.5pt">
                  <v:path arrowok="t"/>
                </v:shape>
                <v:shape id="Graphic 380" o:spid="_x0000_s1032" style="position:absolute;left:33305;top:44488;width:14027;height:2706;visibility:visible;mso-wrap-style:square;v-text-anchor:top" coordsize="14027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" path="m1402461,l,,,270294r1402461,l1402461,xe" fillcolor="#7e7e7e" stroked="f">
                  <v:path arrowok="t"/>
                </v:shape>
                <v:shape id="Graphic 381" o:spid="_x0000_s1033" style="position:absolute;left:33305;top:44488;width:14027;height:2706;visibility:visible;mso-wrap-style:square;v-text-anchor:top" coordsize="14027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" path="m,270294r1402461,l1402461,,,,,270294xe" filled="f" strokecolor="white" strokeweight="1.5pt">
                  <v:path arrowok="t"/>
                </v:shape>
                <v:shape id="Graphic 382" o:spid="_x0000_s1034" style="position:absolute;left:33305;top:36380;width:27991;height:2705;visibility:visible;mso-wrap-style:square;v-text-anchor:top" coordsize="279908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" path="m2798699,l,,,270294r2798699,l2798699,xe" fillcolor="#00afef" stroked="f">
                  <v:path arrowok="t"/>
                </v:shape>
                <v:shape id="Graphic 383" o:spid="_x0000_s1035" style="position:absolute;left:33305;top:36380;width:27991;height:2705;visibility:visible;mso-wrap-style:square;v-text-anchor:top" coordsize="279908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" path="m,270294r2798699,l2798699,,,,,270294xe" filled="f" strokecolor="white" strokeweight="1.5pt">
                  <v:path arrowok="t"/>
                </v:shape>
                <v:shape id="Graphic 384" o:spid="_x0000_s1036" style="position:absolute;left:33305;top:28271;width:65716;height:2705;visibility:visible;mso-wrap-style:square;v-text-anchor:top" coordsize="65716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" path="m6571360,l,,,270294r6571360,l6571360,xe" fillcolor="#114097" stroked="f">
                  <v:path arrowok="t"/>
                </v:shape>
                <v:shape id="Graphic 385" o:spid="_x0000_s1037" style="position:absolute;left:33305;top:28271;width:65716;height:2705;visibility:visible;mso-wrap-style:square;v-text-anchor:top" coordsize="65716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" path="m,270294r6571360,l6571360,,,,,270294xe" filled="f" strokecolor="white" strokeweight="1.5pt">
                  <v:path arrowok="t"/>
                </v:shape>
                <v:shape id="Graphic 386" o:spid="_x0000_s1038" style="position:absolute;left:33305;top:20162;width:68136;height:2699;visibility:visible;mso-wrap-style:square;v-text-anchor:top" coordsize="681355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" path="m6813169,l,,,269748r6813169,l6813169,xe" fillcolor="#5b9bd4" stroked="f">
                  <v:path arrowok="t"/>
                </v:shape>
                <v:shape id="Graphic 387" o:spid="_x0000_s1039" style="position:absolute;left:33305;top:20162;width:68136;height:2699;visibility:visible;mso-wrap-style:square;v-text-anchor:top" coordsize="681355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" path="m,269748r6813169,l6813169,,,,,269748xe" filled="f" strokecolor="white" strokeweight="1.5pt">
                  <v:path arrowok="t"/>
                </v:shape>
                <v:shape id="Graphic 388" o:spid="_x0000_s1040" style="position:absolute;left:32768;top:17459;width:540;height:40545;visibility:visible;mso-wrap-style:square;v-text-anchor:top" coordsize="53975,405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" path="m53721,4054335l53721,em,4054335r53721,em,3243579r53721,em,2432811r53721,em,1622043r53721,em,811276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FA4"/>
          <w:spacing w:val="-1"/>
        </w:rPr>
        <w:t>对于患者主诉“心悸”，您的临床常规处理流程包括哪些？</w:t>
      </w:r>
    </w:p>
    <w:p w14:paraId="7E8150A2" w14:textId="77777777" w:rsidR="000A251E" w:rsidRDefault="000A251E">
      <w:pPr>
        <w:pStyle w:val="a3"/>
        <w:rPr>
          <w:rFonts w:hint="eastAsia"/>
          <w:sz w:val="20"/>
        </w:rPr>
      </w:pPr>
    </w:p>
    <w:p w14:paraId="41FF45BF" w14:textId="77777777" w:rsidR="000A251E" w:rsidRDefault="000A251E">
      <w:pPr>
        <w:pStyle w:val="a3"/>
        <w:rPr>
          <w:rFonts w:hint="eastAsia"/>
          <w:sz w:val="20"/>
        </w:rPr>
      </w:pPr>
    </w:p>
    <w:p w14:paraId="792383A1" w14:textId="77777777" w:rsidR="000A251E" w:rsidRDefault="000A251E">
      <w:pPr>
        <w:pStyle w:val="a3"/>
        <w:rPr>
          <w:rFonts w:hint="eastAsia"/>
          <w:sz w:val="20"/>
        </w:rPr>
      </w:pPr>
    </w:p>
    <w:p w14:paraId="627DB01F" w14:textId="77777777" w:rsidR="000A251E" w:rsidRDefault="000A251E">
      <w:pPr>
        <w:pStyle w:val="a3"/>
        <w:rPr>
          <w:rFonts w:hint="eastAsia"/>
          <w:sz w:val="20"/>
        </w:rPr>
      </w:pPr>
    </w:p>
    <w:p w14:paraId="0ADA8030" w14:textId="77777777" w:rsidR="000A251E" w:rsidRDefault="000A251E">
      <w:pPr>
        <w:pStyle w:val="a3"/>
        <w:spacing w:before="47"/>
        <w:rPr>
          <w:rFonts w:hint="eastAsia"/>
          <w:sz w:val="20"/>
        </w:rPr>
      </w:pPr>
    </w:p>
    <w:p w14:paraId="7B746CA1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3C78495C" w14:textId="77777777" w:rsidR="000A251E" w:rsidRDefault="00000000">
      <w:pPr>
        <w:spacing w:before="68" w:line="411" w:lineRule="exact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开具常规心电图+Holter</w:t>
      </w:r>
      <w:r>
        <w:rPr>
          <w:b/>
          <w:spacing w:val="-6"/>
          <w:sz w:val="24"/>
        </w:rPr>
        <w:t>检查</w:t>
      </w:r>
    </w:p>
    <w:p w14:paraId="6DA32569" w14:textId="77777777" w:rsidR="000A251E" w:rsidRDefault="00000000">
      <w:pPr>
        <w:pStyle w:val="a3"/>
        <w:spacing w:before="262"/>
        <w:ind w:left="298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95.5%,2147</w:t>
      </w:r>
    </w:p>
    <w:p w14:paraId="26DF28E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03" w:space="8070"/>
            <w:col w:w="5747"/>
          </w:cols>
        </w:sectPr>
      </w:pPr>
    </w:p>
    <w:p w14:paraId="5A31E8A2" w14:textId="77777777" w:rsidR="000A251E" w:rsidRDefault="000A251E">
      <w:pPr>
        <w:pStyle w:val="a3"/>
        <w:spacing w:before="44"/>
        <w:rPr>
          <w:rFonts w:hint="eastAsia"/>
          <w:sz w:val="20"/>
        </w:rPr>
      </w:pPr>
    </w:p>
    <w:p w14:paraId="47B67534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DBB2A60" w14:textId="77777777" w:rsidR="000A251E" w:rsidRDefault="000A251E">
      <w:pPr>
        <w:spacing w:before="68"/>
        <w:ind w:right="38"/>
        <w:jc w:val="right"/>
        <w:rPr>
          <w:rFonts w:hint="eastAsia"/>
          <w:b/>
          <w:spacing w:val="-2"/>
          <w:sz w:val="24"/>
        </w:rPr>
      </w:pPr>
    </w:p>
    <w:p w14:paraId="50558096" w14:textId="77777777" w:rsidR="000A251E" w:rsidRDefault="00000000">
      <w:pPr>
        <w:spacing w:before="68"/>
        <w:ind w:right="38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详细询问发作频率、诱因及伴随症状</w:t>
      </w:r>
    </w:p>
    <w:p w14:paraId="7B32E0EA" w14:textId="77777777" w:rsidR="000A251E" w:rsidRDefault="00000000">
      <w:pPr>
        <w:pStyle w:val="a3"/>
        <w:spacing w:before="262"/>
        <w:ind w:left="250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92.2%,2071</w:t>
      </w:r>
    </w:p>
    <w:p w14:paraId="69EB7CD2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03" w:space="8171"/>
            <w:col w:w="5646"/>
          </w:cols>
        </w:sectPr>
      </w:pPr>
    </w:p>
    <w:p w14:paraId="0A208266" w14:textId="77777777" w:rsidR="000A251E" w:rsidRDefault="000A251E">
      <w:pPr>
        <w:pStyle w:val="a3"/>
        <w:spacing w:before="43"/>
        <w:rPr>
          <w:rFonts w:hint="eastAsia"/>
          <w:sz w:val="20"/>
        </w:rPr>
      </w:pPr>
    </w:p>
    <w:p w14:paraId="1C372B1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B7C04DE" w14:textId="77777777" w:rsidR="000A251E" w:rsidRDefault="000A251E">
      <w:pPr>
        <w:spacing w:before="68"/>
        <w:ind w:right="38"/>
        <w:jc w:val="right"/>
        <w:rPr>
          <w:rFonts w:hint="eastAsia"/>
          <w:b/>
          <w:spacing w:val="-2"/>
          <w:sz w:val="24"/>
        </w:rPr>
      </w:pPr>
    </w:p>
    <w:p w14:paraId="2FD37C63" w14:textId="77777777" w:rsidR="000A251E" w:rsidRDefault="00000000">
      <w:pPr>
        <w:spacing w:before="68"/>
        <w:ind w:right="38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建议使用家用可穿戴设备监测</w:t>
      </w:r>
    </w:p>
    <w:p w14:paraId="5F579D3B" w14:textId="77777777" w:rsidR="000A251E" w:rsidRDefault="00000000">
      <w:pPr>
        <w:pStyle w:val="a3"/>
        <w:spacing w:before="262"/>
        <w:ind w:left="298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39.3%,882</w:t>
      </w:r>
    </w:p>
    <w:p w14:paraId="3F37D446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03" w:space="1749"/>
            <w:col w:w="12068"/>
          </w:cols>
        </w:sectPr>
      </w:pPr>
    </w:p>
    <w:p w14:paraId="5BD75439" w14:textId="77777777" w:rsidR="000A251E" w:rsidRDefault="000A251E">
      <w:pPr>
        <w:pStyle w:val="a3"/>
        <w:spacing w:before="241"/>
        <w:rPr>
          <w:rFonts w:hint="eastAsia"/>
          <w:sz w:val="20"/>
        </w:rPr>
      </w:pPr>
    </w:p>
    <w:p w14:paraId="6EC703E4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3ED4553" w14:textId="77777777" w:rsidR="000A251E" w:rsidRDefault="00000000">
      <w:pPr>
        <w:spacing w:before="75"/>
        <w:ind w:left="2742"/>
        <w:rPr>
          <w:rFonts w:hint="eastAsia"/>
          <w:b/>
          <w:sz w:val="24"/>
        </w:rPr>
      </w:pPr>
      <w:r>
        <w:rPr>
          <w:b/>
          <w:spacing w:val="-2"/>
          <w:sz w:val="24"/>
        </w:rPr>
        <w:t>直接转诊至心内科</w:t>
      </w:r>
    </w:p>
    <w:p w14:paraId="208978F7" w14:textId="77777777" w:rsidR="000A251E" w:rsidRDefault="00000000">
      <w:pPr>
        <w:pStyle w:val="a3"/>
        <w:spacing w:before="63"/>
        <w:ind w:left="253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19.7%,442</w:t>
      </w:r>
    </w:p>
    <w:p w14:paraId="54F26037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63" w:space="40"/>
            <w:col w:w="13817"/>
          </w:cols>
        </w:sectPr>
      </w:pPr>
    </w:p>
    <w:p w14:paraId="7161F891" w14:textId="77777777" w:rsidR="000A251E" w:rsidRDefault="00000000">
      <w:pPr>
        <w:pStyle w:val="a3"/>
        <w:spacing w:before="316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8E3CB2" wp14:editId="14BB5CB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73" name="Graphic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00106" id="Graphic 373" o:spid="_x0000_s1026" style="position:absolute;margin-left:0;margin-top:0;width:960pt;height:540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</w:p>
    <w:p w14:paraId="5689C3AB" w14:textId="77777777" w:rsidR="000A251E" w:rsidRDefault="00000000">
      <w:pPr>
        <w:tabs>
          <w:tab w:val="left" w:pos="5055"/>
        </w:tabs>
        <w:ind w:left="4182"/>
        <w:rPr>
          <w:rFonts w:hint="eastAsia"/>
          <w:b/>
          <w:sz w:val="28"/>
        </w:rPr>
      </w:pPr>
      <w:r>
        <w:rPr>
          <w:b/>
          <w:position w:val="3"/>
          <w:sz w:val="24"/>
        </w:rPr>
        <w:t>其</w:t>
      </w:r>
      <w:r>
        <w:rPr>
          <w:b/>
          <w:spacing w:val="-10"/>
          <w:position w:val="3"/>
          <w:sz w:val="24"/>
        </w:rPr>
        <w:t>他</w:t>
      </w:r>
      <w:r>
        <w:rPr>
          <w:b/>
          <w:position w:val="3"/>
          <w:sz w:val="24"/>
        </w:rPr>
        <w:tab/>
      </w:r>
      <w:r>
        <w:rPr>
          <w:b/>
          <w:spacing w:val="-2"/>
          <w:sz w:val="28"/>
        </w:rPr>
        <w:t>0.3%,6</w:t>
      </w:r>
    </w:p>
    <w:p w14:paraId="7E244DA9" w14:textId="77777777" w:rsidR="000A251E" w:rsidRDefault="000A251E">
      <w:pPr>
        <w:rPr>
          <w:rFonts w:hint="eastAsia"/>
          <w:sz w:val="28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1C444BB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在诊断房颤时，您认为以下哪项</w:t>
      </w:r>
      <w:proofErr w:type="gramStart"/>
      <w:r>
        <w:rPr>
          <w:color w:val="004FA4"/>
          <w:spacing w:val="-1"/>
        </w:rPr>
        <w:t>最</w:t>
      </w:r>
      <w:proofErr w:type="gramEnd"/>
      <w:r>
        <w:rPr>
          <w:color w:val="004FA4"/>
          <w:spacing w:val="-1"/>
        </w:rPr>
        <w:t>关键？</w:t>
      </w:r>
    </w:p>
    <w:p w14:paraId="718D88FB" w14:textId="77777777" w:rsidR="000A251E" w:rsidRDefault="000A251E">
      <w:pPr>
        <w:pStyle w:val="a3"/>
        <w:rPr>
          <w:rFonts w:hint="eastAsia"/>
          <w:sz w:val="20"/>
        </w:rPr>
      </w:pPr>
    </w:p>
    <w:p w14:paraId="5DCCF739" w14:textId="77777777" w:rsidR="000A251E" w:rsidRDefault="000A251E">
      <w:pPr>
        <w:pStyle w:val="a3"/>
        <w:rPr>
          <w:rFonts w:hint="eastAsia"/>
          <w:sz w:val="20"/>
        </w:rPr>
      </w:pPr>
    </w:p>
    <w:p w14:paraId="1B35313B" w14:textId="77777777" w:rsidR="000A251E" w:rsidRDefault="000A251E">
      <w:pPr>
        <w:pStyle w:val="a3"/>
        <w:rPr>
          <w:rFonts w:hint="eastAsia"/>
          <w:sz w:val="20"/>
        </w:rPr>
      </w:pPr>
    </w:p>
    <w:p w14:paraId="62AE7102" w14:textId="77777777" w:rsidR="000A251E" w:rsidRDefault="000A251E">
      <w:pPr>
        <w:pStyle w:val="a3"/>
        <w:rPr>
          <w:rFonts w:hint="eastAsia"/>
          <w:sz w:val="20"/>
        </w:rPr>
      </w:pPr>
    </w:p>
    <w:p w14:paraId="59324BFE" w14:textId="77777777" w:rsidR="000A251E" w:rsidRDefault="000A251E">
      <w:pPr>
        <w:pStyle w:val="a3"/>
        <w:spacing w:before="269"/>
        <w:rPr>
          <w:rFonts w:hint="eastAsia"/>
          <w:sz w:val="20"/>
        </w:rPr>
      </w:pPr>
    </w:p>
    <w:p w14:paraId="799A292F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2A2AEF14" w14:textId="77777777" w:rsidR="000A251E" w:rsidRDefault="00000000">
      <w:pPr>
        <w:spacing w:before="76"/>
        <w:ind w:left="2110"/>
        <w:rPr>
          <w:rFonts w:hint="eastAsia"/>
          <w:b/>
          <w:sz w:val="24"/>
        </w:rPr>
      </w:pPr>
      <w:r>
        <w:rPr>
          <w:b/>
          <w:spacing w:val="-2"/>
          <w:sz w:val="24"/>
        </w:rPr>
        <w:t>至少一次心电图或Holter</w:t>
      </w:r>
      <w:r>
        <w:rPr>
          <w:b/>
          <w:spacing w:val="-4"/>
          <w:sz w:val="24"/>
        </w:rPr>
        <w:t>记录确诊</w:t>
      </w:r>
    </w:p>
    <w:p w14:paraId="4C22A79C" w14:textId="77777777" w:rsidR="000A251E" w:rsidRDefault="00000000">
      <w:pPr>
        <w:pStyle w:val="a3"/>
        <w:spacing w:before="64"/>
        <w:ind w:left="2110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54.8%,1232</w:t>
      </w:r>
    </w:p>
    <w:p w14:paraId="6884E13D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797" w:space="8806"/>
            <w:col w:w="3917"/>
          </w:cols>
        </w:sectPr>
      </w:pPr>
    </w:p>
    <w:p w14:paraId="4CC1CBA2" w14:textId="77777777" w:rsidR="000A251E" w:rsidRDefault="000A251E">
      <w:pPr>
        <w:pStyle w:val="a3"/>
        <w:rPr>
          <w:rFonts w:hint="eastAsia"/>
          <w:sz w:val="20"/>
        </w:rPr>
      </w:pPr>
    </w:p>
    <w:p w14:paraId="41ADE3F6" w14:textId="77777777" w:rsidR="000A251E" w:rsidRDefault="000A251E">
      <w:pPr>
        <w:pStyle w:val="a3"/>
        <w:spacing w:before="185"/>
        <w:rPr>
          <w:rFonts w:hint="eastAsia"/>
          <w:sz w:val="20"/>
        </w:rPr>
      </w:pPr>
    </w:p>
    <w:p w14:paraId="470F339A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D3B6F9E" w14:textId="77777777" w:rsidR="000A251E" w:rsidRDefault="00000000">
      <w:pPr>
        <w:spacing w:before="76"/>
        <w:ind w:left="3357"/>
        <w:rPr>
          <w:rFonts w:hint="eastAsia"/>
          <w:b/>
          <w:sz w:val="24"/>
        </w:rPr>
      </w:pPr>
      <w:r>
        <w:rPr>
          <w:b/>
          <w:spacing w:val="-1"/>
          <w:sz w:val="24"/>
        </w:rPr>
        <w:t>症状与心电图特征明确</w:t>
      </w:r>
    </w:p>
    <w:p w14:paraId="5C35BD9D" w14:textId="77777777" w:rsidR="000A251E" w:rsidRDefault="00000000">
      <w:pPr>
        <w:pStyle w:val="a3"/>
        <w:spacing w:before="63"/>
        <w:ind w:left="3357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25.7%,577</w:t>
      </w:r>
    </w:p>
    <w:p w14:paraId="14B8193D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798" w:space="1973"/>
            <w:col w:w="10749"/>
          </w:cols>
        </w:sectPr>
      </w:pPr>
    </w:p>
    <w:p w14:paraId="75ACED88" w14:textId="77777777" w:rsidR="000A251E" w:rsidRDefault="000A251E">
      <w:pPr>
        <w:pStyle w:val="a3"/>
        <w:rPr>
          <w:rFonts w:hint="eastAsia"/>
          <w:sz w:val="20"/>
        </w:rPr>
      </w:pPr>
    </w:p>
    <w:p w14:paraId="06217957" w14:textId="77777777" w:rsidR="000A251E" w:rsidRDefault="000A251E">
      <w:pPr>
        <w:pStyle w:val="a3"/>
        <w:spacing w:before="186"/>
        <w:rPr>
          <w:rFonts w:hint="eastAsia"/>
          <w:sz w:val="20"/>
        </w:rPr>
      </w:pPr>
    </w:p>
    <w:p w14:paraId="4D38A6B1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15FB4F6" w14:textId="77777777" w:rsidR="000A251E" w:rsidRDefault="00000000">
      <w:pPr>
        <w:spacing w:before="76"/>
        <w:ind w:left="857"/>
        <w:rPr>
          <w:rFonts w:hint="eastAsia"/>
          <w:b/>
          <w:sz w:val="24"/>
        </w:rPr>
      </w:pPr>
      <w:r>
        <w:rPr>
          <w:b/>
          <w:spacing w:val="-2"/>
          <w:sz w:val="24"/>
        </w:rPr>
        <w:t>结合患者卒中风险评分（如CHA</w:t>
      </w:r>
      <w:r>
        <w:rPr>
          <w:rFonts w:ascii="Cambria Math" w:eastAsia="Cambria Math" w:hAnsi="Cambria Math"/>
          <w:b/>
          <w:spacing w:val="-2"/>
          <w:sz w:val="24"/>
        </w:rPr>
        <w:t>₂</w:t>
      </w:r>
      <w:r>
        <w:rPr>
          <w:b/>
          <w:spacing w:val="-2"/>
          <w:sz w:val="24"/>
        </w:rPr>
        <w:t>DS</w:t>
      </w:r>
      <w:r>
        <w:rPr>
          <w:rFonts w:ascii="Cambria Math" w:eastAsia="Cambria Math" w:hAnsi="Cambria Math"/>
          <w:b/>
          <w:spacing w:val="-2"/>
          <w:sz w:val="24"/>
        </w:rPr>
        <w:t>₂</w:t>
      </w:r>
      <w:r>
        <w:rPr>
          <w:b/>
          <w:spacing w:val="-2"/>
          <w:sz w:val="24"/>
        </w:rPr>
        <w:t>-</w:t>
      </w:r>
      <w:r>
        <w:rPr>
          <w:b/>
          <w:spacing w:val="-4"/>
          <w:sz w:val="24"/>
        </w:rPr>
        <w:t>VASc）</w:t>
      </w:r>
    </w:p>
    <w:p w14:paraId="1FAE00FC" w14:textId="77777777" w:rsidR="000A251E" w:rsidRDefault="00000000">
      <w:pPr>
        <w:pStyle w:val="a3"/>
        <w:spacing w:before="64"/>
        <w:ind w:left="857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13.5%,303</w:t>
      </w:r>
    </w:p>
    <w:p w14:paraId="71687F3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797" w:space="2130"/>
            <w:col w:w="10593"/>
          </w:cols>
        </w:sectPr>
      </w:pPr>
    </w:p>
    <w:p w14:paraId="50E444C1" w14:textId="77777777" w:rsidR="000A251E" w:rsidRDefault="000A251E">
      <w:pPr>
        <w:pStyle w:val="a3"/>
        <w:rPr>
          <w:rFonts w:hint="eastAsia"/>
          <w:sz w:val="20"/>
        </w:rPr>
      </w:pPr>
    </w:p>
    <w:p w14:paraId="602E84BE" w14:textId="77777777" w:rsidR="000A251E" w:rsidRDefault="000A251E">
      <w:pPr>
        <w:pStyle w:val="a3"/>
        <w:spacing w:before="185"/>
        <w:rPr>
          <w:rFonts w:hint="eastAsia"/>
          <w:sz w:val="20"/>
        </w:rPr>
      </w:pPr>
    </w:p>
    <w:p w14:paraId="73A744B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30301B4" w14:textId="77777777" w:rsidR="000A251E" w:rsidRDefault="00000000">
      <w:pPr>
        <w:spacing w:before="76"/>
        <w:ind w:left="1436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DFDEF2" wp14:editId="1178D24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89" name="Graphic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EEADE" id="Graphic 389" o:spid="_x0000_s1026" style="position:absolute;margin-left:0;margin-top:0;width:960pt;height:540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3283BC5" wp14:editId="1989DB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Graphic 394"/>
                        <wps:cNvSpPr/>
                        <wps:spPr>
                          <a:xfrm>
                            <a:off x="4071239" y="3814077"/>
                            <a:ext cx="164528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299720">
                                <a:moveTo>
                                  <a:pt x="1645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580"/>
                                </a:lnTo>
                                <a:lnTo>
                                  <a:pt x="1645285" y="299580"/>
                                </a:lnTo>
                                <a:lnTo>
                                  <a:pt x="164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4071239" y="3814077"/>
                            <a:ext cx="164528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299720">
                                <a:moveTo>
                                  <a:pt x="0" y="299580"/>
                                </a:moveTo>
                                <a:lnTo>
                                  <a:pt x="1645285" y="299580"/>
                                </a:lnTo>
                                <a:lnTo>
                                  <a:pt x="1645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58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071239" y="2915298"/>
                            <a:ext cx="313309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090" h="299720">
                                <a:moveTo>
                                  <a:pt x="3133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580"/>
                                </a:lnTo>
                                <a:lnTo>
                                  <a:pt x="3133090" y="299580"/>
                                </a:lnTo>
                                <a:lnTo>
                                  <a:pt x="3133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071239" y="2915298"/>
                            <a:ext cx="313309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090" h="299720">
                                <a:moveTo>
                                  <a:pt x="0" y="299580"/>
                                </a:moveTo>
                                <a:lnTo>
                                  <a:pt x="3133090" y="299580"/>
                                </a:lnTo>
                                <a:lnTo>
                                  <a:pt x="3133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58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4071239" y="2016646"/>
                            <a:ext cx="668972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299720">
                                <a:moveTo>
                                  <a:pt x="6689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580"/>
                                </a:lnTo>
                                <a:lnTo>
                                  <a:pt x="6689725" y="299580"/>
                                </a:lnTo>
                                <a:lnTo>
                                  <a:pt x="6689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071239" y="2016646"/>
                            <a:ext cx="668972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725" h="299720">
                                <a:moveTo>
                                  <a:pt x="0" y="299580"/>
                                </a:moveTo>
                                <a:lnTo>
                                  <a:pt x="6689725" y="299580"/>
                                </a:lnTo>
                                <a:lnTo>
                                  <a:pt x="6689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58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4071239" y="4712208"/>
                            <a:ext cx="73279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" h="300355">
                                <a:moveTo>
                                  <a:pt x="7323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227"/>
                                </a:lnTo>
                                <a:lnTo>
                                  <a:pt x="732383" y="300227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4071239" y="4712208"/>
                            <a:ext cx="73279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" h="300355">
                                <a:moveTo>
                                  <a:pt x="0" y="300227"/>
                                </a:moveTo>
                                <a:lnTo>
                                  <a:pt x="732383" y="300227"/>
                                </a:lnTo>
                                <a:lnTo>
                                  <a:pt x="7323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4017517" y="1717040"/>
                            <a:ext cx="53975" cy="359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595370">
                                <a:moveTo>
                                  <a:pt x="53721" y="3594989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3595370">
                                <a:moveTo>
                                  <a:pt x="0" y="3594989"/>
                                </a:moveTo>
                                <a:lnTo>
                                  <a:pt x="53721" y="3594989"/>
                                </a:lnTo>
                              </a:path>
                              <a:path w="53975" h="3595370">
                                <a:moveTo>
                                  <a:pt x="0" y="2696464"/>
                                </a:moveTo>
                                <a:lnTo>
                                  <a:pt x="53721" y="2696464"/>
                                </a:lnTo>
                              </a:path>
                              <a:path w="53975" h="3595370">
                                <a:moveTo>
                                  <a:pt x="0" y="1797304"/>
                                </a:moveTo>
                                <a:lnTo>
                                  <a:pt x="53721" y="1797304"/>
                                </a:lnTo>
                              </a:path>
                              <a:path w="53975" h="3595370">
                                <a:moveTo>
                                  <a:pt x="0" y="898144"/>
                                </a:moveTo>
                                <a:lnTo>
                                  <a:pt x="53721" y="898144"/>
                                </a:lnTo>
                              </a:path>
                              <a:path w="53975" h="359537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31A27" id="Group 390" o:spid="_x0000_s1026" style="position:absolute;margin-left:0;margin-top:0;width:960pt;height:540pt;z-index:-25164083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">
                <v:shape id="Image 39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">
                  <v:imagedata r:id="rId21" o:title=""/>
                </v:shape>
                <v:shape id="Image 39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">
                  <v:imagedata r:id="rId22" o:title=""/>
                </v:shape>
                <v:shape id="Image 39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">
                  <v:imagedata r:id="rId23" o:title=""/>
                </v:shape>
                <v:shape id="Graphic 394" o:spid="_x0000_s1030" style="position:absolute;left:40712;top:38140;width:16453;height:2997;visibility:visible;mso-wrap-style:square;v-text-anchor:top" coordsize="164528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" path="m1645285,l,,,299580r1645285,l1645285,xe" fillcolor="#7e7e7e" stroked="f">
                  <v:path arrowok="t"/>
                </v:shape>
                <v:shape id="Graphic 395" o:spid="_x0000_s1031" style="position:absolute;left:40712;top:38140;width:16453;height:2997;visibility:visible;mso-wrap-style:square;v-text-anchor:top" coordsize="164528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" path="m,299580r1645285,l1645285,,,,,299580xe" filled="f" strokecolor="white" strokeweight=".52914mm">
                  <v:path arrowok="t"/>
                </v:shape>
                <v:shape id="Graphic 396" o:spid="_x0000_s1032" style="position:absolute;left:40712;top:29152;width:31331;height:2998;visibility:visible;mso-wrap-style:square;v-text-anchor:top" coordsize="313309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" path="m3133090,l,,,299580r3133090,l3133090,xe" fillcolor="#00afef" stroked="f">
                  <v:path arrowok="t"/>
                </v:shape>
                <v:shape id="Graphic 397" o:spid="_x0000_s1033" style="position:absolute;left:40712;top:29152;width:31331;height:2998;visibility:visible;mso-wrap-style:square;v-text-anchor:top" coordsize="313309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" path="m,299580r3133090,l3133090,,,,,299580xe" filled="f" strokecolor="white" strokeweight="1.5pt">
                  <v:path arrowok="t"/>
                </v:shape>
                <v:shape id="Graphic 398" o:spid="_x0000_s1034" style="position:absolute;left:40712;top:20166;width:66897;height:2997;visibility:visible;mso-wrap-style:square;v-text-anchor:top" coordsize="66897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" path="m6689725,l,,,299580r6689725,l6689725,xe" fillcolor="#114097" stroked="f">
                  <v:path arrowok="t"/>
                </v:shape>
                <v:shape id="Graphic 399" o:spid="_x0000_s1035" style="position:absolute;left:40712;top:20166;width:66897;height:2997;visibility:visible;mso-wrap-style:square;v-text-anchor:top" coordsize="66897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" path="m,299580r6689725,l6689725,,,,,299580xe" filled="f" strokecolor="white" strokeweight="1.5pt">
                  <v:path arrowok="t"/>
                </v:shape>
                <v:shape id="Graphic 400" o:spid="_x0000_s1036" style="position:absolute;left:40712;top:47122;width:7328;height:3003;visibility:visible;mso-wrap-style:square;v-text-anchor:top" coordsize="73279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" path="m732383,l,,,300227r732383,l732383,xe" fillcolor="#5b9bd4" stroked="f">
                  <v:path arrowok="t"/>
                </v:shape>
                <v:shape id="Graphic 401" o:spid="_x0000_s1037" style="position:absolute;left:40712;top:47122;width:7328;height:3003;visibility:visible;mso-wrap-style:square;v-text-anchor:top" coordsize="73279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" path="m,300227r732383,l732383,,,,,300227xe" filled="f" strokecolor="white" strokeweight="1.5pt">
                  <v:path arrowok="t"/>
                </v:shape>
                <v:shape id="Graphic 402" o:spid="_x0000_s1038" style="position:absolute;left:40175;top:17170;width:539;height:35954;visibility:visible;mso-wrap-style:square;v-text-anchor:top" coordsize="53975,3595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" path="m53721,3594989l53721,em,3594989r53721,em,2696464r53721,em,1797304r53721,em,898144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排除其他原因（如甲亢、结构性心脏病</w:t>
      </w:r>
      <w:r>
        <w:rPr>
          <w:b/>
          <w:spacing w:val="-10"/>
          <w:sz w:val="24"/>
        </w:rPr>
        <w:t>）</w:t>
      </w:r>
    </w:p>
    <w:p w14:paraId="55655AA3" w14:textId="77777777" w:rsidR="000A251E" w:rsidRDefault="00000000">
      <w:pPr>
        <w:pStyle w:val="a3"/>
        <w:spacing w:before="64"/>
        <w:ind w:left="143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6.0%,135</w:t>
      </w:r>
    </w:p>
    <w:p w14:paraId="2C530FFC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797" w:space="113"/>
            <w:col w:w="12610"/>
          </w:cols>
        </w:sectPr>
      </w:pPr>
    </w:p>
    <w:p w14:paraId="0998F830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您选择中药治疗心律失常时, 一般会持续治疗多长时间?</w:t>
      </w:r>
    </w:p>
    <w:p w14:paraId="4C760169" w14:textId="77777777" w:rsidR="000A251E" w:rsidRDefault="000A251E">
      <w:pPr>
        <w:pStyle w:val="a3"/>
        <w:rPr>
          <w:rFonts w:hint="eastAsia"/>
          <w:sz w:val="20"/>
        </w:rPr>
      </w:pPr>
    </w:p>
    <w:p w14:paraId="6620E6EB" w14:textId="77777777" w:rsidR="000A251E" w:rsidRDefault="000A251E">
      <w:pPr>
        <w:pStyle w:val="a3"/>
        <w:rPr>
          <w:rFonts w:hint="eastAsia"/>
          <w:sz w:val="20"/>
        </w:rPr>
      </w:pPr>
    </w:p>
    <w:p w14:paraId="1747B40B" w14:textId="77777777" w:rsidR="000A251E" w:rsidRDefault="000A251E">
      <w:pPr>
        <w:pStyle w:val="a3"/>
        <w:rPr>
          <w:rFonts w:hint="eastAsia"/>
          <w:sz w:val="20"/>
        </w:rPr>
      </w:pPr>
    </w:p>
    <w:p w14:paraId="34D2C856" w14:textId="77777777" w:rsidR="000A251E" w:rsidRDefault="000A251E">
      <w:pPr>
        <w:pStyle w:val="a3"/>
        <w:spacing w:before="309"/>
        <w:rPr>
          <w:rFonts w:hint="eastAsia"/>
          <w:sz w:val="20"/>
        </w:rPr>
      </w:pPr>
    </w:p>
    <w:p w14:paraId="155C69E1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1556A007" w14:textId="77777777" w:rsidR="000A251E" w:rsidRDefault="00000000">
      <w:pPr>
        <w:spacing w:before="101"/>
        <w:ind w:left="1658"/>
        <w:rPr>
          <w:rFonts w:hint="eastAsia"/>
          <w:b/>
          <w:sz w:val="24"/>
        </w:rPr>
      </w:pPr>
      <w:r>
        <w:rPr>
          <w:b/>
          <w:spacing w:val="-3"/>
          <w:sz w:val="24"/>
        </w:rPr>
        <w:t>长期治疗</w:t>
      </w:r>
    </w:p>
    <w:p w14:paraId="3745E45E" w14:textId="77777777" w:rsidR="000A251E" w:rsidRDefault="00000000">
      <w:pPr>
        <w:spacing w:before="57"/>
        <w:ind w:left="1658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34.1%,767</w:t>
      </w:r>
    </w:p>
    <w:p w14:paraId="0F56A9FE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59" w:space="10497"/>
            <w:col w:w="5364"/>
          </w:cols>
        </w:sectPr>
      </w:pPr>
    </w:p>
    <w:p w14:paraId="0AC41F76" w14:textId="77777777" w:rsidR="000A251E" w:rsidRDefault="000A251E">
      <w:pPr>
        <w:pStyle w:val="a3"/>
        <w:spacing w:before="216"/>
        <w:rPr>
          <w:rFonts w:hint="eastAsia"/>
          <w:sz w:val="20"/>
        </w:rPr>
      </w:pPr>
    </w:p>
    <w:p w14:paraId="20F7AF7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913012E" w14:textId="77777777" w:rsidR="000A251E" w:rsidRDefault="00000000">
      <w:pPr>
        <w:spacing w:before="101"/>
        <w:ind w:left="1737"/>
        <w:rPr>
          <w:rFonts w:hint="eastAsia"/>
          <w:b/>
          <w:sz w:val="24"/>
        </w:rPr>
      </w:pPr>
      <w:r>
        <w:rPr>
          <w:b/>
          <w:sz w:val="24"/>
        </w:rPr>
        <w:t>1-3</w:t>
      </w:r>
      <w:r>
        <w:rPr>
          <w:b/>
          <w:spacing w:val="-5"/>
          <w:sz w:val="24"/>
        </w:rPr>
        <w:t>个月</w:t>
      </w:r>
    </w:p>
    <w:p w14:paraId="49212E35" w14:textId="77777777" w:rsidR="000A251E" w:rsidRDefault="00000000">
      <w:pPr>
        <w:spacing w:before="57"/>
        <w:ind w:left="1737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28.8%,648</w:t>
      </w:r>
    </w:p>
    <w:p w14:paraId="18F681B2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61" w:space="8592"/>
            <w:col w:w="7267"/>
          </w:cols>
        </w:sectPr>
      </w:pPr>
    </w:p>
    <w:p w14:paraId="43DA465B" w14:textId="77777777" w:rsidR="000A251E" w:rsidRDefault="000A251E">
      <w:pPr>
        <w:pStyle w:val="a3"/>
        <w:spacing w:before="217"/>
        <w:rPr>
          <w:rFonts w:hint="eastAsia"/>
          <w:sz w:val="20"/>
        </w:rPr>
      </w:pPr>
    </w:p>
    <w:p w14:paraId="27C9EFD8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90302B2" w14:textId="77777777" w:rsidR="000A251E" w:rsidRDefault="00000000">
      <w:pPr>
        <w:spacing w:before="100"/>
        <w:ind w:left="1737"/>
        <w:rPr>
          <w:rFonts w:hint="eastAsia"/>
          <w:b/>
          <w:sz w:val="24"/>
        </w:rPr>
      </w:pPr>
      <w:r>
        <w:rPr>
          <w:b/>
          <w:sz w:val="24"/>
        </w:rPr>
        <w:t>3-6</w:t>
      </w:r>
      <w:r>
        <w:rPr>
          <w:b/>
          <w:spacing w:val="-5"/>
          <w:sz w:val="24"/>
        </w:rPr>
        <w:t>个月</w:t>
      </w:r>
    </w:p>
    <w:p w14:paraId="538B163E" w14:textId="77777777" w:rsidR="000A251E" w:rsidRDefault="00000000">
      <w:pPr>
        <w:spacing w:before="56"/>
        <w:ind w:left="1737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21.0%,471</w:t>
      </w:r>
    </w:p>
    <w:p w14:paraId="19E12F7A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61" w:space="5878"/>
            <w:col w:w="9981"/>
          </w:cols>
        </w:sectPr>
      </w:pPr>
    </w:p>
    <w:p w14:paraId="6EE724D3" w14:textId="77777777" w:rsidR="000A251E" w:rsidRDefault="000A251E">
      <w:pPr>
        <w:pStyle w:val="a3"/>
        <w:spacing w:before="217"/>
        <w:rPr>
          <w:rFonts w:hint="eastAsia"/>
          <w:sz w:val="20"/>
        </w:rPr>
      </w:pPr>
    </w:p>
    <w:p w14:paraId="347C93C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A3D62E7" w14:textId="77777777" w:rsidR="000A251E" w:rsidRDefault="00000000">
      <w:pPr>
        <w:spacing w:before="100"/>
        <w:ind w:left="1588"/>
        <w:rPr>
          <w:rFonts w:hint="eastAsia"/>
          <w:b/>
          <w:sz w:val="24"/>
        </w:rPr>
      </w:pPr>
      <w:r>
        <w:rPr>
          <w:b/>
          <w:sz w:val="24"/>
        </w:rPr>
        <w:t>6-12</w:t>
      </w:r>
      <w:r>
        <w:rPr>
          <w:b/>
          <w:spacing w:val="-5"/>
          <w:sz w:val="24"/>
        </w:rPr>
        <w:t>个月</w:t>
      </w:r>
    </w:p>
    <w:p w14:paraId="10080133" w14:textId="77777777" w:rsidR="000A251E" w:rsidRDefault="00000000">
      <w:pPr>
        <w:spacing w:before="56"/>
        <w:ind w:left="1588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8.2%,184</w:t>
      </w:r>
    </w:p>
    <w:p w14:paraId="1E22CDBB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61" w:space="1626"/>
            <w:col w:w="14233"/>
          </w:cols>
        </w:sectPr>
      </w:pPr>
    </w:p>
    <w:p w14:paraId="383B4E5C" w14:textId="77777777" w:rsidR="000A251E" w:rsidRDefault="000A251E">
      <w:pPr>
        <w:pStyle w:val="a3"/>
        <w:spacing w:before="217"/>
        <w:rPr>
          <w:rFonts w:hint="eastAsia"/>
          <w:sz w:val="20"/>
        </w:rPr>
      </w:pPr>
    </w:p>
    <w:p w14:paraId="5639E794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675EF89" w14:textId="77777777" w:rsidR="000A251E" w:rsidRDefault="00000000">
      <w:pPr>
        <w:spacing w:before="101"/>
        <w:ind w:right="38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8A60799" wp14:editId="747E4C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03" name="Graphic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BEAFF" id="Graphic 403" o:spid="_x0000_s1026" style="position:absolute;margin-left:0;margin-top:0;width:960pt;height:540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2C3875E7" wp14:editId="0D0FD7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04" name="Group 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Graphic 408"/>
                        <wps:cNvSpPr/>
                        <wps:spPr>
                          <a:xfrm>
                            <a:off x="2078735" y="4085984"/>
                            <a:ext cx="17913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1335" h="247015">
                                <a:moveTo>
                                  <a:pt x="1791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lnTo>
                                  <a:pt x="1791335" y="246621"/>
                                </a:lnTo>
                                <a:lnTo>
                                  <a:pt x="179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2078735" y="4085984"/>
                            <a:ext cx="17913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1335" h="247015">
                                <a:moveTo>
                                  <a:pt x="0" y="246621"/>
                                </a:moveTo>
                                <a:lnTo>
                                  <a:pt x="1791335" y="246621"/>
                                </a:lnTo>
                                <a:lnTo>
                                  <a:pt x="1791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2078735" y="3346082"/>
                            <a:ext cx="458597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5970" h="247015">
                                <a:moveTo>
                                  <a:pt x="4585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lnTo>
                                  <a:pt x="4585462" y="246621"/>
                                </a:lnTo>
                                <a:lnTo>
                                  <a:pt x="458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2078735" y="3346082"/>
                            <a:ext cx="458597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5970" h="247015">
                                <a:moveTo>
                                  <a:pt x="0" y="246621"/>
                                </a:moveTo>
                                <a:lnTo>
                                  <a:pt x="4585462" y="246621"/>
                                </a:lnTo>
                                <a:lnTo>
                                  <a:pt x="45854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078735" y="2606180"/>
                            <a:ext cx="630872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8725" h="247015">
                                <a:moveTo>
                                  <a:pt x="6308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lnTo>
                                  <a:pt x="6308598" y="246621"/>
                                </a:lnTo>
                                <a:lnTo>
                                  <a:pt x="6308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2078735" y="2606180"/>
                            <a:ext cx="630872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8725" h="247015">
                                <a:moveTo>
                                  <a:pt x="0" y="246621"/>
                                </a:moveTo>
                                <a:lnTo>
                                  <a:pt x="6308598" y="246621"/>
                                </a:lnTo>
                                <a:lnTo>
                                  <a:pt x="6308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2078735" y="1866278"/>
                            <a:ext cx="74676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0" h="247015">
                                <a:moveTo>
                                  <a:pt x="7467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lnTo>
                                  <a:pt x="7467092" y="246621"/>
                                </a:lnTo>
                                <a:lnTo>
                                  <a:pt x="7467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2078735" y="1866278"/>
                            <a:ext cx="74676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0" h="247015">
                                <a:moveTo>
                                  <a:pt x="0" y="246621"/>
                                </a:moveTo>
                                <a:lnTo>
                                  <a:pt x="7467092" y="246621"/>
                                </a:lnTo>
                                <a:lnTo>
                                  <a:pt x="7467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62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2078735" y="4826508"/>
                            <a:ext cx="172402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245745">
                                <a:moveTo>
                                  <a:pt x="1723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363"/>
                                </a:lnTo>
                                <a:lnTo>
                                  <a:pt x="1723643" y="245363"/>
                                </a:lnTo>
                                <a:lnTo>
                                  <a:pt x="1723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2078735" y="4826508"/>
                            <a:ext cx="172402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245745">
                                <a:moveTo>
                                  <a:pt x="0" y="245363"/>
                                </a:moveTo>
                                <a:lnTo>
                                  <a:pt x="1723643" y="245363"/>
                                </a:lnTo>
                                <a:lnTo>
                                  <a:pt x="17236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36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2025014" y="1619631"/>
                            <a:ext cx="53975" cy="3699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699510">
                                <a:moveTo>
                                  <a:pt x="53721" y="3699383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3699510">
                                <a:moveTo>
                                  <a:pt x="0" y="3699383"/>
                                </a:moveTo>
                                <a:lnTo>
                                  <a:pt x="53721" y="3699383"/>
                                </a:lnTo>
                              </a:path>
                              <a:path w="53975" h="3699510">
                                <a:moveTo>
                                  <a:pt x="0" y="2959989"/>
                                </a:moveTo>
                                <a:lnTo>
                                  <a:pt x="53721" y="2959989"/>
                                </a:lnTo>
                              </a:path>
                              <a:path w="53975" h="3699510">
                                <a:moveTo>
                                  <a:pt x="0" y="2219325"/>
                                </a:moveTo>
                                <a:lnTo>
                                  <a:pt x="53721" y="2219325"/>
                                </a:lnTo>
                              </a:path>
                              <a:path w="53975" h="3699510">
                                <a:moveTo>
                                  <a:pt x="0" y="1480185"/>
                                </a:moveTo>
                                <a:lnTo>
                                  <a:pt x="53721" y="1480185"/>
                                </a:lnTo>
                              </a:path>
                              <a:path w="53975" h="3699510">
                                <a:moveTo>
                                  <a:pt x="0" y="739521"/>
                                </a:moveTo>
                                <a:lnTo>
                                  <a:pt x="53721" y="739521"/>
                                </a:lnTo>
                              </a:path>
                              <a:path w="53975" h="369951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2E33E" id="Group 404" o:spid="_x0000_s1026" style="position:absolute;margin-left:0;margin-top:0;width:960pt;height:540pt;z-index:-25163878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">
                <v:shape id="Image 40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">
                  <v:imagedata r:id="rId21" o:title=""/>
                </v:shape>
                <v:shape id="Image 40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">
                  <v:imagedata r:id="rId22" o:title=""/>
                </v:shape>
                <v:shape id="Image 40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">
                  <v:imagedata r:id="rId23" o:title=""/>
                </v:shape>
                <v:shape id="Graphic 408" o:spid="_x0000_s1030" style="position:absolute;left:20787;top:40859;width:17913;height:2470;visibility:visible;mso-wrap-style:square;v-text-anchor:top" coordsize="17913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" path="m1791335,l,,,246621r1791335,l1791335,xe" fillcolor="#7e7e7e" stroked="f">
                  <v:path arrowok="t"/>
                </v:shape>
                <v:shape id="Graphic 409" o:spid="_x0000_s1031" style="position:absolute;left:20787;top:40859;width:17913;height:2470;visibility:visible;mso-wrap-style:square;v-text-anchor:top" coordsize="17913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" path="m,246621r1791335,l1791335,,,,,246621xe" filled="f" strokecolor="white" strokeweight="1.5pt">
                  <v:path arrowok="t"/>
                </v:shape>
                <v:shape id="Graphic 410" o:spid="_x0000_s1032" style="position:absolute;left:20787;top:33460;width:45860;height:2470;visibility:visible;mso-wrap-style:square;v-text-anchor:top" coordsize="458597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" path="m4585462,l,,,246621r4585462,l4585462,xe" fillcolor="#114097" stroked="f">
                  <v:path arrowok="t"/>
                </v:shape>
                <v:shape id="Graphic 411" o:spid="_x0000_s1033" style="position:absolute;left:20787;top:33460;width:45860;height:2470;visibility:visible;mso-wrap-style:square;v-text-anchor:top" coordsize="458597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" path="m,246621r4585462,l4585462,,,,,246621xe" filled="f" strokecolor="white" strokeweight="1.5pt">
                  <v:path arrowok="t"/>
                </v:shape>
                <v:shape id="Graphic 412" o:spid="_x0000_s1034" style="position:absolute;left:20787;top:26061;width:63087;height:2470;visibility:visible;mso-wrap-style:square;v-text-anchor:top" coordsize="630872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" path="m6308598,l,,,246621r6308598,l6308598,xe" fillcolor="#001f5f" stroked="f">
                  <v:path arrowok="t"/>
                </v:shape>
                <v:shape id="Graphic 413" o:spid="_x0000_s1035" style="position:absolute;left:20787;top:26061;width:63087;height:2470;visibility:visible;mso-wrap-style:square;v-text-anchor:top" coordsize="630872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" path="m,246621r6308598,l6308598,,,,,246621xe" filled="f" strokecolor="white" strokeweight="1.5pt">
                  <v:path arrowok="t"/>
                </v:shape>
                <v:shape id="Graphic 414" o:spid="_x0000_s1036" style="position:absolute;left:20787;top:18662;width:74676;height:2470;visibility:visible;mso-wrap-style:square;v-text-anchor:top" coordsize="74676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" path="m7467092,l,,,246621r7467092,l7467092,xe" fillcolor="#00afef" stroked="f">
                  <v:path arrowok="t"/>
                </v:shape>
                <v:shape id="Graphic 415" o:spid="_x0000_s1037" style="position:absolute;left:20787;top:18662;width:74676;height:2470;visibility:visible;mso-wrap-style:square;v-text-anchor:top" coordsize="74676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" path="m,246621r7467092,l7467092,,,,,246621xe" filled="f" strokecolor="white" strokeweight="1.5pt">
                  <v:path arrowok="t"/>
                </v:shape>
                <v:shape id="Graphic 416" o:spid="_x0000_s1038" style="position:absolute;left:20787;top:48265;width:17240;height:2457;visibility:visible;mso-wrap-style:square;v-text-anchor:top" coordsize="172402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" path="m1723643,l,,,245363r1723643,l1723643,xe" fillcolor="#5b9bd4" stroked="f">
                  <v:path arrowok="t"/>
                </v:shape>
                <v:shape id="Graphic 417" o:spid="_x0000_s1039" style="position:absolute;left:20787;top:48265;width:17240;height:2457;visibility:visible;mso-wrap-style:square;v-text-anchor:top" coordsize="172402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" path="m,245363r1723643,l1723643,,,,,245363xe" filled="f" strokecolor="white" strokeweight="1.5pt">
                  <v:path arrowok="t"/>
                </v:shape>
                <v:shape id="Graphic 418" o:spid="_x0000_s1040" style="position:absolute;left:20250;top:16196;width:539;height:36995;visibility:visible;mso-wrap-style:square;v-text-anchor:top" coordsize="53975,3699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" path="m53721,3699383l53721,em,3699383r53721,em,2959989r53721,em,2219325r53721,em,1480185r53721,em,739521r53721,em,l53721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1</w:t>
      </w:r>
      <w:r>
        <w:rPr>
          <w:b/>
          <w:spacing w:val="-5"/>
          <w:sz w:val="24"/>
        </w:rPr>
        <w:t>个月</w:t>
      </w:r>
    </w:p>
    <w:p w14:paraId="75731B48" w14:textId="77777777" w:rsidR="000A251E" w:rsidRDefault="00000000">
      <w:pPr>
        <w:spacing w:before="57"/>
        <w:ind w:left="1990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7.9%,177</w:t>
      </w:r>
    </w:p>
    <w:p w14:paraId="5BEA820E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2660" w:space="1118"/>
            <w:col w:w="14742"/>
          </w:cols>
        </w:sectPr>
      </w:pPr>
    </w:p>
    <w:p w14:paraId="4E8C3850" w14:textId="77777777" w:rsidR="000A251E" w:rsidRDefault="00000000">
      <w:pPr>
        <w:pStyle w:val="2"/>
        <w:spacing w:before="17"/>
        <w:rPr>
          <w:rFonts w:hint="eastAsia"/>
        </w:rPr>
      </w:pPr>
      <w:r>
        <w:rPr>
          <w:color w:val="004FA4"/>
          <w:spacing w:val="-6"/>
        </w:rPr>
        <w:lastRenderedPageBreak/>
        <w:t>在口服抗心律失常 药物治疗中，所采用的不同治疗方案比例分别是多少？（</w:t>
      </w:r>
      <w:r>
        <w:rPr>
          <w:color w:val="004FA4"/>
          <w:spacing w:val="-10"/>
        </w:rPr>
        <w:t>比</w:t>
      </w:r>
    </w:p>
    <w:p w14:paraId="74593E1C" w14:textId="77777777" w:rsidR="000A251E" w:rsidRDefault="00000000">
      <w:pPr>
        <w:spacing w:line="615" w:lineRule="exact"/>
        <w:ind w:left="960"/>
        <w:rPr>
          <w:rFonts w:hint="eastAsia"/>
          <w:b/>
          <w:sz w:val="44"/>
        </w:rPr>
      </w:pPr>
      <w:proofErr w:type="gramStart"/>
      <w:r>
        <w:rPr>
          <w:b/>
          <w:color w:val="004FA4"/>
          <w:spacing w:val="-6"/>
          <w:sz w:val="44"/>
        </w:rPr>
        <w:t>重题</w:t>
      </w:r>
      <w:proofErr w:type="gramEnd"/>
      <w:r>
        <w:rPr>
          <w:b/>
          <w:color w:val="004FA4"/>
          <w:spacing w:val="-6"/>
          <w:sz w:val="44"/>
        </w:rPr>
        <w:t>100%）</w:t>
      </w:r>
    </w:p>
    <w:p w14:paraId="1EB0AB57" w14:textId="77777777" w:rsidR="000A251E" w:rsidRDefault="000A251E">
      <w:pPr>
        <w:pStyle w:val="a3"/>
        <w:rPr>
          <w:rFonts w:hint="eastAsia"/>
          <w:sz w:val="20"/>
        </w:rPr>
      </w:pPr>
    </w:p>
    <w:p w14:paraId="7AA9E31F" w14:textId="77777777" w:rsidR="000A251E" w:rsidRDefault="000A251E">
      <w:pPr>
        <w:pStyle w:val="a3"/>
        <w:rPr>
          <w:rFonts w:hint="eastAsia"/>
          <w:sz w:val="20"/>
        </w:rPr>
      </w:pPr>
    </w:p>
    <w:p w14:paraId="627B1724" w14:textId="77777777" w:rsidR="000A251E" w:rsidRDefault="000A251E">
      <w:pPr>
        <w:pStyle w:val="a3"/>
        <w:rPr>
          <w:rFonts w:hint="eastAsia"/>
          <w:sz w:val="20"/>
        </w:rPr>
      </w:pPr>
    </w:p>
    <w:p w14:paraId="2733BC16" w14:textId="77777777" w:rsidR="000A251E" w:rsidRDefault="000A251E">
      <w:pPr>
        <w:pStyle w:val="a3"/>
        <w:rPr>
          <w:rFonts w:hint="eastAsia"/>
          <w:sz w:val="20"/>
        </w:rPr>
      </w:pPr>
    </w:p>
    <w:p w14:paraId="06C36313" w14:textId="77777777" w:rsidR="000A251E" w:rsidRDefault="000A251E">
      <w:pPr>
        <w:pStyle w:val="a3"/>
        <w:rPr>
          <w:rFonts w:hint="eastAsia"/>
          <w:sz w:val="20"/>
        </w:rPr>
      </w:pPr>
    </w:p>
    <w:p w14:paraId="10BC8388" w14:textId="77777777" w:rsidR="000A251E" w:rsidRDefault="000A251E">
      <w:pPr>
        <w:pStyle w:val="a3"/>
        <w:spacing w:before="57"/>
        <w:rPr>
          <w:rFonts w:hint="eastAsia"/>
          <w:sz w:val="20"/>
        </w:rPr>
      </w:pPr>
    </w:p>
    <w:p w14:paraId="2B0EB1A7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100" w:right="340" w:bottom="280" w:left="340" w:header="720" w:footer="720" w:gutter="0"/>
          <w:cols w:space="720"/>
        </w:sectPr>
      </w:pPr>
    </w:p>
    <w:p w14:paraId="6DC224D0" w14:textId="77777777" w:rsidR="000A251E" w:rsidRDefault="00000000">
      <w:pPr>
        <w:spacing w:before="101"/>
        <w:ind w:left="1428"/>
        <w:rPr>
          <w:rFonts w:hint="eastAsia"/>
          <w:b/>
          <w:sz w:val="24"/>
        </w:rPr>
      </w:pPr>
      <w:r>
        <w:rPr>
          <w:b/>
          <w:spacing w:val="-3"/>
          <w:sz w:val="24"/>
        </w:rPr>
        <w:t>抗心律失常西药+中药</w:t>
      </w:r>
    </w:p>
    <w:p w14:paraId="4C0B34E6" w14:textId="77777777" w:rsidR="000A251E" w:rsidRDefault="00000000">
      <w:pPr>
        <w:spacing w:before="57"/>
        <w:ind w:left="1428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37.70%</w:t>
      </w:r>
    </w:p>
    <w:p w14:paraId="64F946C6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811" w:space="10126"/>
            <w:col w:w="4583"/>
          </w:cols>
        </w:sectPr>
      </w:pPr>
    </w:p>
    <w:p w14:paraId="4A1D175C" w14:textId="77777777" w:rsidR="000A251E" w:rsidRDefault="000A251E">
      <w:pPr>
        <w:pStyle w:val="a3"/>
        <w:rPr>
          <w:rFonts w:hint="eastAsia"/>
          <w:sz w:val="20"/>
        </w:rPr>
      </w:pPr>
    </w:p>
    <w:p w14:paraId="591600CF" w14:textId="77777777" w:rsidR="000A251E" w:rsidRDefault="000A251E">
      <w:pPr>
        <w:pStyle w:val="a3"/>
        <w:rPr>
          <w:rFonts w:hint="eastAsia"/>
          <w:sz w:val="20"/>
        </w:rPr>
      </w:pPr>
    </w:p>
    <w:p w14:paraId="3C29DD9D" w14:textId="77777777" w:rsidR="000A251E" w:rsidRDefault="000A251E">
      <w:pPr>
        <w:pStyle w:val="a3"/>
        <w:spacing w:before="124"/>
        <w:rPr>
          <w:rFonts w:hint="eastAsia"/>
          <w:sz w:val="20"/>
        </w:rPr>
      </w:pPr>
    </w:p>
    <w:p w14:paraId="2D27B6C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79B31CD" w14:textId="77777777" w:rsidR="000A251E" w:rsidRDefault="00000000">
      <w:pPr>
        <w:spacing w:before="100"/>
        <w:ind w:left="2090"/>
        <w:rPr>
          <w:rFonts w:hint="eastAsia"/>
          <w:b/>
          <w:sz w:val="24"/>
        </w:rPr>
      </w:pPr>
      <w:r>
        <w:rPr>
          <w:b/>
          <w:spacing w:val="-2"/>
          <w:sz w:val="24"/>
        </w:rPr>
        <w:t>抗心律失常西药</w:t>
      </w:r>
    </w:p>
    <w:p w14:paraId="47D272F1" w14:textId="77777777" w:rsidR="000A251E" w:rsidRDefault="00000000">
      <w:pPr>
        <w:spacing w:before="56"/>
        <w:ind w:right="304"/>
        <w:jc w:val="center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36.30%</w:t>
      </w:r>
    </w:p>
    <w:p w14:paraId="6F906FD9" w14:textId="77777777" w:rsidR="000A251E" w:rsidRDefault="000A251E">
      <w:pPr>
        <w:jc w:val="center"/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811" w:space="9046"/>
            <w:col w:w="5663"/>
          </w:cols>
        </w:sectPr>
      </w:pPr>
    </w:p>
    <w:p w14:paraId="131FD20B" w14:textId="77777777" w:rsidR="000A251E" w:rsidRDefault="000A251E">
      <w:pPr>
        <w:pStyle w:val="a3"/>
        <w:rPr>
          <w:rFonts w:hint="eastAsia"/>
          <w:sz w:val="20"/>
        </w:rPr>
      </w:pPr>
    </w:p>
    <w:p w14:paraId="46C9AD5D" w14:textId="77777777" w:rsidR="000A251E" w:rsidRDefault="000A251E">
      <w:pPr>
        <w:pStyle w:val="a3"/>
        <w:rPr>
          <w:rFonts w:hint="eastAsia"/>
          <w:sz w:val="20"/>
        </w:rPr>
      </w:pPr>
    </w:p>
    <w:p w14:paraId="420C998F" w14:textId="77777777" w:rsidR="000A251E" w:rsidRDefault="000A251E">
      <w:pPr>
        <w:pStyle w:val="a3"/>
        <w:spacing w:before="124"/>
        <w:rPr>
          <w:rFonts w:hint="eastAsia"/>
          <w:sz w:val="20"/>
        </w:rPr>
      </w:pPr>
    </w:p>
    <w:p w14:paraId="786BD571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BE84FBA" w14:textId="77777777" w:rsidR="000A251E" w:rsidRDefault="00000000">
      <w:pPr>
        <w:spacing w:before="100"/>
        <w:ind w:left="2090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3B97659" wp14:editId="6CFDF4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19" name="Graphic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D9E20" id="Graphic 419" o:spid="_x0000_s1026" style="position:absolute;margin-left:0;margin-top:0;width:960pt;height:540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6595AC24" wp14:editId="39F9DF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20" name="Group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Graphic 424"/>
                        <wps:cNvSpPr/>
                        <wps:spPr>
                          <a:xfrm>
                            <a:off x="2764917" y="3326041"/>
                            <a:ext cx="686625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6255" h="372745">
                                <a:moveTo>
                                  <a:pt x="68662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98"/>
                                </a:lnTo>
                                <a:lnTo>
                                  <a:pt x="6866255" y="372198"/>
                                </a:lnTo>
                                <a:lnTo>
                                  <a:pt x="6866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764917" y="3326041"/>
                            <a:ext cx="686625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6255" h="372745">
                                <a:moveTo>
                                  <a:pt x="0" y="372198"/>
                                </a:moveTo>
                                <a:lnTo>
                                  <a:pt x="6866255" y="372198"/>
                                </a:lnTo>
                                <a:lnTo>
                                  <a:pt x="6866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19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2764917" y="2209457"/>
                            <a:ext cx="7131684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684" h="372745">
                                <a:moveTo>
                                  <a:pt x="71311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98"/>
                                </a:lnTo>
                                <a:lnTo>
                                  <a:pt x="7131177" y="372198"/>
                                </a:lnTo>
                                <a:lnTo>
                                  <a:pt x="7131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2764917" y="2209457"/>
                            <a:ext cx="7131684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684" h="372745">
                                <a:moveTo>
                                  <a:pt x="0" y="372198"/>
                                </a:moveTo>
                                <a:lnTo>
                                  <a:pt x="7131177" y="372198"/>
                                </a:lnTo>
                                <a:lnTo>
                                  <a:pt x="7131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19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764917" y="4442460"/>
                            <a:ext cx="491807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075" h="372110">
                                <a:moveTo>
                                  <a:pt x="4917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56"/>
                                </a:lnTo>
                                <a:lnTo>
                                  <a:pt x="4917566" y="371856"/>
                                </a:lnTo>
                                <a:lnTo>
                                  <a:pt x="4917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2764917" y="4442460"/>
                            <a:ext cx="491807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075" h="372110">
                                <a:moveTo>
                                  <a:pt x="0" y="371856"/>
                                </a:moveTo>
                                <a:lnTo>
                                  <a:pt x="4917566" y="371856"/>
                                </a:lnTo>
                                <a:lnTo>
                                  <a:pt x="4917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8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2711069" y="1837309"/>
                            <a:ext cx="53975" cy="335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350260">
                                <a:moveTo>
                                  <a:pt x="53848" y="3349752"/>
                                </a:moveTo>
                                <a:lnTo>
                                  <a:pt x="53848" y="0"/>
                                </a:lnTo>
                              </a:path>
                              <a:path w="53975" h="3350260">
                                <a:moveTo>
                                  <a:pt x="0" y="3349752"/>
                                </a:moveTo>
                                <a:lnTo>
                                  <a:pt x="53848" y="3349752"/>
                                </a:lnTo>
                              </a:path>
                              <a:path w="53975" h="3350260">
                                <a:moveTo>
                                  <a:pt x="0" y="2233295"/>
                                </a:moveTo>
                                <a:lnTo>
                                  <a:pt x="53848" y="2233295"/>
                                </a:lnTo>
                              </a:path>
                              <a:path w="53975" h="3350260">
                                <a:moveTo>
                                  <a:pt x="0" y="1116202"/>
                                </a:moveTo>
                                <a:lnTo>
                                  <a:pt x="53848" y="1116202"/>
                                </a:lnTo>
                              </a:path>
                              <a:path w="53975" h="3350260">
                                <a:moveTo>
                                  <a:pt x="0" y="0"/>
                                </a:moveTo>
                                <a:lnTo>
                                  <a:pt x="538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57C5C" id="Group 420" o:spid="_x0000_s1026" style="position:absolute;margin-left:0;margin-top:0;width:960pt;height:540pt;z-index:-25163673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">
                <v:shape id="Image 42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">
                  <v:imagedata r:id="rId21" o:title=""/>
                </v:shape>
                <v:shape id="Image 42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">
                  <v:imagedata r:id="rId22" o:title=""/>
                </v:shape>
                <v:shape id="Image 42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">
                  <v:imagedata r:id="rId23" o:title=""/>
                </v:shape>
                <v:shape id="Graphic 424" o:spid="_x0000_s1030" style="position:absolute;left:27649;top:33260;width:68662;height:3727;visibility:visible;mso-wrap-style:square;v-text-anchor:top" coordsize="686625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" path="m6866255,l,,,372198r6866255,l6866255,xe" fillcolor="#7e7e7e" stroked="f">
                  <v:path arrowok="t"/>
                </v:shape>
                <v:shape id="Graphic 425" o:spid="_x0000_s1031" style="position:absolute;left:27649;top:33260;width:68662;height:3727;visibility:visible;mso-wrap-style:square;v-text-anchor:top" coordsize="686625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" path="m,372198r6866255,l6866255,,,,,372198xe" filled="f" strokecolor="white" strokeweight="1.5pt">
                  <v:path arrowok="t"/>
                </v:shape>
                <v:shape id="Graphic 426" o:spid="_x0000_s1032" style="position:absolute;left:27649;top:22094;width:71317;height:3728;visibility:visible;mso-wrap-style:square;v-text-anchor:top" coordsize="7131684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" path="m7131177,l,,,372198r7131177,l7131177,xe" fillcolor="#00afef" stroked="f">
                  <v:path arrowok="t"/>
                </v:shape>
                <v:shape id="Graphic 427" o:spid="_x0000_s1033" style="position:absolute;left:27649;top:22094;width:71317;height:3728;visibility:visible;mso-wrap-style:square;v-text-anchor:top" coordsize="7131684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" path="m,372198r7131177,l7131177,,,,,372198xe" filled="f" strokecolor="white" strokeweight="1.5pt">
                  <v:path arrowok="t"/>
                </v:shape>
                <v:shape id="Graphic 428" o:spid="_x0000_s1034" style="position:absolute;left:27649;top:44424;width:49180;height:3721;visibility:visible;mso-wrap-style:square;v-text-anchor:top" coordsize="491807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" path="m4917566,l,,,371856r4917566,l4917566,xe" fillcolor="#5b9bd4" stroked="f">
                  <v:path arrowok="t"/>
                </v:shape>
                <v:shape id="Graphic 429" o:spid="_x0000_s1035" style="position:absolute;left:27649;top:44424;width:49180;height:3721;visibility:visible;mso-wrap-style:square;v-text-anchor:top" coordsize="491807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" path="m,371856r4917566,l4917566,,,,,371856xe" filled="f" strokecolor="white" strokeweight="1.5pt">
                  <v:path arrowok="t"/>
                </v:shape>
                <v:shape id="Graphic 430" o:spid="_x0000_s1036" style="position:absolute;left:27110;top:18373;width:540;height:33502;visibility:visible;mso-wrap-style:square;v-text-anchor:top" coordsize="53975,335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" path="m53848,3349752l53848,em,3349752r53848,em,2233295r53848,em,1116202r53848,em,l53848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2"/>
          <w:sz w:val="24"/>
        </w:rPr>
        <w:t>抗心律失常中药</w:t>
      </w:r>
    </w:p>
    <w:p w14:paraId="7A478030" w14:textId="77777777" w:rsidR="000A251E" w:rsidRDefault="00000000">
      <w:pPr>
        <w:spacing w:before="56"/>
        <w:ind w:left="2090"/>
        <w:rPr>
          <w:rFonts w:hint="eastAsia"/>
          <w:b/>
          <w:sz w:val="32"/>
        </w:rPr>
      </w:pPr>
      <w:r>
        <w:br w:type="column"/>
      </w:r>
      <w:r>
        <w:rPr>
          <w:b/>
          <w:spacing w:val="-5"/>
          <w:sz w:val="32"/>
        </w:rPr>
        <w:t>26%</w:t>
      </w:r>
    </w:p>
    <w:p w14:paraId="240DA7AD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811" w:space="5977"/>
            <w:col w:w="8732"/>
          </w:cols>
        </w:sectPr>
      </w:pPr>
    </w:p>
    <w:p w14:paraId="3AE6639A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2"/>
        </w:rPr>
        <w:lastRenderedPageBreak/>
        <w:t>您最常处方的AADs</w:t>
      </w:r>
      <w:r>
        <w:rPr>
          <w:color w:val="004FA4"/>
          <w:spacing w:val="-4"/>
        </w:rPr>
        <w:t>类型是？</w:t>
      </w:r>
    </w:p>
    <w:p w14:paraId="3387D6EC" w14:textId="77777777" w:rsidR="000A251E" w:rsidRDefault="000A251E">
      <w:pPr>
        <w:pStyle w:val="a3"/>
        <w:rPr>
          <w:rFonts w:hint="eastAsia"/>
          <w:sz w:val="20"/>
        </w:rPr>
      </w:pPr>
    </w:p>
    <w:p w14:paraId="7D4CFC9D" w14:textId="77777777" w:rsidR="000A251E" w:rsidRDefault="000A251E">
      <w:pPr>
        <w:pStyle w:val="a3"/>
        <w:rPr>
          <w:rFonts w:hint="eastAsia"/>
          <w:sz w:val="20"/>
        </w:rPr>
      </w:pPr>
    </w:p>
    <w:p w14:paraId="0D840DEC" w14:textId="77777777" w:rsidR="000A251E" w:rsidRDefault="000A251E">
      <w:pPr>
        <w:pStyle w:val="a3"/>
        <w:spacing w:before="56"/>
        <w:rPr>
          <w:rFonts w:hint="eastAsia"/>
          <w:sz w:val="20"/>
        </w:rPr>
      </w:pPr>
    </w:p>
    <w:p w14:paraId="1E16C604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6AB75287" w14:textId="77777777" w:rsidR="000A251E" w:rsidRDefault="00000000">
      <w:pPr>
        <w:spacing w:before="68"/>
        <w:ind w:left="3684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1F3DC73" wp14:editId="435D01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31" name="Graphic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04D24" id="Graphic 431" o:spid="_x0000_s1026" style="position:absolute;margin-left:0;margin-top:0;width:960pt;height:540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620E1C54" wp14:editId="5261A4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32" name="Group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Graphic 436"/>
                        <wps:cNvSpPr/>
                        <wps:spPr>
                          <a:xfrm>
                            <a:off x="3977894" y="5082490"/>
                            <a:ext cx="9105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" h="224154">
                                <a:moveTo>
                                  <a:pt x="909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909967" y="224078"/>
                                </a:lnTo>
                                <a:lnTo>
                                  <a:pt x="909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6E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3977894" y="5082490"/>
                            <a:ext cx="9105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" h="224154">
                                <a:moveTo>
                                  <a:pt x="0" y="224078"/>
                                </a:moveTo>
                                <a:lnTo>
                                  <a:pt x="909967" y="224078"/>
                                </a:lnTo>
                                <a:lnTo>
                                  <a:pt x="9099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3977894" y="4410278"/>
                            <a:ext cx="127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080" h="224154">
                                <a:moveTo>
                                  <a:pt x="127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1274572" y="224078"/>
                                </a:lnTo>
                                <a:lnTo>
                                  <a:pt x="127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3977894" y="4410278"/>
                            <a:ext cx="127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080" h="224154">
                                <a:moveTo>
                                  <a:pt x="0" y="224078"/>
                                </a:moveTo>
                                <a:lnTo>
                                  <a:pt x="1274572" y="224078"/>
                                </a:lnTo>
                                <a:lnTo>
                                  <a:pt x="127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3977894" y="3737940"/>
                            <a:ext cx="27444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4470" h="224154">
                                <a:moveTo>
                                  <a:pt x="2744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2744216" y="224078"/>
                                </a:lnTo>
                                <a:lnTo>
                                  <a:pt x="27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3977894" y="3737940"/>
                            <a:ext cx="27444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4470" h="224154">
                                <a:moveTo>
                                  <a:pt x="0" y="224078"/>
                                </a:moveTo>
                                <a:lnTo>
                                  <a:pt x="2744216" y="224078"/>
                                </a:lnTo>
                                <a:lnTo>
                                  <a:pt x="2744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3977894" y="3065729"/>
                            <a:ext cx="321246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2465" h="224154">
                                <a:moveTo>
                                  <a:pt x="3212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3212211" y="224078"/>
                                </a:lnTo>
                                <a:lnTo>
                                  <a:pt x="3212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3977894" y="3065729"/>
                            <a:ext cx="321246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2465" h="224154">
                                <a:moveTo>
                                  <a:pt x="0" y="224078"/>
                                </a:moveTo>
                                <a:lnTo>
                                  <a:pt x="3212211" y="224078"/>
                                </a:lnTo>
                                <a:lnTo>
                                  <a:pt x="3212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3977894" y="2393519"/>
                            <a:ext cx="469646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6460" h="224154">
                                <a:moveTo>
                                  <a:pt x="4696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4696206" y="224078"/>
                                </a:lnTo>
                                <a:lnTo>
                                  <a:pt x="4696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3977894" y="2393519"/>
                            <a:ext cx="469646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6460" h="224154">
                                <a:moveTo>
                                  <a:pt x="0" y="224078"/>
                                </a:moveTo>
                                <a:lnTo>
                                  <a:pt x="4696206" y="224078"/>
                                </a:lnTo>
                                <a:lnTo>
                                  <a:pt x="46962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3977894" y="1720596"/>
                            <a:ext cx="55689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0" h="224154">
                                <a:moveTo>
                                  <a:pt x="55684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27"/>
                                </a:lnTo>
                                <a:lnTo>
                                  <a:pt x="5568442" y="224027"/>
                                </a:lnTo>
                                <a:lnTo>
                                  <a:pt x="5568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3977894" y="1720596"/>
                            <a:ext cx="55689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0" h="224154">
                                <a:moveTo>
                                  <a:pt x="0" y="224027"/>
                                </a:moveTo>
                                <a:lnTo>
                                  <a:pt x="5568442" y="224027"/>
                                </a:lnTo>
                                <a:lnTo>
                                  <a:pt x="5568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3977894" y="1496568"/>
                            <a:ext cx="3175" cy="35864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586479">
                                <a:moveTo>
                                  <a:pt x="1524" y="3361944"/>
                                </a:moveTo>
                                <a:lnTo>
                                  <a:pt x="0" y="3361944"/>
                                </a:lnTo>
                                <a:lnTo>
                                  <a:pt x="0" y="3585972"/>
                                </a:lnTo>
                                <a:lnTo>
                                  <a:pt x="1524" y="3585972"/>
                                </a:lnTo>
                                <a:lnTo>
                                  <a:pt x="1524" y="3361944"/>
                                </a:lnTo>
                                <a:close/>
                              </a:path>
                              <a:path w="3175" h="3586479">
                                <a:moveTo>
                                  <a:pt x="1524" y="2689860"/>
                                </a:moveTo>
                                <a:lnTo>
                                  <a:pt x="0" y="2689860"/>
                                </a:lnTo>
                                <a:lnTo>
                                  <a:pt x="0" y="2913888"/>
                                </a:lnTo>
                                <a:lnTo>
                                  <a:pt x="1524" y="2913888"/>
                                </a:lnTo>
                                <a:lnTo>
                                  <a:pt x="1524" y="2689860"/>
                                </a:lnTo>
                                <a:close/>
                              </a:path>
                              <a:path w="3175" h="3586479">
                                <a:moveTo>
                                  <a:pt x="1524" y="2017776"/>
                                </a:moveTo>
                                <a:lnTo>
                                  <a:pt x="0" y="2017776"/>
                                </a:lnTo>
                                <a:lnTo>
                                  <a:pt x="0" y="2241804"/>
                                </a:lnTo>
                                <a:lnTo>
                                  <a:pt x="1524" y="2241804"/>
                                </a:lnTo>
                                <a:lnTo>
                                  <a:pt x="1524" y="2017776"/>
                                </a:lnTo>
                                <a:close/>
                              </a:path>
                              <a:path w="3175" h="3586479">
                                <a:moveTo>
                                  <a:pt x="1524" y="1345692"/>
                                </a:moveTo>
                                <a:lnTo>
                                  <a:pt x="0" y="1345692"/>
                                </a:lnTo>
                                <a:lnTo>
                                  <a:pt x="0" y="1569720"/>
                                </a:lnTo>
                                <a:lnTo>
                                  <a:pt x="1524" y="1569720"/>
                                </a:lnTo>
                                <a:lnTo>
                                  <a:pt x="1524" y="1345692"/>
                                </a:lnTo>
                                <a:close/>
                              </a:path>
                              <a:path w="3175" h="3586479">
                                <a:moveTo>
                                  <a:pt x="2794" y="673608"/>
                                </a:moveTo>
                                <a:lnTo>
                                  <a:pt x="0" y="673608"/>
                                </a:lnTo>
                                <a:lnTo>
                                  <a:pt x="0" y="897636"/>
                                </a:lnTo>
                                <a:lnTo>
                                  <a:pt x="2794" y="897636"/>
                                </a:lnTo>
                                <a:lnTo>
                                  <a:pt x="2794" y="673608"/>
                                </a:lnTo>
                                <a:close/>
                              </a:path>
                              <a:path w="3175" h="3586479">
                                <a:moveTo>
                                  <a:pt x="2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28"/>
                                </a:lnTo>
                                <a:lnTo>
                                  <a:pt x="2794" y="224028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3924172" y="1385189"/>
                            <a:ext cx="53975" cy="403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033520">
                                <a:moveTo>
                                  <a:pt x="53721" y="4033393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4033520">
                                <a:moveTo>
                                  <a:pt x="0" y="4033393"/>
                                </a:moveTo>
                                <a:lnTo>
                                  <a:pt x="53721" y="4033393"/>
                                </a:lnTo>
                              </a:path>
                              <a:path w="53975" h="4033520">
                                <a:moveTo>
                                  <a:pt x="0" y="3360547"/>
                                </a:moveTo>
                                <a:lnTo>
                                  <a:pt x="53721" y="3360547"/>
                                </a:lnTo>
                              </a:path>
                              <a:path w="53975" h="4033520">
                                <a:moveTo>
                                  <a:pt x="0" y="2688463"/>
                                </a:moveTo>
                                <a:lnTo>
                                  <a:pt x="53721" y="2688463"/>
                                </a:lnTo>
                              </a:path>
                              <a:path w="53975" h="4033520">
                                <a:moveTo>
                                  <a:pt x="0" y="2016378"/>
                                </a:moveTo>
                                <a:lnTo>
                                  <a:pt x="53721" y="2016378"/>
                                </a:lnTo>
                              </a:path>
                              <a:path w="53975" h="4033520">
                                <a:moveTo>
                                  <a:pt x="0" y="1344295"/>
                                </a:moveTo>
                                <a:lnTo>
                                  <a:pt x="53721" y="1344295"/>
                                </a:lnTo>
                              </a:path>
                              <a:path w="53975" h="4033520">
                                <a:moveTo>
                                  <a:pt x="0" y="672211"/>
                                </a:moveTo>
                                <a:lnTo>
                                  <a:pt x="53721" y="672211"/>
                                </a:lnTo>
                              </a:path>
                              <a:path w="53975" h="403352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F5225" id="Group 432" o:spid="_x0000_s1026" style="position:absolute;margin-left:0;margin-top:0;width:960pt;height:540pt;z-index:-25163468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">
                <v:shape id="Image 43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">
                  <v:imagedata r:id="rId21" o:title=""/>
                </v:shape>
                <v:shape id="Image 43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">
                  <v:imagedata r:id="rId22" o:title=""/>
                </v:shape>
                <v:shape id="Image 43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">
                  <v:imagedata r:id="rId23" o:title=""/>
                </v:shape>
                <v:shape id="Graphic 436" o:spid="_x0000_s1030" style="position:absolute;left:39778;top:50824;width:9106;height:2242;visibility:visible;mso-wrap-style:square;v-text-anchor:top" coordsize="91059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" path="m909967,l,,,224078r909967,l909967,xe" fillcolor="#b4c6e7" stroked="f">
                  <v:path arrowok="t"/>
                </v:shape>
                <v:shape id="Graphic 437" o:spid="_x0000_s1031" style="position:absolute;left:39778;top:50824;width:9106;height:2242;visibility:visible;mso-wrap-style:square;v-text-anchor:top" coordsize="91059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" path="m,224078r909967,l909967,,,,,224078xe" filled="f" strokecolor="white" strokeweight=".52914mm">
                  <v:path arrowok="t"/>
                </v:shape>
                <v:shape id="Graphic 438" o:spid="_x0000_s1032" style="position:absolute;left:39778;top:44102;width:12751;height:2242;visibility:visible;mso-wrap-style:square;v-text-anchor:top" coordsize="127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" path="m1274572,l,,,224078r1274572,l1274572,xe" fillcolor="#7e7e7e" stroked="f">
                  <v:path arrowok="t"/>
                </v:shape>
                <v:shape id="Graphic 439" o:spid="_x0000_s1033" style="position:absolute;left:39778;top:44102;width:12751;height:2242;visibility:visible;mso-wrap-style:square;v-text-anchor:top" coordsize="127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" path="m,224078r1274572,l1274572,,,,,224078xe" filled="f" strokecolor="white" strokeweight="1.5pt">
                  <v:path arrowok="t"/>
                </v:shape>
                <v:shape id="Graphic 440" o:spid="_x0000_s1034" style="position:absolute;left:39778;top:37379;width:27445;height:2241;visibility:visible;mso-wrap-style:square;v-text-anchor:top" coordsize="27444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" path="m2744216,l,,,224078r2744216,l2744216,xe" fillcolor="#006fc0" stroked="f">
                  <v:path arrowok="t"/>
                </v:shape>
                <v:shape id="Graphic 441" o:spid="_x0000_s1035" style="position:absolute;left:39778;top:37379;width:27445;height:2241;visibility:visible;mso-wrap-style:square;v-text-anchor:top" coordsize="27444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" path="m,224078r2744216,l2744216,,,,,224078xe" filled="f" strokecolor="white" strokeweight="1.5pt">
                  <v:path arrowok="t"/>
                </v:shape>
                <v:shape id="Graphic 442" o:spid="_x0000_s1036" style="position:absolute;left:39778;top:30657;width:32125;height:2241;visibility:visible;mso-wrap-style:square;v-text-anchor:top" coordsize="321246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" path="m3212211,l,,,224078r3212211,l3212211,xe" fillcolor="#114097" stroked="f">
                  <v:path arrowok="t"/>
                </v:shape>
                <v:shape id="Graphic 443" o:spid="_x0000_s1037" style="position:absolute;left:39778;top:30657;width:32125;height:2241;visibility:visible;mso-wrap-style:square;v-text-anchor:top" coordsize="321246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" path="m,224078r3212211,l3212211,,,,,224078xe" filled="f" strokecolor="white" strokeweight="1.5pt">
                  <v:path arrowok="t"/>
                </v:shape>
                <v:shape id="Graphic 444" o:spid="_x0000_s1038" style="position:absolute;left:39778;top:23935;width:46965;height:2241;visibility:visible;mso-wrap-style:square;v-text-anchor:top" coordsize="469646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" path="m4696206,l,,,224078r4696206,l4696206,xe" fillcolor="#00afef" stroked="f">
                  <v:path arrowok="t"/>
                </v:shape>
                <v:shape id="Graphic 445" o:spid="_x0000_s1039" style="position:absolute;left:39778;top:23935;width:46965;height:2241;visibility:visible;mso-wrap-style:square;v-text-anchor:top" coordsize="469646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" path="m,224078r4696206,l4696206,,,,,224078xe" filled="f" strokecolor="white" strokeweight=".52914mm">
                  <v:path arrowok="t"/>
                </v:shape>
                <v:shape id="Graphic 446" o:spid="_x0000_s1040" style="position:absolute;left:39778;top:17205;width:55690;height:2242;visibility:visible;mso-wrap-style:square;v-text-anchor:top" coordsize="55689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" path="m5568442,l,,,224027r5568442,l5568442,xe" fillcolor="#5b9bd4" stroked="f">
                  <v:path arrowok="t"/>
                </v:shape>
                <v:shape id="Graphic 447" o:spid="_x0000_s1041" style="position:absolute;left:39778;top:17205;width:55690;height:2242;visibility:visible;mso-wrap-style:square;v-text-anchor:top" coordsize="55689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" path="m,224027r5568442,l5568442,,,,,224027xe" filled="f" strokecolor="white" strokeweight="1.5pt">
                  <v:path arrowok="t"/>
                </v:shape>
                <v:shape id="Graphic 448" o:spid="_x0000_s1042" style="position:absolute;left:39778;top:14965;width:32;height:35865;visibility:visible;mso-wrap-style:square;v-text-anchor:top" coordsize="3175,358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" path="m1524,3361944r-1524,l,3585972r1524,l1524,3361944xem1524,2689860r-1524,l,2913888r1524,l1524,2689860xem1524,2017776r-1524,l,2241804r1524,l1524,2017776xem1524,1345692r-1524,l,1569720r1524,l1524,1345692xem2794,673608r-2794,l,897636r2794,l2794,673608xem2794,l,,,224028r2794,l2794,xe" fillcolor="#ec7c30" stroked="f">
                  <v:path arrowok="t"/>
                </v:shape>
                <v:shape id="Graphic 449" o:spid="_x0000_s1043" style="position:absolute;left:39241;top:13851;width:540;height:40336;visibility:visible;mso-wrap-style:square;v-text-anchor:top" coordsize="53975,403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" path="m53721,4033393l53721,em,4033393r53721,em,3360547r53721,em,2688463r53721,em,2016378r53721,em,1344295r53721,em,672211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4"/>
          <w:sz w:val="24"/>
        </w:rPr>
        <w:t>Ⅱ类</w:t>
      </w:r>
    </w:p>
    <w:p w14:paraId="15E60566" w14:textId="77777777" w:rsidR="000A251E" w:rsidRDefault="00000000">
      <w:pPr>
        <w:pStyle w:val="a3"/>
        <w:ind w:left="2208"/>
        <w:jc w:val="right"/>
        <w:rPr>
          <w:rFonts w:hint="eastAsia"/>
          <w:b w:val="0"/>
          <w:sz w:val="20"/>
        </w:rPr>
      </w:pPr>
      <w:r>
        <w:rPr>
          <w:noProof/>
        </w:rPr>
        <w:drawing>
          <wp:anchor distT="0" distB="0" distL="0" distR="0" simplePos="0" relativeHeight="251603968" behindDoc="0" locked="0" layoutInCell="1" allowOverlap="1" wp14:anchorId="06E31349" wp14:editId="506783F4">
            <wp:simplePos x="0" y="0"/>
            <wp:positionH relativeFrom="page">
              <wp:posOffset>1670685</wp:posOffset>
            </wp:positionH>
            <wp:positionV relativeFrom="paragraph">
              <wp:posOffset>46355</wp:posOffset>
            </wp:positionV>
            <wp:extent cx="2111375" cy="257175"/>
            <wp:effectExtent l="0" t="0" r="3175" b="9525"/>
            <wp:wrapNone/>
            <wp:docPr id="450" name="Imag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 45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1113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2E3DF677" wp14:editId="1A25105E">
                <wp:extent cx="2238375" cy="440690"/>
                <wp:effectExtent l="0" t="0" r="0" b="0"/>
                <wp:docPr id="451" name="Group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440690"/>
                          <a:chOff x="0" y="0"/>
                          <a:chExt cx="2238375" cy="440690"/>
                        </a:xfrm>
                      </wpg:grpSpPr>
                      <wps:wsp>
                        <wps:cNvPr id="452" name="Textbox 452"/>
                        <wps:cNvSpPr txBox="1"/>
                        <wps:spPr>
                          <a:xfrm>
                            <a:off x="0" y="0"/>
                            <a:ext cx="2238375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92C8EC" w14:textId="77777777" w:rsidR="000A251E" w:rsidRDefault="00000000">
                              <w:pPr>
                                <w:spacing w:before="5"/>
                                <w:ind w:left="194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（β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受体阻滞剂，如美托洛尔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DF677" id="Group 451" o:spid="_x0000_s1038" style="width:176.25pt;height:34.7pt;mso-position-horizontal-relative:char;mso-position-vertical-relative:line" coordsize="22383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">
                <v:shape id="Textbox 452" o:spid="_x0000_s1039" type="#_x0000_t202" style="position:absolute;width:22383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0292C8EC" w14:textId="77777777" w:rsidR="000A251E" w:rsidRDefault="00000000">
                        <w:pPr>
                          <w:spacing w:before="5"/>
                          <w:ind w:left="194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（β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受体阻滞剂，如美托洛尔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69D34D" w14:textId="77777777" w:rsidR="000A251E" w:rsidRDefault="00000000">
      <w:pPr>
        <w:pStyle w:val="a3"/>
        <w:ind w:left="2208"/>
        <w:jc w:val="right"/>
        <w:rPr>
          <w:rFonts w:hint="eastAsia"/>
          <w:spacing w:val="-2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00896" behindDoc="0" locked="0" layoutInCell="1" allowOverlap="1" wp14:anchorId="1AF1B786" wp14:editId="461A4D32">
                <wp:simplePos x="0" y="0"/>
                <wp:positionH relativeFrom="page">
                  <wp:posOffset>2455545</wp:posOffset>
                </wp:positionH>
                <wp:positionV relativeFrom="paragraph">
                  <wp:posOffset>222250</wp:posOffset>
                </wp:positionV>
                <wp:extent cx="1400175" cy="314325"/>
                <wp:effectExtent l="0" t="0" r="0" b="0"/>
                <wp:wrapNone/>
                <wp:docPr id="453" name="Text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BB957F" w14:textId="77777777" w:rsidR="000A251E" w:rsidRDefault="00000000">
                            <w:pPr>
                              <w:spacing w:before="4"/>
                              <w:ind w:left="-7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（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如参松养心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胶囊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1B786" id="Textbox 453" o:spid="_x0000_s1040" type="#_x0000_t202" style="position:absolute;left:0;text-align:left;margin-left:193.35pt;margin-top:17.5pt;width:110.25pt;height:24.75pt;z-index: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" filled="f" stroked="f">
                <v:textbox inset="0,0,0,0">
                  <w:txbxContent>
                    <w:p w14:paraId="39BB957F" w14:textId="77777777" w:rsidR="000A251E" w:rsidRDefault="00000000">
                      <w:pPr>
                        <w:spacing w:before="4"/>
                        <w:ind w:left="-7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（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如参松养心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胶囊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04992" behindDoc="0" locked="0" layoutInCell="1" allowOverlap="1" wp14:anchorId="7A1055DF" wp14:editId="5FBB3CA1">
            <wp:simplePos x="0" y="0"/>
            <wp:positionH relativeFrom="page">
              <wp:posOffset>2455545</wp:posOffset>
            </wp:positionH>
            <wp:positionV relativeFrom="paragraph">
              <wp:posOffset>222250</wp:posOffset>
            </wp:positionV>
            <wp:extent cx="1400175" cy="314325"/>
            <wp:effectExtent l="0" t="0" r="0" b="0"/>
            <wp:wrapNone/>
            <wp:docPr id="454" name="Image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 45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中药制剂</w:t>
      </w:r>
    </w:p>
    <w:p w14:paraId="5ADC021E" w14:textId="77777777" w:rsidR="000A251E" w:rsidRDefault="000A251E">
      <w:pPr>
        <w:pStyle w:val="a3"/>
        <w:spacing w:before="179"/>
        <w:rPr>
          <w:rFonts w:hint="eastAsia"/>
          <w:sz w:val="24"/>
        </w:rPr>
      </w:pPr>
    </w:p>
    <w:p w14:paraId="454A2E3C" w14:textId="77777777" w:rsidR="000A251E" w:rsidRDefault="00000000">
      <w:pPr>
        <w:ind w:left="1184"/>
        <w:jc w:val="right"/>
        <w:rPr>
          <w:rFonts w:hint="eastAsia"/>
          <w:b/>
          <w:sz w:val="24"/>
        </w:rPr>
      </w:pPr>
      <w:r>
        <w:rPr>
          <w:noProof/>
        </w:rPr>
        <w:drawing>
          <wp:anchor distT="0" distB="0" distL="0" distR="0" simplePos="0" relativeHeight="251606016" behindDoc="0" locked="0" layoutInCell="1" allowOverlap="1" wp14:anchorId="2D11C6A1" wp14:editId="1DFDD5AC">
            <wp:simplePos x="0" y="0"/>
            <wp:positionH relativeFrom="page">
              <wp:posOffset>1099820</wp:posOffset>
            </wp:positionH>
            <wp:positionV relativeFrom="paragraph">
              <wp:posOffset>257175</wp:posOffset>
            </wp:positionV>
            <wp:extent cx="2755900" cy="376555"/>
            <wp:effectExtent l="0" t="0" r="6350" b="4445"/>
            <wp:wrapNone/>
            <wp:docPr id="455" name="Image 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76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 xml:space="preserve"> Ⅲ类</w:t>
      </w:r>
    </w:p>
    <w:p w14:paraId="49DC9EDE" w14:textId="77777777" w:rsidR="000A251E" w:rsidRDefault="00000000">
      <w:pPr>
        <w:pStyle w:val="a3"/>
        <w:ind w:left="1361"/>
        <w:rPr>
          <w:rFonts w:hint="eastAsia"/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2DFAF064" wp14:editId="0EE4FC0E">
                <wp:extent cx="2775585" cy="376555"/>
                <wp:effectExtent l="0" t="0" r="0" b="0"/>
                <wp:docPr id="456" name="Group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585" cy="376555"/>
                          <a:chOff x="0" y="0"/>
                          <a:chExt cx="2775585" cy="376555"/>
                        </a:xfrm>
                      </wpg:grpSpPr>
                      <wps:wsp>
                        <wps:cNvPr id="457" name="Textbox 457"/>
                        <wps:cNvSpPr txBox="1"/>
                        <wps:spPr>
                          <a:xfrm>
                            <a:off x="0" y="0"/>
                            <a:ext cx="277558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16CFBE" w14:textId="77777777" w:rsidR="000A251E" w:rsidRDefault="00000000">
                              <w:pPr>
                                <w:spacing w:before="5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（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钾通道阻滞剂，如胺碘酮、索他</w:t>
                              </w:r>
                              <w:proofErr w:type="gramStart"/>
                              <w:r>
                                <w:rPr>
                                  <w:b/>
                                  <w:sz w:val="24"/>
                                </w:rPr>
                                <w:t>洛</w:t>
                              </w:r>
                              <w:proofErr w:type="gramEnd"/>
                              <w:r>
                                <w:rPr>
                                  <w:b/>
                                  <w:sz w:val="24"/>
                                </w:rPr>
                                <w:t>尔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AF064" id="Group 456" o:spid="_x0000_s1041" style="width:218.55pt;height:29.65pt;mso-position-horizontal-relative:char;mso-position-vertical-relative:line" coordsize="27755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">
                <v:shape id="Textbox 457" o:spid="_x0000_s1042" type="#_x0000_t202" style="position:absolute;width:27755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14:paraId="2F16CFBE" w14:textId="77777777" w:rsidR="000A251E" w:rsidRDefault="00000000">
                        <w:pPr>
                          <w:spacing w:before="5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（</w:t>
                        </w:r>
                        <w:r>
                          <w:rPr>
                            <w:b/>
                            <w:sz w:val="24"/>
                          </w:rPr>
                          <w:t>钾通道阻滞剂，如胺碘酮、索他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洛</w:t>
                        </w:r>
                        <w:proofErr w:type="gramEnd"/>
                        <w:r>
                          <w:rPr>
                            <w:b/>
                            <w:sz w:val="24"/>
                          </w:rPr>
                          <w:t>尔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C79A25" w14:textId="77777777" w:rsidR="000A251E" w:rsidRDefault="00000000">
      <w:pPr>
        <w:spacing w:before="44"/>
        <w:ind w:left="3634"/>
        <w:jc w:val="right"/>
        <w:rPr>
          <w:rFonts w:hint="eastAsia"/>
          <w:b/>
          <w:sz w:val="24"/>
        </w:rPr>
      </w:pPr>
      <w:r>
        <w:rPr>
          <w:noProof/>
        </w:rPr>
        <w:drawing>
          <wp:anchor distT="0" distB="0" distL="0" distR="0" simplePos="0" relativeHeight="251607040" behindDoc="0" locked="0" layoutInCell="1" allowOverlap="1" wp14:anchorId="01A662C2" wp14:editId="67274C65">
            <wp:simplePos x="0" y="0"/>
            <wp:positionH relativeFrom="page">
              <wp:posOffset>1617980</wp:posOffset>
            </wp:positionH>
            <wp:positionV relativeFrom="paragraph">
              <wp:posOffset>264795</wp:posOffset>
            </wp:positionV>
            <wp:extent cx="2291080" cy="514350"/>
            <wp:effectExtent l="0" t="0" r="0" b="0"/>
            <wp:wrapNone/>
            <wp:docPr id="459" name="Image 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>Ⅰ类</w:t>
      </w:r>
    </w:p>
    <w:p w14:paraId="17713BB6" w14:textId="77777777" w:rsidR="000A251E" w:rsidRDefault="00000000">
      <w:pPr>
        <w:pStyle w:val="a3"/>
        <w:rPr>
          <w:rFonts w:hint="eastAsi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01920" behindDoc="0" locked="0" layoutInCell="1" allowOverlap="1" wp14:anchorId="69AAA711" wp14:editId="52D81D74">
                <wp:simplePos x="0" y="0"/>
                <wp:positionH relativeFrom="page">
                  <wp:posOffset>1617980</wp:posOffset>
                </wp:positionH>
                <wp:positionV relativeFrom="paragraph">
                  <wp:posOffset>81280</wp:posOffset>
                </wp:positionV>
                <wp:extent cx="2291080" cy="657225"/>
                <wp:effectExtent l="0" t="0" r="0" b="0"/>
                <wp:wrapNone/>
                <wp:docPr id="458" name="Text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8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B9E7C1" w14:textId="77777777" w:rsidR="000A251E" w:rsidRDefault="00000000">
                            <w:pPr>
                              <w:spacing w:before="37"/>
                              <w:ind w:left="2" w:right="21"/>
                              <w:jc w:val="center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（钠通道阻滞剂，如普罗帕酮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  <w:p w14:paraId="6EFCB931" w14:textId="77777777" w:rsidR="000A251E" w:rsidRDefault="00000000">
                            <w:pPr>
                              <w:spacing w:before="236" w:line="349" w:lineRule="exact"/>
                              <w:ind w:right="21"/>
                              <w:jc w:val="right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Ⅳ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AA711" id="Textbox 458" o:spid="_x0000_s1043" type="#_x0000_t202" style="position:absolute;margin-left:127.4pt;margin-top:6.4pt;width:180.4pt;height:51.75pt;z-index: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" filled="f" stroked="f">
                <v:textbox inset="0,0,0,0">
                  <w:txbxContent>
                    <w:p w14:paraId="58B9E7C1" w14:textId="77777777" w:rsidR="000A251E" w:rsidRDefault="00000000">
                      <w:pPr>
                        <w:spacing w:before="37"/>
                        <w:ind w:left="2" w:right="21"/>
                        <w:jc w:val="center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（钠通道阻滞剂，如普罗帕酮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）</w:t>
                      </w:r>
                    </w:p>
                    <w:p w14:paraId="6EFCB931" w14:textId="77777777" w:rsidR="000A251E" w:rsidRDefault="00000000">
                      <w:pPr>
                        <w:spacing w:before="236" w:line="349" w:lineRule="exact"/>
                        <w:ind w:right="21"/>
                        <w:jc w:val="right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Ⅳ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0C666B" w14:textId="77777777" w:rsidR="000A251E" w:rsidRDefault="000A251E">
      <w:pPr>
        <w:pStyle w:val="a3"/>
        <w:rPr>
          <w:rFonts w:hint="eastAsia"/>
          <w:sz w:val="20"/>
        </w:rPr>
      </w:pPr>
    </w:p>
    <w:p w14:paraId="6CC204A3" w14:textId="77777777" w:rsidR="000A251E" w:rsidRDefault="00000000">
      <w:pPr>
        <w:pStyle w:val="a3"/>
        <w:spacing w:before="21"/>
        <w:rPr>
          <w:rFonts w:hint="eastAsi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47EEC2A8" wp14:editId="2DAE86DE">
                <wp:simplePos x="0" y="0"/>
                <wp:positionH relativeFrom="page">
                  <wp:posOffset>1689735</wp:posOffset>
                </wp:positionH>
                <wp:positionV relativeFrom="paragraph">
                  <wp:posOffset>246380</wp:posOffset>
                </wp:positionV>
                <wp:extent cx="2165350" cy="314325"/>
                <wp:effectExtent l="0" t="0" r="0" b="0"/>
                <wp:wrapTopAndBottom/>
                <wp:docPr id="461" name="Text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2D206D" w14:textId="77777777" w:rsidR="000A251E" w:rsidRDefault="00000000">
                            <w:pPr>
                              <w:spacing w:line="394" w:lineRule="exact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（钙通道阻滞剂，如维拉帕米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EC2A8" id="Textbox 461" o:spid="_x0000_s1044" type="#_x0000_t202" style="position:absolute;margin-left:133.05pt;margin-top:19.4pt;width:170.5pt;height:24.7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" filled="f" stroked="f">
                <v:textbox inset="0,0,0,0">
                  <w:txbxContent>
                    <w:p w14:paraId="352D206D" w14:textId="77777777" w:rsidR="000A251E" w:rsidRDefault="00000000">
                      <w:pPr>
                        <w:spacing w:line="394" w:lineRule="exact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（钙通道阻滞剂，如维拉帕米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）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38E576" w14:textId="77777777" w:rsidR="000A251E" w:rsidRDefault="00000000">
      <w:pPr>
        <w:spacing w:before="136"/>
        <w:ind w:left="3656"/>
        <w:jc w:val="right"/>
        <w:rPr>
          <w:rFonts w:hint="eastAsia"/>
          <w:b/>
          <w:sz w:val="24"/>
        </w:rPr>
      </w:pPr>
      <w:r>
        <w:rPr>
          <w:noProof/>
        </w:rPr>
        <w:drawing>
          <wp:anchor distT="0" distB="0" distL="0" distR="0" simplePos="0" relativeHeight="251608064" behindDoc="0" locked="0" layoutInCell="1" allowOverlap="1" wp14:anchorId="1B78B257" wp14:editId="005E7639">
            <wp:simplePos x="0" y="0"/>
            <wp:positionH relativeFrom="page">
              <wp:posOffset>1760855</wp:posOffset>
            </wp:positionH>
            <wp:positionV relativeFrom="paragraph">
              <wp:posOffset>99060</wp:posOffset>
            </wp:positionV>
            <wp:extent cx="2093595" cy="230505"/>
            <wp:effectExtent l="0" t="0" r="1905" b="17145"/>
            <wp:wrapNone/>
            <wp:docPr id="460" name="Image 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新型药物</w:t>
      </w:r>
    </w:p>
    <w:p w14:paraId="23C7D0A3" w14:textId="77777777" w:rsidR="000A251E" w:rsidRDefault="00000000">
      <w:pPr>
        <w:rPr>
          <w:rFonts w:hint="eastAsia"/>
          <w:b/>
          <w:sz w:val="28"/>
        </w:rPr>
      </w:pPr>
      <w:r>
        <w:br w:type="column"/>
      </w:r>
    </w:p>
    <w:p w14:paraId="439BBEDA" w14:textId="77777777" w:rsidR="000A251E" w:rsidRDefault="000A251E">
      <w:pPr>
        <w:pStyle w:val="a3"/>
        <w:rPr>
          <w:rFonts w:hint="eastAsia"/>
        </w:rPr>
      </w:pPr>
    </w:p>
    <w:p w14:paraId="48F58F88" w14:textId="77777777" w:rsidR="000A251E" w:rsidRDefault="000A251E">
      <w:pPr>
        <w:pStyle w:val="a3"/>
        <w:rPr>
          <w:rFonts w:hint="eastAsia"/>
        </w:rPr>
      </w:pPr>
    </w:p>
    <w:p w14:paraId="0F90222F" w14:textId="77777777" w:rsidR="000A251E" w:rsidRDefault="000A251E">
      <w:pPr>
        <w:pStyle w:val="a3"/>
        <w:rPr>
          <w:rFonts w:hint="eastAsia"/>
        </w:rPr>
      </w:pPr>
    </w:p>
    <w:p w14:paraId="277C2D62" w14:textId="77777777" w:rsidR="000A251E" w:rsidRDefault="000A251E">
      <w:pPr>
        <w:pStyle w:val="a3"/>
        <w:rPr>
          <w:rFonts w:hint="eastAsia"/>
        </w:rPr>
      </w:pPr>
    </w:p>
    <w:p w14:paraId="61E5C6F1" w14:textId="77777777" w:rsidR="000A251E" w:rsidRDefault="000A251E">
      <w:pPr>
        <w:pStyle w:val="a3"/>
        <w:rPr>
          <w:rFonts w:hint="eastAsia"/>
        </w:rPr>
      </w:pPr>
    </w:p>
    <w:p w14:paraId="470DEA2F" w14:textId="77777777" w:rsidR="000A251E" w:rsidRDefault="000A251E">
      <w:pPr>
        <w:pStyle w:val="a3"/>
        <w:rPr>
          <w:rFonts w:hint="eastAsia"/>
        </w:rPr>
      </w:pPr>
    </w:p>
    <w:p w14:paraId="7BDDF6B8" w14:textId="77777777" w:rsidR="000A251E" w:rsidRDefault="000A251E">
      <w:pPr>
        <w:pStyle w:val="a3"/>
        <w:rPr>
          <w:rFonts w:hint="eastAsia"/>
        </w:rPr>
      </w:pPr>
    </w:p>
    <w:p w14:paraId="0D4EF565" w14:textId="77777777" w:rsidR="000A251E" w:rsidRDefault="000A251E">
      <w:pPr>
        <w:pStyle w:val="a3"/>
        <w:spacing w:before="350"/>
        <w:rPr>
          <w:rFonts w:hint="eastAsia"/>
        </w:rPr>
      </w:pPr>
    </w:p>
    <w:p w14:paraId="2928E39B" w14:textId="77777777" w:rsidR="000A251E" w:rsidRDefault="00000000">
      <w:pPr>
        <w:pStyle w:val="a3"/>
        <w:ind w:left="2115"/>
        <w:rPr>
          <w:rFonts w:hint="eastAsia"/>
        </w:rPr>
      </w:pPr>
      <w:r>
        <w:rPr>
          <w:spacing w:val="-2"/>
        </w:rPr>
        <w:t>20.6%,444</w:t>
      </w:r>
    </w:p>
    <w:p w14:paraId="20B088D4" w14:textId="77777777" w:rsidR="000A251E" w:rsidRDefault="000A251E">
      <w:pPr>
        <w:pStyle w:val="a3"/>
        <w:spacing w:before="98"/>
        <w:rPr>
          <w:rFonts w:hint="eastAsia"/>
        </w:rPr>
      </w:pPr>
    </w:p>
    <w:p w14:paraId="2F7DE67D" w14:textId="77777777" w:rsidR="000A251E" w:rsidRDefault="00000000">
      <w:pPr>
        <w:pStyle w:val="a3"/>
        <w:ind w:left="1541"/>
        <w:rPr>
          <w:rFonts w:hint="eastAsia"/>
        </w:rPr>
      </w:pPr>
      <w:r>
        <w:rPr>
          <w:spacing w:val="-2"/>
        </w:rPr>
        <w:t>14.7%,317</w:t>
      </w:r>
    </w:p>
    <w:p w14:paraId="0C00091A" w14:textId="77777777" w:rsidR="000A251E" w:rsidRDefault="00000000">
      <w:pPr>
        <w:rPr>
          <w:rFonts w:hint="eastAsia"/>
          <w:b/>
          <w:sz w:val="28"/>
        </w:rPr>
      </w:pPr>
      <w:r>
        <w:br w:type="column"/>
      </w:r>
    </w:p>
    <w:p w14:paraId="7869ED0E" w14:textId="77777777" w:rsidR="000A251E" w:rsidRDefault="000A251E">
      <w:pPr>
        <w:pStyle w:val="a3"/>
        <w:rPr>
          <w:rFonts w:hint="eastAsia"/>
        </w:rPr>
      </w:pPr>
    </w:p>
    <w:p w14:paraId="12B81E49" w14:textId="77777777" w:rsidR="000A251E" w:rsidRDefault="000A251E">
      <w:pPr>
        <w:pStyle w:val="a3"/>
        <w:rPr>
          <w:rFonts w:hint="eastAsia"/>
        </w:rPr>
      </w:pPr>
    </w:p>
    <w:p w14:paraId="3C6E9516" w14:textId="77777777" w:rsidR="000A251E" w:rsidRDefault="000A251E">
      <w:pPr>
        <w:pStyle w:val="a3"/>
        <w:rPr>
          <w:rFonts w:hint="eastAsia"/>
        </w:rPr>
      </w:pPr>
    </w:p>
    <w:p w14:paraId="795A3A2A" w14:textId="77777777" w:rsidR="000A251E" w:rsidRDefault="000A251E">
      <w:pPr>
        <w:pStyle w:val="a3"/>
        <w:spacing w:before="154"/>
        <w:rPr>
          <w:rFonts w:hint="eastAsia"/>
        </w:rPr>
      </w:pPr>
    </w:p>
    <w:p w14:paraId="157660E9" w14:textId="77777777" w:rsidR="000A251E" w:rsidRDefault="00000000">
      <w:pPr>
        <w:pStyle w:val="a3"/>
        <w:ind w:left="1555"/>
        <w:rPr>
          <w:rFonts w:hint="eastAsia"/>
        </w:rPr>
      </w:pPr>
      <w:r>
        <w:rPr>
          <w:spacing w:val="-2"/>
        </w:rPr>
        <w:t>52.0%,1119</w:t>
      </w:r>
    </w:p>
    <w:p w14:paraId="797083A9" w14:textId="77777777" w:rsidR="000A251E" w:rsidRDefault="000A251E">
      <w:pPr>
        <w:pStyle w:val="a3"/>
        <w:spacing w:before="98"/>
        <w:rPr>
          <w:rFonts w:hint="eastAsia"/>
        </w:rPr>
      </w:pPr>
    </w:p>
    <w:p w14:paraId="6C77F35C" w14:textId="77777777" w:rsidR="000A251E" w:rsidRDefault="00000000">
      <w:pPr>
        <w:pStyle w:val="a3"/>
        <w:ind w:left="817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02944" behindDoc="0" locked="0" layoutInCell="1" allowOverlap="1" wp14:anchorId="42EA082D" wp14:editId="27488B48">
                <wp:simplePos x="0" y="0"/>
                <wp:positionH relativeFrom="page">
                  <wp:posOffset>1994535</wp:posOffset>
                </wp:positionH>
                <wp:positionV relativeFrom="paragraph">
                  <wp:posOffset>1379220</wp:posOffset>
                </wp:positionV>
                <wp:extent cx="1860550" cy="314325"/>
                <wp:effectExtent l="0" t="0" r="0" b="0"/>
                <wp:wrapNone/>
                <wp:docPr id="462" name="Text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725C5D" w14:textId="77777777" w:rsidR="000A251E" w:rsidRDefault="00000000">
                            <w:pPr>
                              <w:spacing w:line="398" w:lineRule="exact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（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决奈达隆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、伊布利特等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A082D" id="Textbox 462" o:spid="_x0000_s1045" type="#_x0000_t202" style="position:absolute;left:0;text-align:left;margin-left:157.05pt;margin-top:108.6pt;width:146.5pt;height:24.75pt;z-index: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" filled="f" stroked="f">
                <v:textbox inset="0,0,0,0">
                  <w:txbxContent>
                    <w:p w14:paraId="39725C5D" w14:textId="77777777" w:rsidR="000A251E" w:rsidRDefault="00000000">
                      <w:pPr>
                        <w:spacing w:line="398" w:lineRule="exact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（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决奈达隆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、伊布利特等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09088" behindDoc="0" locked="0" layoutInCell="1" allowOverlap="1" wp14:anchorId="2513FE5B" wp14:editId="0B11C18D">
            <wp:simplePos x="0" y="0"/>
            <wp:positionH relativeFrom="page">
              <wp:posOffset>2063750</wp:posOffset>
            </wp:positionH>
            <wp:positionV relativeFrom="paragraph">
              <wp:posOffset>1379220</wp:posOffset>
            </wp:positionV>
            <wp:extent cx="1791335" cy="314325"/>
            <wp:effectExtent l="0" t="0" r="0" b="0"/>
            <wp:wrapNone/>
            <wp:docPr id="463" name="Imag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 46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44.4%,956</w:t>
      </w:r>
    </w:p>
    <w:p w14:paraId="50C0121F" w14:textId="77777777" w:rsidR="000A251E" w:rsidRDefault="00000000">
      <w:pPr>
        <w:pStyle w:val="a3"/>
        <w:spacing w:before="438"/>
        <w:ind w:right="30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90.1%,1940</w:t>
      </w:r>
    </w:p>
    <w:p w14:paraId="73841948" w14:textId="77777777" w:rsidR="000A251E" w:rsidRDefault="000A251E">
      <w:pPr>
        <w:pStyle w:val="a3"/>
        <w:spacing w:before="98"/>
        <w:rPr>
          <w:rFonts w:hint="eastAsia"/>
        </w:rPr>
      </w:pPr>
    </w:p>
    <w:p w14:paraId="2DCAE02F" w14:textId="77777777" w:rsidR="000A251E" w:rsidRDefault="00000000">
      <w:pPr>
        <w:pStyle w:val="a3"/>
        <w:ind w:left="667"/>
        <w:rPr>
          <w:rFonts w:hint="eastAsia"/>
        </w:rPr>
      </w:pPr>
      <w:r>
        <w:rPr>
          <w:spacing w:val="-2"/>
        </w:rPr>
        <w:t>76.0%,1636</w:t>
      </w:r>
    </w:p>
    <w:p w14:paraId="5B073CD2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4" w:space="720" w:equalWidth="0">
            <w:col w:w="5856" w:space="81"/>
            <w:col w:w="3572" w:space="40"/>
            <w:col w:w="3185" w:space="40"/>
            <w:col w:w="5746"/>
          </w:cols>
        </w:sectPr>
      </w:pPr>
    </w:p>
    <w:p w14:paraId="3FB524A6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临床中基于以下哪些疗效考虑，您会选择中药？</w:t>
      </w:r>
    </w:p>
    <w:p w14:paraId="234BBE69" w14:textId="77777777" w:rsidR="000A251E" w:rsidRDefault="000A251E">
      <w:pPr>
        <w:pStyle w:val="a3"/>
        <w:rPr>
          <w:rFonts w:hint="eastAsia"/>
          <w:sz w:val="20"/>
        </w:rPr>
      </w:pPr>
    </w:p>
    <w:p w14:paraId="2BD48E46" w14:textId="77777777" w:rsidR="000A251E" w:rsidRDefault="000A251E">
      <w:pPr>
        <w:pStyle w:val="a3"/>
        <w:rPr>
          <w:rFonts w:hint="eastAsia"/>
          <w:sz w:val="20"/>
        </w:rPr>
      </w:pPr>
    </w:p>
    <w:p w14:paraId="1462DBE3" w14:textId="77777777" w:rsidR="000A251E" w:rsidRDefault="000A251E">
      <w:pPr>
        <w:pStyle w:val="a3"/>
        <w:spacing w:before="299"/>
        <w:rPr>
          <w:rFonts w:hint="eastAsia"/>
          <w:sz w:val="20"/>
        </w:rPr>
      </w:pPr>
    </w:p>
    <w:p w14:paraId="2F9A5FBE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5057D26A" w14:textId="77777777" w:rsidR="000A251E" w:rsidRDefault="00000000">
      <w:pPr>
        <w:pStyle w:val="a4"/>
        <w:tabs>
          <w:tab w:val="left" w:pos="3188"/>
        </w:tabs>
        <w:spacing w:before="76"/>
        <w:ind w:left="2940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减少室早发作频次</w:t>
      </w:r>
    </w:p>
    <w:p w14:paraId="543016E8" w14:textId="77777777" w:rsidR="000A251E" w:rsidRDefault="00000000">
      <w:pPr>
        <w:pStyle w:val="a3"/>
        <w:spacing w:before="63"/>
        <w:ind w:left="2940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70.7%,1521</w:t>
      </w:r>
    </w:p>
    <w:p w14:paraId="53EB996C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151" w:space="7764"/>
            <w:col w:w="5605"/>
          </w:cols>
        </w:sectPr>
      </w:pPr>
    </w:p>
    <w:p w14:paraId="1069A798" w14:textId="77777777" w:rsidR="000A251E" w:rsidRDefault="000A251E">
      <w:pPr>
        <w:pStyle w:val="a3"/>
        <w:spacing w:before="211"/>
        <w:rPr>
          <w:rFonts w:hint="eastAsia"/>
          <w:sz w:val="20"/>
        </w:rPr>
      </w:pPr>
    </w:p>
    <w:p w14:paraId="404F202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69138E8" w14:textId="77777777" w:rsidR="000A251E" w:rsidRDefault="00000000">
      <w:pPr>
        <w:pStyle w:val="a4"/>
        <w:tabs>
          <w:tab w:val="left" w:pos="1750"/>
        </w:tabs>
        <w:spacing w:before="75"/>
        <w:ind w:left="1518" w:firstLine="0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改善心慌气短、失眠乏力等症状</w:t>
      </w:r>
    </w:p>
    <w:p w14:paraId="7C40F3B8" w14:textId="77777777" w:rsidR="000A251E" w:rsidRDefault="00000000">
      <w:pPr>
        <w:pStyle w:val="a3"/>
        <w:spacing w:before="63"/>
        <w:ind w:left="1518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70.3%,1512</w:t>
      </w:r>
    </w:p>
    <w:p w14:paraId="62D2D912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152" w:space="8934"/>
            <w:col w:w="4434"/>
          </w:cols>
        </w:sectPr>
      </w:pPr>
    </w:p>
    <w:p w14:paraId="4DDE71DD" w14:textId="77777777" w:rsidR="000A251E" w:rsidRDefault="000A251E">
      <w:pPr>
        <w:pStyle w:val="a3"/>
        <w:spacing w:before="209"/>
        <w:rPr>
          <w:rFonts w:hint="eastAsia"/>
          <w:sz w:val="20"/>
        </w:rPr>
      </w:pPr>
    </w:p>
    <w:p w14:paraId="69C2FB75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8359EFA" w14:textId="77777777" w:rsidR="000A251E" w:rsidRDefault="00000000">
      <w:pPr>
        <w:pStyle w:val="a4"/>
        <w:tabs>
          <w:tab w:val="left" w:pos="1989"/>
        </w:tabs>
        <w:spacing w:before="77"/>
        <w:ind w:left="1760" w:firstLine="0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减少室早，同时提高缓慢心率</w:t>
      </w:r>
    </w:p>
    <w:p w14:paraId="3C20D71B" w14:textId="77777777" w:rsidR="000A251E" w:rsidRDefault="00000000">
      <w:pPr>
        <w:pStyle w:val="a3"/>
        <w:spacing w:before="64"/>
        <w:ind w:left="1760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67.1%,1444</w:t>
      </w:r>
    </w:p>
    <w:p w14:paraId="52E8EB11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151" w:space="6790"/>
            <w:col w:w="6579"/>
          </w:cols>
        </w:sectPr>
      </w:pPr>
    </w:p>
    <w:p w14:paraId="4C8ED739" w14:textId="77777777" w:rsidR="000A251E" w:rsidRDefault="000A251E">
      <w:pPr>
        <w:pStyle w:val="a3"/>
        <w:spacing w:before="210"/>
        <w:rPr>
          <w:rFonts w:hint="eastAsia"/>
          <w:sz w:val="20"/>
        </w:rPr>
      </w:pPr>
    </w:p>
    <w:p w14:paraId="1EE37CB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833B473" w14:textId="77777777" w:rsidR="000A251E" w:rsidRDefault="00000000">
      <w:pPr>
        <w:spacing w:before="77"/>
        <w:ind w:left="846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与抗心律失常西药联合应用，提高疗效</w:t>
      </w:r>
    </w:p>
    <w:p w14:paraId="129E55F4" w14:textId="77777777" w:rsidR="000A251E" w:rsidRDefault="00000000">
      <w:pPr>
        <w:pStyle w:val="a3"/>
        <w:spacing w:before="64"/>
        <w:ind w:left="84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62.4%,1343</w:t>
      </w:r>
    </w:p>
    <w:p w14:paraId="5F5431A1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152" w:space="4876"/>
            <w:col w:w="8492"/>
          </w:cols>
        </w:sectPr>
      </w:pPr>
    </w:p>
    <w:p w14:paraId="3C00CBF9" w14:textId="77777777" w:rsidR="000A251E" w:rsidRDefault="000A251E">
      <w:pPr>
        <w:pStyle w:val="a3"/>
        <w:spacing w:before="210"/>
        <w:rPr>
          <w:rFonts w:hint="eastAsia"/>
          <w:sz w:val="20"/>
        </w:rPr>
      </w:pPr>
    </w:p>
    <w:p w14:paraId="059DEB2C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653B70D" w14:textId="77777777" w:rsidR="000A251E" w:rsidRDefault="00000000">
      <w:pPr>
        <w:pStyle w:val="a4"/>
        <w:tabs>
          <w:tab w:val="left" w:pos="2229"/>
        </w:tabs>
        <w:spacing w:before="76"/>
        <w:ind w:left="0" w:firstLine="0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减少室早，同时改善心功能</w:t>
      </w:r>
    </w:p>
    <w:p w14:paraId="24A22CD0" w14:textId="77777777" w:rsidR="000A251E" w:rsidRDefault="00000000">
      <w:pPr>
        <w:pStyle w:val="a3"/>
        <w:spacing w:before="64"/>
        <w:ind w:left="198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62.0%,1335</w:t>
      </w:r>
    </w:p>
    <w:p w14:paraId="7C9DFF26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151" w:space="3515"/>
            <w:col w:w="9854"/>
          </w:cols>
        </w:sectPr>
      </w:pPr>
    </w:p>
    <w:p w14:paraId="545261F8" w14:textId="77777777" w:rsidR="000A251E" w:rsidRDefault="000A251E">
      <w:pPr>
        <w:pStyle w:val="a3"/>
        <w:spacing w:before="210"/>
        <w:rPr>
          <w:rFonts w:hint="eastAsia"/>
          <w:sz w:val="20"/>
        </w:rPr>
      </w:pPr>
    </w:p>
    <w:p w14:paraId="7785490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F4F5487" w14:textId="77777777" w:rsidR="000A251E" w:rsidRDefault="00000000">
      <w:pPr>
        <w:pStyle w:val="a4"/>
        <w:tabs>
          <w:tab w:val="left" w:pos="205"/>
        </w:tabs>
        <w:spacing w:before="75"/>
        <w:ind w:left="0" w:right="38" w:firstLine="0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33B058E" wp14:editId="4A50EF6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64" name="Graphic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C3740" id="Graphic 464" o:spid="_x0000_s1026" style="position:absolute;margin-left:0;margin-top:0;width:960pt;height:540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1DFE1672" wp14:editId="37AFD1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3615435" y="4419587"/>
                            <a:ext cx="3287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232410">
                                <a:moveTo>
                                  <a:pt x="3287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lnTo>
                                  <a:pt x="3287014" y="232168"/>
                                </a:lnTo>
                                <a:lnTo>
                                  <a:pt x="3287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3615435" y="4419587"/>
                            <a:ext cx="3287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232410">
                                <a:moveTo>
                                  <a:pt x="0" y="232168"/>
                                </a:moveTo>
                                <a:lnTo>
                                  <a:pt x="3287014" y="232168"/>
                                </a:lnTo>
                                <a:lnTo>
                                  <a:pt x="32870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615435" y="3722992"/>
                            <a:ext cx="342963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2410">
                                <a:moveTo>
                                  <a:pt x="3429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lnTo>
                                  <a:pt x="3429254" y="232168"/>
                                </a:lnTo>
                                <a:lnTo>
                                  <a:pt x="3429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496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3615435" y="3722992"/>
                            <a:ext cx="342963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2410">
                                <a:moveTo>
                                  <a:pt x="0" y="232168"/>
                                </a:moveTo>
                                <a:lnTo>
                                  <a:pt x="3429254" y="232168"/>
                                </a:lnTo>
                                <a:lnTo>
                                  <a:pt x="3429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3615435" y="3026525"/>
                            <a:ext cx="52241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4145" h="232410">
                                <a:moveTo>
                                  <a:pt x="5223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lnTo>
                                  <a:pt x="5223764" y="232168"/>
                                </a:lnTo>
                                <a:lnTo>
                                  <a:pt x="5223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3615435" y="3026525"/>
                            <a:ext cx="52241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4145" h="232410">
                                <a:moveTo>
                                  <a:pt x="0" y="232168"/>
                                </a:moveTo>
                                <a:lnTo>
                                  <a:pt x="5223764" y="232168"/>
                                </a:lnTo>
                                <a:lnTo>
                                  <a:pt x="5223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3615435" y="2330057"/>
                            <a:ext cx="64319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232410">
                                <a:moveTo>
                                  <a:pt x="6431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lnTo>
                                  <a:pt x="6431915" y="232168"/>
                                </a:lnTo>
                                <a:lnTo>
                                  <a:pt x="6431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3615435" y="2330057"/>
                            <a:ext cx="64319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232410">
                                <a:moveTo>
                                  <a:pt x="0" y="232168"/>
                                </a:moveTo>
                                <a:lnTo>
                                  <a:pt x="6431915" y="232168"/>
                                </a:lnTo>
                                <a:lnTo>
                                  <a:pt x="6431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16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3615436" y="1633728"/>
                            <a:ext cx="6592570" cy="371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3714115">
                                <a:moveTo>
                                  <a:pt x="2736596" y="3482340"/>
                                </a:moveTo>
                                <a:lnTo>
                                  <a:pt x="0" y="3482340"/>
                                </a:lnTo>
                                <a:lnTo>
                                  <a:pt x="0" y="3713988"/>
                                </a:lnTo>
                                <a:lnTo>
                                  <a:pt x="2736596" y="3713988"/>
                                </a:lnTo>
                                <a:lnTo>
                                  <a:pt x="2736596" y="3482340"/>
                                </a:lnTo>
                                <a:close/>
                              </a:path>
                              <a:path w="6592570" h="3714115">
                                <a:moveTo>
                                  <a:pt x="6592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648"/>
                                </a:lnTo>
                                <a:lnTo>
                                  <a:pt x="6592316" y="231648"/>
                                </a:lnTo>
                                <a:lnTo>
                                  <a:pt x="6592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3615435" y="1633728"/>
                            <a:ext cx="6592570" cy="371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3714115">
                                <a:moveTo>
                                  <a:pt x="2736596" y="3713988"/>
                                </a:moveTo>
                                <a:lnTo>
                                  <a:pt x="0" y="3713988"/>
                                </a:lnTo>
                                <a:lnTo>
                                  <a:pt x="0" y="3482340"/>
                                </a:lnTo>
                                <a:lnTo>
                                  <a:pt x="2736596" y="3482340"/>
                                </a:lnTo>
                                <a:lnTo>
                                  <a:pt x="2736596" y="3713988"/>
                                </a:lnTo>
                                <a:close/>
                              </a:path>
                              <a:path w="6592570" h="3714115">
                                <a:moveTo>
                                  <a:pt x="6592315" y="231648"/>
                                </a:moveTo>
                                <a:lnTo>
                                  <a:pt x="0" y="231648"/>
                                </a:lnTo>
                                <a:lnTo>
                                  <a:pt x="0" y="0"/>
                                </a:lnTo>
                                <a:lnTo>
                                  <a:pt x="6592315" y="0"/>
                                </a:lnTo>
                                <a:lnTo>
                                  <a:pt x="6592315" y="23164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3561715" y="1401318"/>
                            <a:ext cx="5397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179570">
                                <a:moveTo>
                                  <a:pt x="53721" y="4179062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4179570">
                                <a:moveTo>
                                  <a:pt x="0" y="4179062"/>
                                </a:moveTo>
                                <a:lnTo>
                                  <a:pt x="53721" y="4179062"/>
                                </a:lnTo>
                              </a:path>
                              <a:path w="53975" h="4179570">
                                <a:moveTo>
                                  <a:pt x="0" y="3483102"/>
                                </a:moveTo>
                                <a:lnTo>
                                  <a:pt x="53721" y="3483102"/>
                                </a:lnTo>
                              </a:path>
                              <a:path w="53975" h="4179570">
                                <a:moveTo>
                                  <a:pt x="0" y="2786634"/>
                                </a:moveTo>
                                <a:lnTo>
                                  <a:pt x="53721" y="2786634"/>
                                </a:lnTo>
                              </a:path>
                              <a:path w="53975" h="4179570">
                                <a:moveTo>
                                  <a:pt x="0" y="2090166"/>
                                </a:moveTo>
                                <a:lnTo>
                                  <a:pt x="53721" y="2090166"/>
                                </a:lnTo>
                              </a:path>
                              <a:path w="53975" h="4179570">
                                <a:moveTo>
                                  <a:pt x="0" y="1393698"/>
                                </a:moveTo>
                                <a:lnTo>
                                  <a:pt x="53721" y="1393698"/>
                                </a:lnTo>
                              </a:path>
                              <a:path w="53975" h="4179570">
                                <a:moveTo>
                                  <a:pt x="0" y="697230"/>
                                </a:moveTo>
                                <a:lnTo>
                                  <a:pt x="53721" y="697230"/>
                                </a:lnTo>
                              </a:path>
                              <a:path w="53975" h="417957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3E20F" id="Group 465" o:spid="_x0000_s1026" style="position:absolute;margin-left:0;margin-top:0;width:960pt;height:540pt;z-index:-25163264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">
                <v:shape id="Image 466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">
                  <v:imagedata r:id="rId21" o:title=""/>
                </v:shape>
                <v:shape id="Image 467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">
                  <v:imagedata r:id="rId22" o:title=""/>
                </v:shape>
                <v:shape id="Image 468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">
                  <v:imagedata r:id="rId23" o:title=""/>
                </v:shape>
                <v:shape id="Graphic 469" o:spid="_x0000_s1030" style="position:absolute;left:36154;top:44195;width:32874;height:2324;visibility:visible;mso-wrap-style:square;v-text-anchor:top" coordsize="3287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" path="m3287014,l,,,232168r3287014,l3287014,xe" fillcolor="#7e7e7e" stroked="f">
                  <v:path arrowok="t"/>
                </v:shape>
                <v:shape id="Graphic 470" o:spid="_x0000_s1031" style="position:absolute;left:36154;top:44195;width:32874;height:2324;visibility:visible;mso-wrap-style:square;v-text-anchor:top" coordsize="3287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" path="m,232168r3287014,l3287014,,,,,232168xe" filled="f" strokecolor="white" strokeweight="1.5pt">
                  <v:path arrowok="t"/>
                </v:shape>
                <v:shape id="Graphic 471" o:spid="_x0000_s1032" style="position:absolute;left:36154;top:37229;width:34296;height:2325;visibility:visible;mso-wrap-style:square;v-text-anchor:top" coordsize="342963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" path="m3429254,l,,,232168r3429254,l3429254,xe" fillcolor="#2e5496" stroked="f">
                  <v:path arrowok="t"/>
                </v:shape>
                <v:shape id="Graphic 472" o:spid="_x0000_s1033" style="position:absolute;left:36154;top:37229;width:34296;height:2325;visibility:visible;mso-wrap-style:square;v-text-anchor:top" coordsize="342963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" path="m,232168r3429254,l3429254,,,,,232168xe" filled="f" strokecolor="white" strokeweight="1.5pt">
                  <v:path arrowok="t"/>
                </v:shape>
                <v:shape id="Graphic 473" o:spid="_x0000_s1034" style="position:absolute;left:36154;top:30265;width:52241;height:2324;visibility:visible;mso-wrap-style:square;v-text-anchor:top" coordsize="522414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" path="m5223764,l,,,232168r5223764,l5223764,xe" fillcolor="#114097" stroked="f">
                  <v:path arrowok="t"/>
                </v:shape>
                <v:shape id="Graphic 474" o:spid="_x0000_s1035" style="position:absolute;left:36154;top:30265;width:52241;height:2324;visibility:visible;mso-wrap-style:square;v-text-anchor:top" coordsize="522414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" path="m,232168r5223764,l5223764,,,,,232168xe" filled="f" strokecolor="white" strokeweight="1.5pt">
                  <v:path arrowok="t"/>
                </v:shape>
                <v:shape id="Graphic 475" o:spid="_x0000_s1036" style="position:absolute;left:36154;top:23300;width:64319;height:2324;visibility:visible;mso-wrap-style:square;v-text-anchor:top" coordsize="64319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" path="m6431915,l,,,232168r6431915,l6431915,xe" fillcolor="#00afef" stroked="f">
                  <v:path arrowok="t"/>
                </v:shape>
                <v:shape id="Graphic 476" o:spid="_x0000_s1037" style="position:absolute;left:36154;top:23300;width:64319;height:2324;visibility:visible;mso-wrap-style:square;v-text-anchor:top" coordsize="64319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" path="m,232168r6431915,l6431915,,,,,232168xe" filled="f" strokecolor="white" strokeweight="1.5pt">
                  <v:path arrowok="t"/>
                </v:shape>
                <v:shape id="Graphic 477" o:spid="_x0000_s1038" style="position:absolute;left:36154;top:16337;width:65926;height:37141;visibility:visible;mso-wrap-style:square;v-text-anchor:top" coordsize="6592570,371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" path="m2736596,3482340l,3482340r,231648l2736596,3713988r,-231648xem6592316,l,,,231648r6592316,l6592316,xe" fillcolor="#5b9bd4" stroked="f">
                  <v:path arrowok="t"/>
                </v:shape>
                <v:shape id="Graphic 478" o:spid="_x0000_s1039" style="position:absolute;left:36154;top:16337;width:65926;height:37141;visibility:visible;mso-wrap-style:square;v-text-anchor:top" coordsize="6592570,371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" path="m2736596,3713988l,3713988,,3482340r2736596,l2736596,3713988xem6592315,231648l,231648,,,6592315,r,231648xe" filled="f" strokecolor="white" strokeweight="1.5pt">
                  <v:path arrowok="t"/>
                </v:shape>
                <v:shape id="Graphic 479" o:spid="_x0000_s1040" style="position:absolute;left:35617;top:14013;width:539;height:41795;visibility:visible;mso-wrap-style:square;v-text-anchor:top" coordsize="53975,417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" path="m53721,4179062l53721,em,4179062r53721,em,3483102r53721,em,2786634r53721,em,2090166r53721,em,1393698r53721,em,697230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3"/>
          <w:sz w:val="24"/>
        </w:rPr>
        <w:t>服用安全</w:t>
      </w:r>
    </w:p>
    <w:p w14:paraId="316AA7DE" w14:textId="77777777" w:rsidR="000A251E" w:rsidRDefault="00000000">
      <w:pPr>
        <w:pStyle w:val="a3"/>
        <w:spacing w:before="63"/>
        <w:ind w:left="3944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60.6%,1304</w:t>
      </w:r>
    </w:p>
    <w:p w14:paraId="63B6CDE8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151" w:space="687"/>
            <w:col w:w="12682"/>
          </w:cols>
        </w:sectPr>
      </w:pPr>
    </w:p>
    <w:p w14:paraId="77062A73" w14:textId="77777777" w:rsidR="000A251E" w:rsidRDefault="00000000">
      <w:pPr>
        <w:pStyle w:val="1"/>
        <w:rPr>
          <w:rFonts w:hint="eastAsia"/>
        </w:rPr>
      </w:pPr>
      <w:proofErr w:type="gramStart"/>
      <w:r>
        <w:rPr>
          <w:color w:val="004FA4"/>
          <w:spacing w:val="-1"/>
        </w:rPr>
        <w:lastRenderedPageBreak/>
        <w:t>您未选择</w:t>
      </w:r>
      <w:proofErr w:type="gramEnd"/>
      <w:r>
        <w:rPr>
          <w:color w:val="004FA4"/>
          <w:spacing w:val="-1"/>
        </w:rPr>
        <w:t>中药制剂作为抗心律失常治疗的主要原因是什么？</w:t>
      </w:r>
    </w:p>
    <w:p w14:paraId="42977091" w14:textId="77777777" w:rsidR="000A251E" w:rsidRDefault="000A251E">
      <w:pPr>
        <w:pStyle w:val="a3"/>
        <w:rPr>
          <w:rFonts w:hint="eastAsia"/>
          <w:sz w:val="20"/>
        </w:rPr>
      </w:pPr>
    </w:p>
    <w:p w14:paraId="46C64F01" w14:textId="77777777" w:rsidR="000A251E" w:rsidRDefault="000A251E">
      <w:pPr>
        <w:pStyle w:val="a3"/>
        <w:rPr>
          <w:rFonts w:hint="eastAsia"/>
          <w:sz w:val="20"/>
        </w:rPr>
      </w:pPr>
    </w:p>
    <w:p w14:paraId="40D1BB85" w14:textId="77777777" w:rsidR="000A251E" w:rsidRDefault="000A251E">
      <w:pPr>
        <w:pStyle w:val="a3"/>
        <w:rPr>
          <w:rFonts w:hint="eastAsia"/>
          <w:sz w:val="20"/>
        </w:rPr>
      </w:pPr>
    </w:p>
    <w:p w14:paraId="4913B535" w14:textId="77777777" w:rsidR="000A251E" w:rsidRDefault="000A251E">
      <w:pPr>
        <w:pStyle w:val="a3"/>
        <w:rPr>
          <w:rFonts w:hint="eastAsia"/>
          <w:sz w:val="20"/>
        </w:rPr>
      </w:pPr>
    </w:p>
    <w:p w14:paraId="141B8E92" w14:textId="77777777" w:rsidR="000A251E" w:rsidRDefault="000A251E">
      <w:pPr>
        <w:pStyle w:val="a3"/>
        <w:spacing w:before="142"/>
        <w:rPr>
          <w:rFonts w:hint="eastAsia"/>
          <w:sz w:val="20"/>
        </w:rPr>
      </w:pPr>
    </w:p>
    <w:p w14:paraId="00392221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2ADEEA1C" w14:textId="77777777" w:rsidR="000A251E" w:rsidRDefault="00000000">
      <w:pPr>
        <w:pStyle w:val="a3"/>
        <w:spacing w:before="64"/>
        <w:ind w:left="2433" w:right="38" w:hanging="1582"/>
        <w:jc w:val="right"/>
        <w:rPr>
          <w:rFonts w:hint="eastAsia"/>
        </w:rPr>
      </w:pPr>
      <w:r>
        <w:rPr>
          <w:spacing w:val="-5"/>
        </w:rPr>
        <w:t>担心成分不明确或不良反</w:t>
      </w:r>
      <w:r>
        <w:rPr>
          <w:spacing w:val="-10"/>
        </w:rPr>
        <w:t>应</w:t>
      </w:r>
    </w:p>
    <w:p w14:paraId="44C80EC3" w14:textId="77777777" w:rsidR="000A251E" w:rsidRDefault="00000000">
      <w:pPr>
        <w:pStyle w:val="a3"/>
        <w:spacing w:before="326"/>
        <w:ind w:left="85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52.4%,1128</w:t>
      </w:r>
    </w:p>
    <w:p w14:paraId="49EB27DB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6" w:space="10593"/>
            <w:col w:w="3591"/>
          </w:cols>
        </w:sectPr>
      </w:pPr>
    </w:p>
    <w:p w14:paraId="5D64CE4E" w14:textId="77777777" w:rsidR="000A251E" w:rsidRDefault="000A251E">
      <w:pPr>
        <w:pStyle w:val="a3"/>
        <w:rPr>
          <w:rFonts w:hint="eastAsia"/>
          <w:sz w:val="20"/>
        </w:rPr>
      </w:pPr>
    </w:p>
    <w:p w14:paraId="7F4B66B1" w14:textId="77777777" w:rsidR="000A251E" w:rsidRDefault="000A251E">
      <w:pPr>
        <w:pStyle w:val="a3"/>
        <w:spacing w:before="119"/>
        <w:rPr>
          <w:rFonts w:hint="eastAsia"/>
          <w:sz w:val="20"/>
        </w:rPr>
      </w:pPr>
    </w:p>
    <w:p w14:paraId="0AAF84C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A8545C6" w14:textId="77777777" w:rsidR="000A251E" w:rsidRDefault="00000000">
      <w:pPr>
        <w:pStyle w:val="a3"/>
        <w:spacing w:before="63"/>
        <w:ind w:left="1974"/>
        <w:jc w:val="right"/>
        <w:rPr>
          <w:rFonts w:hint="eastAsia"/>
        </w:rPr>
      </w:pPr>
      <w:r>
        <w:rPr>
          <w:spacing w:val="-2"/>
        </w:rPr>
        <w:t>价格或报销问题</w:t>
      </w:r>
    </w:p>
    <w:p w14:paraId="35D265FE" w14:textId="77777777" w:rsidR="000A251E" w:rsidRDefault="00000000">
      <w:pPr>
        <w:pStyle w:val="a3"/>
        <w:spacing w:before="86"/>
        <w:ind w:left="1974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52.2%,1123</w:t>
      </w:r>
    </w:p>
    <w:p w14:paraId="639F896D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4" w:space="9423"/>
            <w:col w:w="4763"/>
          </w:cols>
        </w:sectPr>
      </w:pPr>
    </w:p>
    <w:p w14:paraId="7A6817BA" w14:textId="77777777" w:rsidR="000A251E" w:rsidRDefault="000A251E">
      <w:pPr>
        <w:pStyle w:val="a3"/>
        <w:rPr>
          <w:rFonts w:hint="eastAsia"/>
          <w:sz w:val="20"/>
        </w:rPr>
      </w:pPr>
    </w:p>
    <w:p w14:paraId="06632173" w14:textId="77777777" w:rsidR="000A251E" w:rsidRDefault="000A251E">
      <w:pPr>
        <w:pStyle w:val="a3"/>
        <w:spacing w:before="336"/>
        <w:rPr>
          <w:rFonts w:hint="eastAsia"/>
          <w:sz w:val="20"/>
        </w:rPr>
      </w:pPr>
    </w:p>
    <w:p w14:paraId="2406FB64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AE6F129" w14:textId="77777777" w:rsidR="000A251E" w:rsidRDefault="00000000">
      <w:pPr>
        <w:pStyle w:val="a4"/>
        <w:tabs>
          <w:tab w:val="left" w:pos="2046"/>
        </w:tabs>
        <w:spacing w:before="64"/>
        <w:ind w:left="0" w:firstLine="0"/>
        <w:jc w:val="right"/>
        <w:rPr>
          <w:rFonts w:hint="eastAsia"/>
          <w:b/>
          <w:sz w:val="28"/>
        </w:rPr>
      </w:pPr>
      <w:r>
        <w:rPr>
          <w:b/>
          <w:spacing w:val="-4"/>
          <w:sz w:val="28"/>
        </w:rPr>
        <w:t>疗效缺乏科学证据</w:t>
      </w:r>
    </w:p>
    <w:p w14:paraId="48BE96D3" w14:textId="77777777" w:rsidR="000A251E" w:rsidRDefault="00000000">
      <w:pPr>
        <w:pStyle w:val="a3"/>
        <w:spacing w:before="87"/>
        <w:ind w:left="167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42.5%,915</w:t>
      </w:r>
    </w:p>
    <w:p w14:paraId="52ACE9D4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4" w:space="7681"/>
            <w:col w:w="6505"/>
          </w:cols>
        </w:sectPr>
      </w:pPr>
    </w:p>
    <w:p w14:paraId="4E93474D" w14:textId="77777777" w:rsidR="000A251E" w:rsidRDefault="000A251E">
      <w:pPr>
        <w:pStyle w:val="a3"/>
        <w:rPr>
          <w:rFonts w:hint="eastAsia"/>
          <w:sz w:val="20"/>
        </w:rPr>
      </w:pPr>
    </w:p>
    <w:p w14:paraId="03233449" w14:textId="77777777" w:rsidR="000A251E" w:rsidRDefault="000A251E">
      <w:pPr>
        <w:pStyle w:val="a3"/>
        <w:spacing w:before="337"/>
        <w:rPr>
          <w:rFonts w:hint="eastAsia"/>
          <w:sz w:val="20"/>
        </w:rPr>
      </w:pPr>
    </w:p>
    <w:p w14:paraId="789989CA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5481035" w14:textId="77777777" w:rsidR="000A251E" w:rsidRDefault="00000000">
      <w:pPr>
        <w:pStyle w:val="a3"/>
        <w:spacing w:before="64"/>
        <w:ind w:left="2519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F11979E" wp14:editId="10F26D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80" name="Graphic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5935F" id="Graphic 480" o:spid="_x0000_s1026" style="position:absolute;margin-left:0;margin-top:0;width:960pt;height:540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3F6FFBBC" wp14:editId="46191E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81" name="Group 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" name="Graphic 485"/>
                        <wps:cNvSpPr/>
                        <wps:spPr>
                          <a:xfrm>
                            <a:off x="3120135" y="4102723"/>
                            <a:ext cx="570992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9920" h="336550">
                                <a:moveTo>
                                  <a:pt x="57096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435"/>
                                </a:lnTo>
                                <a:lnTo>
                                  <a:pt x="5709666" y="336435"/>
                                </a:lnTo>
                                <a:lnTo>
                                  <a:pt x="5709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3120135" y="4102723"/>
                            <a:ext cx="570992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9920" h="336550">
                                <a:moveTo>
                                  <a:pt x="0" y="336435"/>
                                </a:moveTo>
                                <a:lnTo>
                                  <a:pt x="5709666" y="336435"/>
                                </a:lnTo>
                                <a:lnTo>
                                  <a:pt x="57096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43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3120135" y="3093454"/>
                            <a:ext cx="7007859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6550">
                                <a:moveTo>
                                  <a:pt x="7007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435"/>
                                </a:lnTo>
                                <a:lnTo>
                                  <a:pt x="7007606" y="336435"/>
                                </a:lnTo>
                                <a:lnTo>
                                  <a:pt x="7007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3120135" y="3093454"/>
                            <a:ext cx="7007859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6550">
                                <a:moveTo>
                                  <a:pt x="0" y="336435"/>
                                </a:moveTo>
                                <a:lnTo>
                                  <a:pt x="7007606" y="336435"/>
                                </a:lnTo>
                                <a:lnTo>
                                  <a:pt x="7007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43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3120135" y="2084184"/>
                            <a:ext cx="703897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8975" h="336550">
                                <a:moveTo>
                                  <a:pt x="70388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435"/>
                                </a:lnTo>
                                <a:lnTo>
                                  <a:pt x="7038848" y="336435"/>
                                </a:lnTo>
                                <a:lnTo>
                                  <a:pt x="7038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3120135" y="2084184"/>
                            <a:ext cx="703897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8975" h="336550">
                                <a:moveTo>
                                  <a:pt x="0" y="336435"/>
                                </a:moveTo>
                                <a:lnTo>
                                  <a:pt x="7038848" y="336435"/>
                                </a:lnTo>
                                <a:lnTo>
                                  <a:pt x="70388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43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3120135" y="5111496"/>
                            <a:ext cx="222758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7580" h="337185">
                                <a:moveTo>
                                  <a:pt x="2227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803"/>
                                </a:lnTo>
                                <a:lnTo>
                                  <a:pt x="2227580" y="336803"/>
                                </a:lnTo>
                                <a:lnTo>
                                  <a:pt x="2227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3120135" y="5111496"/>
                            <a:ext cx="222758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7580" h="337185">
                                <a:moveTo>
                                  <a:pt x="0" y="336803"/>
                                </a:moveTo>
                                <a:lnTo>
                                  <a:pt x="2227580" y="336803"/>
                                </a:lnTo>
                                <a:lnTo>
                                  <a:pt x="2227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803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3057398" y="1747647"/>
                            <a:ext cx="62865" cy="403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4037329">
                                <a:moveTo>
                                  <a:pt x="62737" y="4037241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4037329">
                                <a:moveTo>
                                  <a:pt x="0" y="4037241"/>
                                </a:moveTo>
                                <a:lnTo>
                                  <a:pt x="62737" y="4037241"/>
                                </a:lnTo>
                              </a:path>
                              <a:path w="62865" h="4037329">
                                <a:moveTo>
                                  <a:pt x="0" y="3028569"/>
                                </a:moveTo>
                                <a:lnTo>
                                  <a:pt x="62737" y="3028569"/>
                                </a:lnTo>
                              </a:path>
                              <a:path w="62865" h="4037329">
                                <a:moveTo>
                                  <a:pt x="0" y="2018157"/>
                                </a:moveTo>
                                <a:lnTo>
                                  <a:pt x="62737" y="2018157"/>
                                </a:lnTo>
                              </a:path>
                              <a:path w="62865" h="4037329">
                                <a:moveTo>
                                  <a:pt x="0" y="1009268"/>
                                </a:moveTo>
                                <a:lnTo>
                                  <a:pt x="62737" y="1009268"/>
                                </a:lnTo>
                              </a:path>
                              <a:path w="62865" h="4037329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23D57" id="Group 481" o:spid="_x0000_s1026" style="position:absolute;margin-left:0;margin-top:0;width:960pt;height:540pt;z-index:-25163059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">
                <v:shape id="Image 482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">
                  <v:imagedata r:id="rId21" o:title=""/>
                </v:shape>
                <v:shape id="Image 483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">
                  <v:imagedata r:id="rId22" o:title=""/>
                </v:shape>
                <v:shape id="Image 484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">
                  <v:imagedata r:id="rId23" o:title=""/>
                </v:shape>
                <v:shape id="Graphic 485" o:spid="_x0000_s1030" style="position:absolute;left:31201;top:41027;width:57099;height:3365;visibility:visible;mso-wrap-style:square;v-text-anchor:top" coordsize="5709920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" path="m5709666,l,,,336435r5709666,l5709666,xe" fillcolor="#7e7e7e" stroked="f">
                  <v:path arrowok="t"/>
                </v:shape>
                <v:shape id="Graphic 486" o:spid="_x0000_s1031" style="position:absolute;left:31201;top:41027;width:57099;height:3365;visibility:visible;mso-wrap-style:square;v-text-anchor:top" coordsize="5709920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" path="m,336435r5709666,l5709666,,,,,336435xe" filled="f" strokecolor="white" strokeweight="1.5pt">
                  <v:path arrowok="t"/>
                </v:shape>
                <v:shape id="Graphic 487" o:spid="_x0000_s1032" style="position:absolute;left:31201;top:30934;width:70078;height:3366;visibility:visible;mso-wrap-style:square;v-text-anchor:top" coordsize="7007859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" path="m7007606,l,,,336435r7007606,l7007606,xe" fillcolor="#00afef" stroked="f">
                  <v:path arrowok="t"/>
                </v:shape>
                <v:shape id="Graphic 488" o:spid="_x0000_s1033" style="position:absolute;left:31201;top:30934;width:70078;height:3366;visibility:visible;mso-wrap-style:square;v-text-anchor:top" coordsize="7007859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" path="m,336435r7007606,l7007606,,,,,336435xe" filled="f" strokecolor="white" strokeweight="1.5pt">
                  <v:path arrowok="t"/>
                </v:shape>
                <v:shape id="Graphic 489" o:spid="_x0000_s1034" style="position:absolute;left:31201;top:20841;width:70390;height:3366;visibility:visible;mso-wrap-style:square;v-text-anchor:top" coordsize="703897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" path="m7038848,l,,,336435r7038848,l7038848,xe" fillcolor="#114097" stroked="f">
                  <v:path arrowok="t"/>
                </v:shape>
                <v:shape id="Graphic 490" o:spid="_x0000_s1035" style="position:absolute;left:31201;top:20841;width:70390;height:3366;visibility:visible;mso-wrap-style:square;v-text-anchor:top" coordsize="703897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" path="m,336435r7038848,l7038848,,,,,336435xe" filled="f" strokecolor="white" strokeweight=".52914mm">
                  <v:path arrowok="t"/>
                </v:shape>
                <v:shape id="Graphic 491" o:spid="_x0000_s1036" style="position:absolute;left:31201;top:51114;width:22276;height:3372;visibility:visible;mso-wrap-style:square;v-text-anchor:top" coordsize="222758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" path="m2227580,l,,,336803r2227580,l2227580,xe" fillcolor="#5b9bd4" stroked="f">
                  <v:path arrowok="t"/>
                </v:shape>
                <v:shape id="Graphic 492" o:spid="_x0000_s1037" style="position:absolute;left:31201;top:51114;width:22276;height:3372;visibility:visible;mso-wrap-style:square;v-text-anchor:top" coordsize="222758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" path="m,336803r2227580,l2227580,,,,,336803xe" filled="f" strokecolor="white" strokeweight=".52914mm">
                  <v:path arrowok="t"/>
                </v:shape>
                <v:shape id="Graphic 493" o:spid="_x0000_s1038" style="position:absolute;left:30573;top:17476;width:629;height:40373;visibility:visible;mso-wrap-style:square;v-text-anchor:top" coordsize="62865,403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" path="m62737,4037241l62737,em,4037241r62737,em,3028569r62737,em,2018157r62737,em,1009268r62737,em,l6273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5"/>
        </w:rPr>
        <w:t>更信任西药</w:t>
      </w:r>
    </w:p>
    <w:p w14:paraId="28A29B8B" w14:textId="77777777" w:rsidR="000A251E" w:rsidRDefault="00000000">
      <w:pPr>
        <w:pStyle w:val="a3"/>
        <w:spacing w:before="86"/>
        <w:ind w:left="2519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16.6%,357</w:t>
      </w:r>
    </w:p>
    <w:p w14:paraId="0135F89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34" w:space="1350"/>
            <w:col w:w="12836"/>
          </w:cols>
        </w:sectPr>
      </w:pPr>
    </w:p>
    <w:p w14:paraId="0E8F8611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2"/>
        </w:rPr>
        <w:lastRenderedPageBreak/>
        <w:t>您在AAD治疗中最常遇到的临床问题是？（最多三项</w:t>
      </w:r>
      <w:r>
        <w:rPr>
          <w:color w:val="004FA4"/>
          <w:spacing w:val="-10"/>
        </w:rPr>
        <w:t>）</w:t>
      </w:r>
    </w:p>
    <w:p w14:paraId="3316E44A" w14:textId="77777777" w:rsidR="000A251E" w:rsidRDefault="000A251E">
      <w:pPr>
        <w:pStyle w:val="a3"/>
        <w:rPr>
          <w:rFonts w:hint="eastAsia"/>
          <w:sz w:val="20"/>
        </w:rPr>
      </w:pPr>
    </w:p>
    <w:p w14:paraId="1040AD03" w14:textId="77777777" w:rsidR="000A251E" w:rsidRDefault="000A251E">
      <w:pPr>
        <w:pStyle w:val="a3"/>
        <w:rPr>
          <w:rFonts w:hint="eastAsia"/>
          <w:sz w:val="20"/>
        </w:rPr>
      </w:pPr>
    </w:p>
    <w:p w14:paraId="1C39F7D0" w14:textId="77777777" w:rsidR="000A251E" w:rsidRDefault="000A251E">
      <w:pPr>
        <w:pStyle w:val="a3"/>
        <w:spacing w:before="56"/>
        <w:rPr>
          <w:rFonts w:hint="eastAsia"/>
          <w:sz w:val="20"/>
        </w:rPr>
      </w:pPr>
    </w:p>
    <w:p w14:paraId="76E4ACBB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3DC3730A" w14:textId="77777777" w:rsidR="000A251E" w:rsidRDefault="00000000">
      <w:pPr>
        <w:spacing w:before="68" w:line="411" w:lineRule="exact"/>
        <w:ind w:left="2131"/>
        <w:jc w:val="center"/>
        <w:rPr>
          <w:rFonts w:hint="eastAsia"/>
          <w:b/>
          <w:sz w:val="24"/>
        </w:rPr>
      </w:pPr>
      <w:r>
        <w:rPr>
          <w:b/>
          <w:spacing w:val="-3"/>
          <w:sz w:val="24"/>
        </w:rPr>
        <w:t>疗效不足</w:t>
      </w:r>
    </w:p>
    <w:p w14:paraId="0E21147D" w14:textId="77777777" w:rsidR="000A251E" w:rsidRDefault="00000000">
      <w:pPr>
        <w:spacing w:line="411" w:lineRule="exact"/>
        <w:ind w:left="2131"/>
        <w:jc w:val="center"/>
        <w:rPr>
          <w:rFonts w:hint="eastAsia"/>
          <w:b/>
          <w:sz w:val="24"/>
        </w:rPr>
      </w:pPr>
      <w:r>
        <w:rPr>
          <w:b/>
          <w:sz w:val="24"/>
        </w:rPr>
        <w:t>（如</w:t>
      </w:r>
      <w:proofErr w:type="gramStart"/>
      <w:r>
        <w:rPr>
          <w:b/>
          <w:sz w:val="24"/>
        </w:rPr>
        <w:t>维持窦律失败</w:t>
      </w:r>
      <w:proofErr w:type="gramEnd"/>
      <w:r>
        <w:rPr>
          <w:b/>
          <w:spacing w:val="-10"/>
          <w:sz w:val="24"/>
        </w:rPr>
        <w:t>）</w:t>
      </w:r>
    </w:p>
    <w:p w14:paraId="261BA853" w14:textId="77777777" w:rsidR="000A251E" w:rsidRDefault="00000000">
      <w:pPr>
        <w:pStyle w:val="a3"/>
        <w:spacing w:before="262"/>
        <w:ind w:left="217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65.3%,1134</w:t>
      </w:r>
    </w:p>
    <w:p w14:paraId="0E15326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72" w:space="9126"/>
            <w:col w:w="5022"/>
          </w:cols>
        </w:sectPr>
      </w:pPr>
    </w:p>
    <w:p w14:paraId="5E3A4585" w14:textId="77777777" w:rsidR="000A251E" w:rsidRDefault="000A251E">
      <w:pPr>
        <w:pStyle w:val="a3"/>
        <w:spacing w:before="15"/>
        <w:rPr>
          <w:rFonts w:hint="eastAsia"/>
          <w:sz w:val="9"/>
        </w:rPr>
      </w:pPr>
    </w:p>
    <w:p w14:paraId="7C89E571" w14:textId="77777777" w:rsidR="000A251E" w:rsidRDefault="000A251E">
      <w:pPr>
        <w:rPr>
          <w:rFonts w:hint="eastAsia"/>
          <w:sz w:val="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1340FFE" w14:textId="77777777" w:rsidR="000A251E" w:rsidRDefault="00000000">
      <w:pPr>
        <w:spacing w:before="68" w:line="411" w:lineRule="exact"/>
        <w:ind w:left="1891"/>
        <w:jc w:val="center"/>
        <w:rPr>
          <w:rFonts w:hint="eastAsia"/>
          <w:b/>
          <w:sz w:val="24"/>
        </w:rPr>
      </w:pPr>
      <w:r>
        <w:rPr>
          <w:b/>
          <w:spacing w:val="-2"/>
          <w:sz w:val="24"/>
        </w:rPr>
        <w:t>致心律失常风险</w:t>
      </w:r>
    </w:p>
    <w:p w14:paraId="55566B7F" w14:textId="77777777" w:rsidR="000A251E" w:rsidRDefault="00000000">
      <w:pPr>
        <w:spacing w:line="411" w:lineRule="exact"/>
        <w:ind w:left="1891"/>
        <w:jc w:val="center"/>
        <w:rPr>
          <w:rFonts w:hint="eastAsia"/>
          <w:b/>
          <w:sz w:val="24"/>
        </w:rPr>
      </w:pPr>
      <w:r>
        <w:rPr>
          <w:b/>
          <w:sz w:val="24"/>
        </w:rPr>
        <w:t>（如尖端扭转型室速</w:t>
      </w:r>
      <w:r>
        <w:rPr>
          <w:b/>
          <w:spacing w:val="-10"/>
          <w:sz w:val="24"/>
        </w:rPr>
        <w:t>）</w:t>
      </w:r>
    </w:p>
    <w:p w14:paraId="6F66DA60" w14:textId="77777777" w:rsidR="000A251E" w:rsidRDefault="00000000">
      <w:pPr>
        <w:pStyle w:val="a3"/>
        <w:spacing w:before="261"/>
        <w:ind w:left="193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62.9%,1093</w:t>
      </w:r>
    </w:p>
    <w:p w14:paraId="57D47CA6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72" w:space="8969"/>
            <w:col w:w="5179"/>
          </w:cols>
        </w:sectPr>
      </w:pPr>
    </w:p>
    <w:p w14:paraId="0DBEDC2D" w14:textId="77777777" w:rsidR="000A251E" w:rsidRDefault="000A251E">
      <w:pPr>
        <w:pStyle w:val="a3"/>
        <w:spacing w:before="14"/>
        <w:rPr>
          <w:rFonts w:hint="eastAsia"/>
          <w:sz w:val="9"/>
        </w:rPr>
      </w:pPr>
    </w:p>
    <w:p w14:paraId="6E116517" w14:textId="77777777" w:rsidR="000A251E" w:rsidRDefault="000A251E">
      <w:pPr>
        <w:rPr>
          <w:rFonts w:hint="eastAsia"/>
          <w:sz w:val="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C600CC8" w14:textId="77777777" w:rsidR="000A251E" w:rsidRDefault="00000000">
      <w:pPr>
        <w:spacing w:before="68" w:line="411" w:lineRule="exact"/>
        <w:ind w:left="1299"/>
        <w:jc w:val="center"/>
        <w:rPr>
          <w:rFonts w:hint="eastAsia"/>
          <w:b/>
          <w:sz w:val="24"/>
        </w:rPr>
      </w:pPr>
      <w:r>
        <w:rPr>
          <w:b/>
          <w:spacing w:val="-2"/>
          <w:sz w:val="24"/>
        </w:rPr>
        <w:t>长期副作用</w:t>
      </w:r>
    </w:p>
    <w:p w14:paraId="7BD71E02" w14:textId="77777777" w:rsidR="000A251E" w:rsidRDefault="00000000">
      <w:pPr>
        <w:spacing w:line="411" w:lineRule="exact"/>
        <w:ind w:left="1299" w:right="2"/>
        <w:jc w:val="center"/>
        <w:rPr>
          <w:rFonts w:hint="eastAsia"/>
          <w:b/>
          <w:sz w:val="24"/>
        </w:rPr>
      </w:pPr>
      <w:r>
        <w:rPr>
          <w:b/>
          <w:spacing w:val="-2"/>
          <w:sz w:val="24"/>
        </w:rPr>
        <w:t>（如胺</w:t>
      </w:r>
      <w:proofErr w:type="gramStart"/>
      <w:r>
        <w:rPr>
          <w:b/>
          <w:spacing w:val="-2"/>
          <w:sz w:val="24"/>
        </w:rPr>
        <w:t>碘酮肺</w:t>
      </w:r>
      <w:proofErr w:type="gramEnd"/>
      <w:r>
        <w:rPr>
          <w:b/>
          <w:spacing w:val="-2"/>
          <w:sz w:val="24"/>
        </w:rPr>
        <w:t>/甲状腺毒性</w:t>
      </w:r>
      <w:r>
        <w:rPr>
          <w:b/>
          <w:spacing w:val="-10"/>
          <w:sz w:val="24"/>
        </w:rPr>
        <w:t>）</w:t>
      </w:r>
    </w:p>
    <w:p w14:paraId="06A72C44" w14:textId="77777777" w:rsidR="000A251E" w:rsidRDefault="00000000">
      <w:pPr>
        <w:pStyle w:val="a3"/>
        <w:spacing w:before="261"/>
        <w:ind w:left="1337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60.1%,1044</w:t>
      </w:r>
    </w:p>
    <w:p w14:paraId="5659D1CB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71" w:space="9090"/>
            <w:col w:w="5059"/>
          </w:cols>
        </w:sectPr>
      </w:pPr>
    </w:p>
    <w:p w14:paraId="4ED22F36" w14:textId="77777777" w:rsidR="000A251E" w:rsidRDefault="000A251E">
      <w:pPr>
        <w:pStyle w:val="a3"/>
        <w:spacing w:before="14"/>
        <w:rPr>
          <w:rFonts w:hint="eastAsia"/>
          <w:sz w:val="9"/>
        </w:rPr>
      </w:pPr>
    </w:p>
    <w:p w14:paraId="706A1BFB" w14:textId="77777777" w:rsidR="000A251E" w:rsidRDefault="000A251E">
      <w:pPr>
        <w:rPr>
          <w:rFonts w:hint="eastAsia"/>
          <w:sz w:val="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1C06592" w14:textId="77777777" w:rsidR="000A251E" w:rsidRDefault="00000000">
      <w:pPr>
        <w:spacing w:before="68" w:line="411" w:lineRule="exact"/>
        <w:ind w:left="2291"/>
        <w:rPr>
          <w:rFonts w:hint="eastAsia"/>
          <w:b/>
          <w:sz w:val="24"/>
        </w:rPr>
      </w:pPr>
      <w:r>
        <w:rPr>
          <w:b/>
          <w:spacing w:val="-2"/>
          <w:sz w:val="24"/>
        </w:rPr>
        <w:t>药物相互作用复杂</w:t>
      </w:r>
    </w:p>
    <w:p w14:paraId="3D054F68" w14:textId="77777777" w:rsidR="000A251E" w:rsidRDefault="00000000">
      <w:pPr>
        <w:spacing w:line="411" w:lineRule="exact"/>
        <w:ind w:left="2171"/>
        <w:rPr>
          <w:rFonts w:hint="eastAsia"/>
          <w:b/>
          <w:sz w:val="24"/>
        </w:rPr>
      </w:pPr>
      <w:r>
        <w:rPr>
          <w:b/>
          <w:sz w:val="24"/>
        </w:rPr>
        <w:t>（如与</w:t>
      </w:r>
      <w:proofErr w:type="gramStart"/>
      <w:r>
        <w:rPr>
          <w:b/>
          <w:sz w:val="24"/>
        </w:rPr>
        <w:t>抗凝药联用</w:t>
      </w:r>
      <w:proofErr w:type="gramEnd"/>
      <w:r>
        <w:rPr>
          <w:b/>
          <w:spacing w:val="-10"/>
          <w:sz w:val="24"/>
        </w:rPr>
        <w:t>）</w:t>
      </w:r>
    </w:p>
    <w:p w14:paraId="0FC4198F" w14:textId="77777777" w:rsidR="000A251E" w:rsidRDefault="00000000">
      <w:pPr>
        <w:pStyle w:val="a3"/>
        <w:spacing w:before="261"/>
        <w:ind w:right="287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57.9%,1006</w:t>
      </w:r>
    </w:p>
    <w:p w14:paraId="71152F14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72" w:space="7887"/>
            <w:col w:w="6261"/>
          </w:cols>
        </w:sectPr>
      </w:pPr>
    </w:p>
    <w:p w14:paraId="54BC11F1" w14:textId="77777777" w:rsidR="000A251E" w:rsidRDefault="000A251E">
      <w:pPr>
        <w:pStyle w:val="a3"/>
        <w:spacing w:before="15"/>
        <w:rPr>
          <w:rFonts w:hint="eastAsia"/>
          <w:sz w:val="9"/>
        </w:rPr>
      </w:pPr>
    </w:p>
    <w:p w14:paraId="4E09382C" w14:textId="77777777" w:rsidR="000A251E" w:rsidRDefault="000A251E">
      <w:pPr>
        <w:rPr>
          <w:rFonts w:hint="eastAsia"/>
          <w:sz w:val="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2BCBFDB" w14:textId="77777777" w:rsidR="000A251E" w:rsidRDefault="00000000">
      <w:pPr>
        <w:spacing w:before="67" w:line="411" w:lineRule="exact"/>
        <w:ind w:left="2259"/>
        <w:jc w:val="center"/>
        <w:rPr>
          <w:rFonts w:hint="eastAsia"/>
          <w:b/>
          <w:sz w:val="24"/>
        </w:rPr>
      </w:pPr>
      <w:r>
        <w:rPr>
          <w:b/>
          <w:spacing w:val="-2"/>
          <w:sz w:val="24"/>
        </w:rPr>
        <w:t>患者依从性差</w:t>
      </w:r>
    </w:p>
    <w:p w14:paraId="2E192687" w14:textId="77777777" w:rsidR="000A251E" w:rsidRDefault="00000000">
      <w:pPr>
        <w:spacing w:line="411" w:lineRule="exact"/>
        <w:ind w:left="2259" w:right="2"/>
        <w:jc w:val="center"/>
        <w:rPr>
          <w:rFonts w:hint="eastAsia"/>
          <w:b/>
          <w:sz w:val="24"/>
        </w:rPr>
      </w:pPr>
      <w:r>
        <w:rPr>
          <w:b/>
          <w:spacing w:val="-2"/>
          <w:sz w:val="24"/>
        </w:rPr>
        <w:t>（漏服/自行停药</w:t>
      </w:r>
      <w:r>
        <w:rPr>
          <w:b/>
          <w:spacing w:val="-10"/>
          <w:sz w:val="24"/>
        </w:rPr>
        <w:t>）</w:t>
      </w:r>
    </w:p>
    <w:p w14:paraId="15E7C716" w14:textId="77777777" w:rsidR="000A251E" w:rsidRDefault="00000000">
      <w:pPr>
        <w:pStyle w:val="a3"/>
        <w:spacing w:before="261"/>
        <w:ind w:left="2297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40.6%,705</w:t>
      </w:r>
    </w:p>
    <w:p w14:paraId="77CD59C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71" w:space="4849"/>
            <w:col w:w="9300"/>
          </w:cols>
        </w:sectPr>
      </w:pPr>
    </w:p>
    <w:p w14:paraId="1BF914E3" w14:textId="77777777" w:rsidR="000A251E" w:rsidRDefault="000A251E">
      <w:pPr>
        <w:pStyle w:val="a3"/>
        <w:spacing w:before="24"/>
        <w:rPr>
          <w:rFonts w:hint="eastAsia"/>
          <w:sz w:val="20"/>
        </w:rPr>
      </w:pPr>
    </w:p>
    <w:p w14:paraId="3DA2FEF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11B190D" w14:textId="77777777" w:rsidR="000A251E" w:rsidRDefault="00000000">
      <w:pPr>
        <w:spacing w:before="76"/>
        <w:ind w:left="1931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CB71850" wp14:editId="272C9B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94" name="Graphic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7838D" id="Graphic 494" o:spid="_x0000_s1026" style="position:absolute;margin-left:0;margin-top:0;width:960pt;height:540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754D5040" wp14:editId="320C8B3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95" name="Group 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Graphic 499"/>
                        <wps:cNvSpPr/>
                        <wps:spPr>
                          <a:xfrm>
                            <a:off x="3120135" y="4298138"/>
                            <a:ext cx="433260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2605" h="224154">
                                <a:moveTo>
                                  <a:pt x="4332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4332096" y="224078"/>
                                </a:lnTo>
                                <a:lnTo>
                                  <a:pt x="4332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3120135" y="4298138"/>
                            <a:ext cx="433260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2605" h="224154">
                                <a:moveTo>
                                  <a:pt x="0" y="224078"/>
                                </a:moveTo>
                                <a:lnTo>
                                  <a:pt x="4332096" y="224078"/>
                                </a:lnTo>
                                <a:lnTo>
                                  <a:pt x="4332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3120135" y="3625927"/>
                            <a:ext cx="618172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1725" h="224154">
                                <a:moveTo>
                                  <a:pt x="6181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6181725" y="224078"/>
                                </a:lnTo>
                                <a:lnTo>
                                  <a:pt x="6181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3120135" y="3625927"/>
                            <a:ext cx="618172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1725" h="224154">
                                <a:moveTo>
                                  <a:pt x="0" y="224078"/>
                                </a:moveTo>
                                <a:lnTo>
                                  <a:pt x="6181725" y="224078"/>
                                </a:lnTo>
                                <a:lnTo>
                                  <a:pt x="6181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3120135" y="2953716"/>
                            <a:ext cx="641540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224154">
                                <a:moveTo>
                                  <a:pt x="6415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6415277" y="224078"/>
                                </a:lnTo>
                                <a:lnTo>
                                  <a:pt x="6415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3120135" y="2953716"/>
                            <a:ext cx="641540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224154">
                                <a:moveTo>
                                  <a:pt x="0" y="224078"/>
                                </a:moveTo>
                                <a:lnTo>
                                  <a:pt x="6415277" y="224078"/>
                                </a:lnTo>
                                <a:lnTo>
                                  <a:pt x="6415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3120135" y="2281504"/>
                            <a:ext cx="671639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224154">
                                <a:moveTo>
                                  <a:pt x="6716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6716394" y="224078"/>
                                </a:lnTo>
                                <a:lnTo>
                                  <a:pt x="6716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3120135" y="2281504"/>
                            <a:ext cx="671639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224154">
                                <a:moveTo>
                                  <a:pt x="0" y="224078"/>
                                </a:moveTo>
                                <a:lnTo>
                                  <a:pt x="6716394" y="224078"/>
                                </a:lnTo>
                                <a:lnTo>
                                  <a:pt x="6716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3120135" y="1609294"/>
                            <a:ext cx="69684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8490" h="224154">
                                <a:moveTo>
                                  <a:pt x="6968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lnTo>
                                  <a:pt x="6968235" y="224078"/>
                                </a:lnTo>
                                <a:lnTo>
                                  <a:pt x="6968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3120135" y="1609294"/>
                            <a:ext cx="69684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8490" h="224154">
                                <a:moveTo>
                                  <a:pt x="0" y="224078"/>
                                </a:moveTo>
                                <a:lnTo>
                                  <a:pt x="6968235" y="224078"/>
                                </a:lnTo>
                                <a:lnTo>
                                  <a:pt x="6968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3120135" y="4969764"/>
                            <a:ext cx="1764664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664" h="224154">
                                <a:moveTo>
                                  <a:pt x="1764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028"/>
                                </a:lnTo>
                                <a:lnTo>
                                  <a:pt x="1764284" y="224028"/>
                                </a:lnTo>
                                <a:lnTo>
                                  <a:pt x="1764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3120135" y="4969764"/>
                            <a:ext cx="1764664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664" h="224154">
                                <a:moveTo>
                                  <a:pt x="0" y="224028"/>
                                </a:moveTo>
                                <a:lnTo>
                                  <a:pt x="1764284" y="224028"/>
                                </a:lnTo>
                                <a:lnTo>
                                  <a:pt x="1764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3066414" y="1385189"/>
                            <a:ext cx="53975" cy="403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033520">
                                <a:moveTo>
                                  <a:pt x="53721" y="4033393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4033520">
                                <a:moveTo>
                                  <a:pt x="0" y="4033393"/>
                                </a:moveTo>
                                <a:lnTo>
                                  <a:pt x="53721" y="4033393"/>
                                </a:lnTo>
                              </a:path>
                              <a:path w="53975" h="4033520">
                                <a:moveTo>
                                  <a:pt x="0" y="3360547"/>
                                </a:moveTo>
                                <a:lnTo>
                                  <a:pt x="53721" y="3360547"/>
                                </a:lnTo>
                              </a:path>
                              <a:path w="53975" h="4033520">
                                <a:moveTo>
                                  <a:pt x="0" y="2688463"/>
                                </a:moveTo>
                                <a:lnTo>
                                  <a:pt x="53721" y="2688463"/>
                                </a:lnTo>
                              </a:path>
                              <a:path w="53975" h="4033520">
                                <a:moveTo>
                                  <a:pt x="0" y="2016378"/>
                                </a:moveTo>
                                <a:lnTo>
                                  <a:pt x="53721" y="2016378"/>
                                </a:lnTo>
                              </a:path>
                              <a:path w="53975" h="4033520">
                                <a:moveTo>
                                  <a:pt x="0" y="1344295"/>
                                </a:moveTo>
                                <a:lnTo>
                                  <a:pt x="53721" y="1344295"/>
                                </a:lnTo>
                              </a:path>
                              <a:path w="53975" h="4033520">
                                <a:moveTo>
                                  <a:pt x="0" y="672211"/>
                                </a:moveTo>
                                <a:lnTo>
                                  <a:pt x="53721" y="672211"/>
                                </a:lnTo>
                              </a:path>
                              <a:path w="53975" h="403352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320F8" id="Group 495" o:spid="_x0000_s1026" style="position:absolute;margin-left:0;margin-top:0;width:960pt;height:540pt;z-index:-25162854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">
                <v:shape id="Image 496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">
                  <v:imagedata r:id="rId21" o:title=""/>
                </v:shape>
                <v:shape id="Image 497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">
                  <v:imagedata r:id="rId22" o:title=""/>
                </v:shape>
                <v:shape id="Image 498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">
                  <v:imagedata r:id="rId23" o:title=""/>
                </v:shape>
                <v:shape id="Graphic 499" o:spid="_x0000_s1030" style="position:absolute;left:31201;top:42981;width:43326;height:2241;visibility:visible;mso-wrap-style:square;v-text-anchor:top" coordsize="433260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" path="m4332096,l,,,224078r4332096,l4332096,xe" fillcolor="#7e7e7e" stroked="f">
                  <v:path arrowok="t"/>
                </v:shape>
                <v:shape id="Graphic 500" o:spid="_x0000_s1031" style="position:absolute;left:31201;top:42981;width:43326;height:2241;visibility:visible;mso-wrap-style:square;v-text-anchor:top" coordsize="433260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" path="m,224078r4332096,l4332096,,,,,224078xe" filled="f" strokecolor="white" strokeweight="1.5pt">
                  <v:path arrowok="t"/>
                </v:shape>
                <v:shape id="Graphic 501" o:spid="_x0000_s1032" style="position:absolute;left:31201;top:36259;width:61817;height:2241;visibility:visible;mso-wrap-style:square;v-text-anchor:top" coordsize="618172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" path="m6181725,l,,,224078r6181725,l6181725,xe" fillcolor="#9dc3e6" stroked="f">
                  <v:path arrowok="t"/>
                </v:shape>
                <v:shape id="Graphic 502" o:spid="_x0000_s1033" style="position:absolute;left:31201;top:36259;width:61817;height:2241;visibility:visible;mso-wrap-style:square;v-text-anchor:top" coordsize="618172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" path="m,224078r6181725,l6181725,,,,,224078xe" filled="f" strokecolor="white" strokeweight=".52914mm">
                  <v:path arrowok="t"/>
                </v:shape>
                <v:shape id="Graphic 503" o:spid="_x0000_s1034" style="position:absolute;left:31201;top:29537;width:64154;height:2241;visibility:visible;mso-wrap-style:square;v-text-anchor:top" coordsize="641540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" path="m6415277,l,,,224078r6415277,l6415277,xe" fillcolor="#114097" stroked="f">
                  <v:path arrowok="t"/>
                </v:shape>
                <v:shape id="Graphic 504" o:spid="_x0000_s1035" style="position:absolute;left:31201;top:29537;width:64154;height:2241;visibility:visible;mso-wrap-style:square;v-text-anchor:top" coordsize="641540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" path="m,224078r6415277,l6415277,,,,,224078xe" filled="f" strokecolor="white" strokeweight="1.5pt">
                  <v:path arrowok="t"/>
                </v:shape>
                <v:shape id="Graphic 505" o:spid="_x0000_s1036" style="position:absolute;left:31201;top:22815;width:67164;height:2241;visibility:visible;mso-wrap-style:square;v-text-anchor:top" coordsize="671639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" path="m6716394,l,,,224078r6716394,l6716394,xe" fillcolor="#00afef" stroked="f">
                  <v:path arrowok="t"/>
                </v:shape>
                <v:shape id="Graphic 506" o:spid="_x0000_s1037" style="position:absolute;left:31201;top:22815;width:67164;height:2241;visibility:visible;mso-wrap-style:square;v-text-anchor:top" coordsize="671639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" path="m,224078r6716394,l6716394,,,,,224078xe" filled="f" strokecolor="white" strokeweight="1.5pt">
                  <v:path arrowok="t"/>
                </v:shape>
                <v:shape id="Graphic 507" o:spid="_x0000_s1038" style="position:absolute;left:31201;top:16092;width:69685;height:2242;visibility:visible;mso-wrap-style:square;v-text-anchor:top" coordsize="696849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" path="m6968235,l,,,224078r6968235,l6968235,xe" fillcolor="#006fc0" stroked="f">
                  <v:path arrowok="t"/>
                </v:shape>
                <v:shape id="Graphic 508" o:spid="_x0000_s1039" style="position:absolute;left:31201;top:16092;width:69685;height:2242;visibility:visible;mso-wrap-style:square;v-text-anchor:top" coordsize="696849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" path="m,224078r6968235,l6968235,,,,,224078xe" filled="f" strokecolor="white" strokeweight="1.5pt">
                  <v:path arrowok="t"/>
                </v:shape>
                <v:shape id="Graphic 509" o:spid="_x0000_s1040" style="position:absolute;left:31201;top:49697;width:17646;height:2242;visibility:visible;mso-wrap-style:square;v-text-anchor:top" coordsize="1764664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" path="m1764284,l,,,224028r1764284,l1764284,xe" fillcolor="#5b9bd4" stroked="f">
                  <v:path arrowok="t"/>
                </v:shape>
                <v:shape id="Graphic 510" o:spid="_x0000_s1041" style="position:absolute;left:31201;top:49697;width:17646;height:2242;visibility:visible;mso-wrap-style:square;v-text-anchor:top" coordsize="1764664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" path="m,224028r1764284,l1764284,,,,,224028xe" filled="f" strokecolor="white" strokeweight="1.5pt">
                  <v:path arrowok="t"/>
                </v:shape>
                <v:shape id="Graphic 511" o:spid="_x0000_s1042" style="position:absolute;left:30664;top:13851;width:539;height:40336;visibility:visible;mso-wrap-style:square;v-text-anchor:top" coordsize="53975,403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" path="m53721,4033393l53721,em,4033393r53721,em,3360547r53721,em,2688463r53721,em,2016378r53721,em,1344295r53721,em,672211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1"/>
          <w:sz w:val="24"/>
        </w:rPr>
        <w:t>缺乏精准用药监测指标</w:t>
      </w:r>
    </w:p>
    <w:p w14:paraId="779CD5B8" w14:textId="77777777" w:rsidR="000A251E" w:rsidRDefault="00000000">
      <w:pPr>
        <w:pStyle w:val="a3"/>
        <w:spacing w:before="63"/>
        <w:ind w:left="193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16.5%,287</w:t>
      </w:r>
    </w:p>
    <w:p w14:paraId="56BFF76B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372" w:space="1168"/>
            <w:col w:w="12980"/>
          </w:cols>
        </w:sectPr>
      </w:pPr>
    </w:p>
    <w:p w14:paraId="1D839C37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2"/>
        </w:rPr>
        <w:lastRenderedPageBreak/>
        <w:t>对无</w:t>
      </w:r>
      <w:proofErr w:type="gramStart"/>
      <w:r>
        <w:rPr>
          <w:color w:val="004FA4"/>
          <w:spacing w:val="-2"/>
        </w:rPr>
        <w:t>症状室早</w:t>
      </w:r>
      <w:proofErr w:type="gramEnd"/>
      <w:r>
        <w:rPr>
          <w:color w:val="004FA4"/>
          <w:spacing w:val="-2"/>
        </w:rPr>
        <w:t>患者，</w:t>
      </w:r>
      <w:proofErr w:type="gramStart"/>
      <w:r>
        <w:rPr>
          <w:color w:val="004FA4"/>
          <w:spacing w:val="-2"/>
        </w:rPr>
        <w:t>您启动</w:t>
      </w:r>
      <w:proofErr w:type="gramEnd"/>
      <w:r>
        <w:rPr>
          <w:color w:val="004FA4"/>
          <w:spacing w:val="-2"/>
        </w:rPr>
        <w:t>治疗的阈值是24h</w:t>
      </w:r>
      <w:r>
        <w:rPr>
          <w:color w:val="004FA4"/>
          <w:spacing w:val="-4"/>
        </w:rPr>
        <w:t>早搏数量</w:t>
      </w:r>
    </w:p>
    <w:p w14:paraId="5D0CA360" w14:textId="77777777" w:rsidR="000A251E" w:rsidRDefault="000A251E">
      <w:pPr>
        <w:pStyle w:val="a3"/>
        <w:rPr>
          <w:rFonts w:hint="eastAsia"/>
          <w:sz w:val="20"/>
        </w:rPr>
      </w:pPr>
    </w:p>
    <w:p w14:paraId="48E478F5" w14:textId="77777777" w:rsidR="000A251E" w:rsidRDefault="000A251E">
      <w:pPr>
        <w:pStyle w:val="a3"/>
        <w:rPr>
          <w:rFonts w:hint="eastAsia"/>
          <w:sz w:val="20"/>
        </w:rPr>
      </w:pPr>
    </w:p>
    <w:p w14:paraId="00013C1B" w14:textId="77777777" w:rsidR="000A251E" w:rsidRDefault="000A251E">
      <w:pPr>
        <w:pStyle w:val="a3"/>
        <w:rPr>
          <w:rFonts w:hint="eastAsia"/>
          <w:sz w:val="20"/>
        </w:rPr>
      </w:pPr>
    </w:p>
    <w:p w14:paraId="4A6B76E7" w14:textId="77777777" w:rsidR="000A251E" w:rsidRDefault="000A251E">
      <w:pPr>
        <w:pStyle w:val="a3"/>
        <w:rPr>
          <w:rFonts w:hint="eastAsia"/>
          <w:sz w:val="20"/>
        </w:rPr>
      </w:pPr>
    </w:p>
    <w:p w14:paraId="17BD645F" w14:textId="77777777" w:rsidR="000A251E" w:rsidRDefault="000A251E">
      <w:pPr>
        <w:pStyle w:val="a3"/>
        <w:spacing w:before="309"/>
        <w:rPr>
          <w:rFonts w:hint="eastAsia"/>
          <w:sz w:val="20"/>
        </w:rPr>
      </w:pPr>
    </w:p>
    <w:p w14:paraId="57C059CA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09418CF4" w14:textId="77777777" w:rsidR="000A251E" w:rsidRDefault="00000000">
      <w:pPr>
        <w:pStyle w:val="a3"/>
        <w:spacing w:before="64"/>
        <w:ind w:right="1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6452FB8" wp14:editId="474479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12" name="Graphic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CF13B" id="Graphic 512" o:spid="_x0000_s1026" style="position:absolute;margin-left:0;margin-top:0;width:960pt;height:540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2905D835" wp14:editId="604426B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13" name="Group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7" name="Graphic 517"/>
                        <wps:cNvSpPr/>
                        <wps:spPr>
                          <a:xfrm>
                            <a:off x="2713735" y="4947336"/>
                            <a:ext cx="425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228600">
                                <a:moveTo>
                                  <a:pt x="425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lnTo>
                                  <a:pt x="425234" y="228422"/>
                                </a:lnTo>
                                <a:lnTo>
                                  <a:pt x="425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2713735" y="4947336"/>
                            <a:ext cx="425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228600">
                                <a:moveTo>
                                  <a:pt x="0" y="228422"/>
                                </a:moveTo>
                                <a:lnTo>
                                  <a:pt x="425234" y="228422"/>
                                </a:lnTo>
                                <a:lnTo>
                                  <a:pt x="425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2713735" y="4262044"/>
                            <a:ext cx="126619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190" h="228600">
                                <a:moveTo>
                                  <a:pt x="1266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lnTo>
                                  <a:pt x="1266050" y="228422"/>
                                </a:lnTo>
                                <a:lnTo>
                                  <a:pt x="1266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2713735" y="4262044"/>
                            <a:ext cx="126619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190" h="228600">
                                <a:moveTo>
                                  <a:pt x="0" y="228422"/>
                                </a:moveTo>
                                <a:lnTo>
                                  <a:pt x="1266050" y="228422"/>
                                </a:lnTo>
                                <a:lnTo>
                                  <a:pt x="1266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2713735" y="3576752"/>
                            <a:ext cx="369189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1890" h="228600">
                                <a:moveTo>
                                  <a:pt x="3691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lnTo>
                                  <a:pt x="3691890" y="228422"/>
                                </a:lnTo>
                                <a:lnTo>
                                  <a:pt x="3691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2713735" y="3576752"/>
                            <a:ext cx="369189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1890" h="228600">
                                <a:moveTo>
                                  <a:pt x="0" y="228422"/>
                                </a:moveTo>
                                <a:lnTo>
                                  <a:pt x="3691890" y="228422"/>
                                </a:lnTo>
                                <a:lnTo>
                                  <a:pt x="3691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2713735" y="2891460"/>
                            <a:ext cx="46970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095" h="228600">
                                <a:moveTo>
                                  <a:pt x="4696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lnTo>
                                  <a:pt x="4696968" y="228422"/>
                                </a:lnTo>
                                <a:lnTo>
                                  <a:pt x="4696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2713735" y="2891460"/>
                            <a:ext cx="46970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095" h="228600">
                                <a:moveTo>
                                  <a:pt x="0" y="228422"/>
                                </a:moveTo>
                                <a:lnTo>
                                  <a:pt x="4696968" y="228422"/>
                                </a:lnTo>
                                <a:lnTo>
                                  <a:pt x="46969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4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2713735" y="2206752"/>
                            <a:ext cx="67081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140" h="228600">
                                <a:moveTo>
                                  <a:pt x="67076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6707631" y="228600"/>
                                </a:lnTo>
                                <a:lnTo>
                                  <a:pt x="6707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2713735" y="2206752"/>
                            <a:ext cx="67081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140" h="228600">
                                <a:moveTo>
                                  <a:pt x="0" y="228600"/>
                                </a:moveTo>
                                <a:lnTo>
                                  <a:pt x="6707631" y="228600"/>
                                </a:lnTo>
                                <a:lnTo>
                                  <a:pt x="67076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2713736" y="1978152"/>
                            <a:ext cx="3810" cy="2969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2969260">
                                <a:moveTo>
                                  <a:pt x="1524" y="2740152"/>
                                </a:moveTo>
                                <a:lnTo>
                                  <a:pt x="0" y="2740152"/>
                                </a:lnTo>
                                <a:lnTo>
                                  <a:pt x="0" y="2968752"/>
                                </a:lnTo>
                                <a:lnTo>
                                  <a:pt x="1524" y="2968752"/>
                                </a:lnTo>
                                <a:lnTo>
                                  <a:pt x="1524" y="2740152"/>
                                </a:lnTo>
                                <a:close/>
                              </a:path>
                              <a:path w="3810" h="2969260">
                                <a:moveTo>
                                  <a:pt x="1524" y="2055876"/>
                                </a:moveTo>
                                <a:lnTo>
                                  <a:pt x="0" y="2055876"/>
                                </a:lnTo>
                                <a:lnTo>
                                  <a:pt x="0" y="2284476"/>
                                </a:lnTo>
                                <a:lnTo>
                                  <a:pt x="1524" y="2284476"/>
                                </a:lnTo>
                                <a:lnTo>
                                  <a:pt x="1524" y="2055876"/>
                                </a:lnTo>
                                <a:close/>
                              </a:path>
                              <a:path w="3810" h="2969260">
                                <a:moveTo>
                                  <a:pt x="2032" y="1370076"/>
                                </a:moveTo>
                                <a:lnTo>
                                  <a:pt x="0" y="1370076"/>
                                </a:lnTo>
                                <a:lnTo>
                                  <a:pt x="0" y="1598676"/>
                                </a:lnTo>
                                <a:lnTo>
                                  <a:pt x="2032" y="1598676"/>
                                </a:lnTo>
                                <a:lnTo>
                                  <a:pt x="2032" y="1370076"/>
                                </a:lnTo>
                                <a:close/>
                              </a:path>
                              <a:path w="3810" h="2969260">
                                <a:moveTo>
                                  <a:pt x="2032" y="684276"/>
                                </a:moveTo>
                                <a:lnTo>
                                  <a:pt x="0" y="684276"/>
                                </a:lnTo>
                                <a:lnTo>
                                  <a:pt x="0" y="912876"/>
                                </a:lnTo>
                                <a:lnTo>
                                  <a:pt x="2032" y="912876"/>
                                </a:lnTo>
                                <a:lnTo>
                                  <a:pt x="2032" y="684276"/>
                                </a:lnTo>
                                <a:close/>
                              </a:path>
                              <a:path w="3810" h="2969260">
                                <a:moveTo>
                                  <a:pt x="3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3556" y="228600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2713735" y="1978152"/>
                            <a:ext cx="3810" cy="2969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2969260">
                                <a:moveTo>
                                  <a:pt x="0" y="2968752"/>
                                </a:moveTo>
                                <a:lnTo>
                                  <a:pt x="1524" y="2968752"/>
                                </a:lnTo>
                                <a:lnTo>
                                  <a:pt x="1524" y="2740152"/>
                                </a:lnTo>
                                <a:lnTo>
                                  <a:pt x="0" y="2740152"/>
                                </a:lnTo>
                                <a:lnTo>
                                  <a:pt x="0" y="2968752"/>
                                </a:lnTo>
                                <a:close/>
                              </a:path>
                              <a:path w="3810" h="2969260">
                                <a:moveTo>
                                  <a:pt x="0" y="2284476"/>
                                </a:moveTo>
                                <a:lnTo>
                                  <a:pt x="1524" y="2284476"/>
                                </a:lnTo>
                                <a:lnTo>
                                  <a:pt x="1524" y="2055876"/>
                                </a:lnTo>
                                <a:lnTo>
                                  <a:pt x="0" y="2055876"/>
                                </a:lnTo>
                                <a:lnTo>
                                  <a:pt x="0" y="2284476"/>
                                </a:lnTo>
                                <a:close/>
                              </a:path>
                              <a:path w="3810" h="2969260">
                                <a:moveTo>
                                  <a:pt x="2031" y="1598676"/>
                                </a:moveTo>
                                <a:lnTo>
                                  <a:pt x="0" y="1598676"/>
                                </a:lnTo>
                                <a:lnTo>
                                  <a:pt x="0" y="1370076"/>
                                </a:lnTo>
                                <a:lnTo>
                                  <a:pt x="2031" y="1370076"/>
                                </a:lnTo>
                                <a:lnTo>
                                  <a:pt x="2031" y="1598676"/>
                                </a:lnTo>
                                <a:close/>
                              </a:path>
                              <a:path w="3810" h="2969260">
                                <a:moveTo>
                                  <a:pt x="2031" y="912876"/>
                                </a:moveTo>
                                <a:lnTo>
                                  <a:pt x="0" y="912876"/>
                                </a:lnTo>
                                <a:lnTo>
                                  <a:pt x="0" y="684276"/>
                                </a:lnTo>
                                <a:lnTo>
                                  <a:pt x="2031" y="684276"/>
                                </a:lnTo>
                                <a:lnTo>
                                  <a:pt x="2031" y="912876"/>
                                </a:lnTo>
                                <a:close/>
                              </a:path>
                              <a:path w="3810" h="2969260">
                                <a:moveTo>
                                  <a:pt x="3556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lnTo>
                                  <a:pt x="3556" y="0"/>
                                </a:lnTo>
                                <a:lnTo>
                                  <a:pt x="3556" y="22860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2650998" y="1863598"/>
                            <a:ext cx="62865" cy="342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3426460">
                                <a:moveTo>
                                  <a:pt x="62737" y="3426332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3426460">
                                <a:moveTo>
                                  <a:pt x="0" y="3426332"/>
                                </a:moveTo>
                                <a:lnTo>
                                  <a:pt x="62737" y="3426332"/>
                                </a:lnTo>
                              </a:path>
                              <a:path w="62865" h="3426460">
                                <a:moveTo>
                                  <a:pt x="0" y="2740406"/>
                                </a:moveTo>
                                <a:lnTo>
                                  <a:pt x="62737" y="2740406"/>
                                </a:lnTo>
                              </a:path>
                              <a:path w="62865" h="3426460">
                                <a:moveTo>
                                  <a:pt x="0" y="2056129"/>
                                </a:moveTo>
                                <a:lnTo>
                                  <a:pt x="62737" y="2056129"/>
                                </a:lnTo>
                              </a:path>
                              <a:path w="62865" h="3426460">
                                <a:moveTo>
                                  <a:pt x="0" y="1370329"/>
                                </a:moveTo>
                                <a:lnTo>
                                  <a:pt x="62737" y="1370329"/>
                                </a:lnTo>
                              </a:path>
                              <a:path w="62865" h="3426460">
                                <a:moveTo>
                                  <a:pt x="0" y="684529"/>
                                </a:moveTo>
                                <a:lnTo>
                                  <a:pt x="62737" y="684529"/>
                                </a:lnTo>
                              </a:path>
                              <a:path w="62865" h="3426460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66CB7" id="Group 513" o:spid="_x0000_s1026" style="position:absolute;margin-left:0;margin-top:0;width:960pt;height:540pt;z-index:-25162649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">
                <v:shape id="Image 514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">
                  <v:imagedata r:id="rId21" o:title=""/>
                </v:shape>
                <v:shape id="Image 515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">
                  <v:imagedata r:id="rId22" o:title=""/>
                </v:shape>
                <v:shape id="Image 516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">
                  <v:imagedata r:id="rId23" o:title=""/>
                </v:shape>
                <v:shape id="Graphic 517" o:spid="_x0000_s1030" style="position:absolute;left:27137;top:49473;width:4254;height:2286;visibility:visible;mso-wrap-style:square;v-text-anchor:top" coordsize="425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" path="m425234,l,,,228422r425234,l425234,xe" fillcolor="#001f5f" stroked="f">
                  <v:path arrowok="t"/>
                </v:shape>
                <v:shape id="Graphic 518" o:spid="_x0000_s1031" style="position:absolute;left:27137;top:49473;width:4254;height:2286;visibility:visible;mso-wrap-style:square;v-text-anchor:top" coordsize="425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" path="m,228422r425234,l425234,,,,,228422xe" filled="f" strokecolor="white" strokeweight="1.5pt">
                  <v:path arrowok="t"/>
                </v:shape>
                <v:shape id="Graphic 519" o:spid="_x0000_s1032" style="position:absolute;left:27137;top:42620;width:12662;height:2286;visibility:visible;mso-wrap-style:square;v-text-anchor:top" coordsize="126619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" path="m1266050,l,,,228422r1266050,l1266050,xe" fillcolor="#7e7e7e" stroked="f">
                  <v:path arrowok="t"/>
                </v:shape>
                <v:shape id="Graphic 520" o:spid="_x0000_s1033" style="position:absolute;left:27137;top:42620;width:12662;height:2286;visibility:visible;mso-wrap-style:square;v-text-anchor:top" coordsize="126619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" path="m,228422r1266050,l1266050,,,,,228422xe" filled="f" strokecolor="white" strokeweight="1.5pt">
                  <v:path arrowok="t"/>
                </v:shape>
                <v:shape id="Graphic 521" o:spid="_x0000_s1034" style="position:absolute;left:27137;top:35767;width:36919;height:2286;visibility:visible;mso-wrap-style:square;v-text-anchor:top" coordsize="369189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" path="m3691890,l,,,228422r3691890,l3691890,xe" fillcolor="#114097" stroked="f">
                  <v:path arrowok="t"/>
                </v:shape>
                <v:shape id="Graphic 522" o:spid="_x0000_s1035" style="position:absolute;left:27137;top:35767;width:36919;height:2286;visibility:visible;mso-wrap-style:square;v-text-anchor:top" coordsize="369189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" path="m,228422r3691890,l3691890,,,,,228422xe" filled="f" strokecolor="white" strokeweight="1.5pt">
                  <v:path arrowok="t"/>
                </v:shape>
                <v:shape id="Graphic 523" o:spid="_x0000_s1036" style="position:absolute;left:27137;top:28914;width:46971;height:2286;visibility:visible;mso-wrap-style:square;v-text-anchor:top" coordsize="469709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" path="m4696968,l,,,228422r4696968,l4696968,xe" fillcolor="#00afef" stroked="f">
                  <v:path arrowok="t"/>
                </v:shape>
                <v:shape id="Graphic 524" o:spid="_x0000_s1037" style="position:absolute;left:27137;top:28914;width:46971;height:2286;visibility:visible;mso-wrap-style:square;v-text-anchor:top" coordsize="469709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" path="m,228422r4696968,l4696968,,,,,228422xe" filled="f" strokecolor="white" strokeweight="1.5pt">
                  <v:path arrowok="t"/>
                </v:shape>
                <v:shape id="Graphic 525" o:spid="_x0000_s1038" style="position:absolute;left:27137;top:22067;width:67081;height:2286;visibility:visible;mso-wrap-style:square;v-text-anchor:top" coordsize="670814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" path="m6707631,l,,,228600r6707631,l6707631,xe" fillcolor="#5b9bd4" stroked="f">
                  <v:path arrowok="t"/>
                </v:shape>
                <v:shape id="Graphic 526" o:spid="_x0000_s1039" style="position:absolute;left:27137;top:22067;width:67081;height:2286;visibility:visible;mso-wrap-style:square;v-text-anchor:top" coordsize="670814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" path="m,228600r6707631,l6707631,,,,,228600xe" filled="f" strokecolor="white" strokeweight="1.5pt">
                  <v:path arrowok="t"/>
                </v:shape>
                <v:shape id="Graphic 527" o:spid="_x0000_s1040" style="position:absolute;left:27137;top:19781;width:38;height:29693;visibility:visible;mso-wrap-style:square;v-text-anchor:top" coordsize="3810,296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" path="m1524,2740152r-1524,l,2968752r1524,l1524,2740152xem1524,2055876r-1524,l,2284476r1524,l1524,2055876xem2032,1370076r-2032,l,1598676r2032,l2032,1370076xem2032,684276r-2032,l,912876r2032,l2032,684276xem3556,l,,,228600r3556,l3556,xe" fillcolor="#a4a4a4" stroked="f">
                  <v:path arrowok="t"/>
                </v:shape>
                <v:shape id="Graphic 528" o:spid="_x0000_s1041" style="position:absolute;left:27137;top:19781;width:38;height:29693;visibility:visible;mso-wrap-style:square;v-text-anchor:top" coordsize="3810,296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" path="m,2968752r1524,l1524,2740152r-1524,l,2968752xem,2284476r1524,l1524,2055876r-1524,l,2284476xem2031,1598676r-2031,l,1370076r2031,l2031,1598676xem2031,912876r-2031,l,684276r2031,l2031,912876xem3556,228600r-3556,l,,3556,r,228600xe" filled="f" strokecolor="white" strokeweight="1.5pt">
                  <v:path arrowok="t"/>
                </v:shape>
                <v:shape id="Graphic 529" o:spid="_x0000_s1042" style="position:absolute;left:26509;top:18635;width:629;height:34265;visibility:visible;mso-wrap-style:square;v-text-anchor:top" coordsize="62865,3426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" path="m62737,3426332l62737,em,3426332r62737,em,2740406r62737,em,2056129r62737,em,1370329r62737,em,684529r62737,em,l62737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&gt;2000</w:t>
      </w:r>
      <w:r>
        <w:rPr>
          <w:spacing w:val="-10"/>
        </w:rPr>
        <w:t>次</w:t>
      </w:r>
    </w:p>
    <w:p w14:paraId="32C915B4" w14:textId="77777777" w:rsidR="000A251E" w:rsidRDefault="000A251E">
      <w:pPr>
        <w:pStyle w:val="a3"/>
        <w:spacing w:before="118"/>
        <w:rPr>
          <w:rFonts w:hint="eastAsia"/>
        </w:rPr>
      </w:pPr>
    </w:p>
    <w:p w14:paraId="6752628B" w14:textId="77777777" w:rsidR="000A251E" w:rsidRDefault="00000000">
      <w:pPr>
        <w:pStyle w:val="a3"/>
        <w:spacing w:before="1"/>
        <w:jc w:val="right"/>
        <w:rPr>
          <w:rFonts w:hint="eastAsia"/>
        </w:rPr>
      </w:pPr>
      <w:r>
        <w:rPr>
          <w:spacing w:val="-2"/>
        </w:rPr>
        <w:t>根据症状决定</w:t>
      </w:r>
    </w:p>
    <w:p w14:paraId="5E9B6BA0" w14:textId="77777777" w:rsidR="000A251E" w:rsidRDefault="000A251E">
      <w:pPr>
        <w:pStyle w:val="a3"/>
        <w:spacing w:before="118"/>
        <w:rPr>
          <w:rFonts w:hint="eastAsia"/>
        </w:rPr>
      </w:pPr>
    </w:p>
    <w:p w14:paraId="0B7CC001" w14:textId="77777777" w:rsidR="000A251E" w:rsidRDefault="00000000">
      <w:pPr>
        <w:pStyle w:val="a3"/>
        <w:ind w:right="1"/>
        <w:jc w:val="right"/>
        <w:rPr>
          <w:rFonts w:hint="eastAsia"/>
        </w:rPr>
      </w:pPr>
      <w:r>
        <w:rPr>
          <w:spacing w:val="-2"/>
        </w:rPr>
        <w:t>&gt;5000</w:t>
      </w:r>
      <w:r>
        <w:rPr>
          <w:spacing w:val="-10"/>
        </w:rPr>
        <w:t>次</w:t>
      </w:r>
    </w:p>
    <w:p w14:paraId="4BDEA8E6" w14:textId="77777777" w:rsidR="000A251E" w:rsidRDefault="000A251E">
      <w:pPr>
        <w:pStyle w:val="a3"/>
        <w:spacing w:before="118"/>
        <w:rPr>
          <w:rFonts w:hint="eastAsia"/>
        </w:rPr>
      </w:pPr>
    </w:p>
    <w:p w14:paraId="380264C9" w14:textId="77777777" w:rsidR="000A251E" w:rsidRDefault="00000000">
      <w:pPr>
        <w:pStyle w:val="a3"/>
        <w:spacing w:before="1"/>
        <w:ind w:right="1"/>
        <w:jc w:val="right"/>
        <w:rPr>
          <w:rFonts w:hint="eastAsia"/>
        </w:rPr>
      </w:pPr>
      <w:r>
        <w:rPr>
          <w:spacing w:val="-2"/>
        </w:rPr>
        <w:t>&gt;10000</w:t>
      </w:r>
      <w:r>
        <w:rPr>
          <w:spacing w:val="-10"/>
        </w:rPr>
        <w:t>次</w:t>
      </w:r>
    </w:p>
    <w:p w14:paraId="4EE135B5" w14:textId="77777777" w:rsidR="000A251E" w:rsidRDefault="000A251E">
      <w:pPr>
        <w:pStyle w:val="a3"/>
        <w:spacing w:before="118"/>
        <w:rPr>
          <w:rFonts w:hint="eastAsia"/>
        </w:rPr>
      </w:pPr>
    </w:p>
    <w:p w14:paraId="30D62D8F" w14:textId="77777777" w:rsidR="000A251E" w:rsidRDefault="00000000">
      <w:pPr>
        <w:pStyle w:val="a3"/>
        <w:ind w:right="1"/>
        <w:jc w:val="right"/>
        <w:rPr>
          <w:rFonts w:hint="eastAsia"/>
        </w:rPr>
      </w:pPr>
      <w:r>
        <w:rPr>
          <w:spacing w:val="-2"/>
        </w:rPr>
        <w:t>无论数量均治疗</w:t>
      </w:r>
    </w:p>
    <w:p w14:paraId="239E8165" w14:textId="77777777" w:rsidR="000A251E" w:rsidRDefault="00000000">
      <w:pPr>
        <w:rPr>
          <w:rFonts w:hint="eastAsia"/>
          <w:b/>
          <w:sz w:val="32"/>
        </w:rPr>
      </w:pPr>
      <w:r>
        <w:br w:type="column"/>
      </w:r>
    </w:p>
    <w:p w14:paraId="12D6CD3F" w14:textId="77777777" w:rsidR="000A251E" w:rsidRDefault="000A251E">
      <w:pPr>
        <w:pStyle w:val="a3"/>
        <w:rPr>
          <w:rFonts w:hint="eastAsia"/>
          <w:sz w:val="32"/>
        </w:rPr>
      </w:pPr>
    </w:p>
    <w:p w14:paraId="558C9D49" w14:textId="77777777" w:rsidR="000A251E" w:rsidRDefault="000A251E">
      <w:pPr>
        <w:pStyle w:val="a3"/>
        <w:rPr>
          <w:rFonts w:hint="eastAsia"/>
          <w:sz w:val="32"/>
        </w:rPr>
      </w:pPr>
    </w:p>
    <w:p w14:paraId="0E7AEA97" w14:textId="77777777" w:rsidR="000A251E" w:rsidRDefault="000A251E">
      <w:pPr>
        <w:pStyle w:val="a3"/>
        <w:rPr>
          <w:rFonts w:hint="eastAsia"/>
          <w:sz w:val="32"/>
        </w:rPr>
      </w:pPr>
    </w:p>
    <w:p w14:paraId="1C865A01" w14:textId="77777777" w:rsidR="000A251E" w:rsidRDefault="000A251E">
      <w:pPr>
        <w:pStyle w:val="a3"/>
        <w:rPr>
          <w:rFonts w:hint="eastAsia"/>
          <w:sz w:val="32"/>
        </w:rPr>
      </w:pPr>
    </w:p>
    <w:p w14:paraId="6937A636" w14:textId="77777777" w:rsidR="000A251E" w:rsidRDefault="000A251E">
      <w:pPr>
        <w:pStyle w:val="a3"/>
        <w:rPr>
          <w:rFonts w:hint="eastAsia"/>
          <w:sz w:val="32"/>
        </w:rPr>
      </w:pPr>
    </w:p>
    <w:p w14:paraId="16F05B42" w14:textId="77777777" w:rsidR="000A251E" w:rsidRDefault="000A251E">
      <w:pPr>
        <w:pStyle w:val="a3"/>
        <w:rPr>
          <w:rFonts w:hint="eastAsia"/>
          <w:sz w:val="32"/>
        </w:rPr>
      </w:pPr>
    </w:p>
    <w:p w14:paraId="1DE9AD33" w14:textId="77777777" w:rsidR="000A251E" w:rsidRDefault="000A251E">
      <w:pPr>
        <w:pStyle w:val="a3"/>
        <w:spacing w:before="160"/>
        <w:rPr>
          <w:rFonts w:hint="eastAsia"/>
          <w:sz w:val="32"/>
        </w:rPr>
      </w:pPr>
    </w:p>
    <w:p w14:paraId="28A6362D" w14:textId="77777777" w:rsidR="000A251E" w:rsidRDefault="00000000">
      <w:pPr>
        <w:ind w:left="1114"/>
        <w:rPr>
          <w:rFonts w:hint="eastAsia"/>
          <w:b/>
          <w:sz w:val="32"/>
        </w:rPr>
      </w:pPr>
      <w:r>
        <w:rPr>
          <w:b/>
          <w:spacing w:val="-2"/>
          <w:sz w:val="32"/>
        </w:rPr>
        <w:t>2.5%,44</w:t>
      </w:r>
    </w:p>
    <w:p w14:paraId="0B791C1D" w14:textId="77777777" w:rsidR="000A251E" w:rsidRDefault="00000000">
      <w:pPr>
        <w:rPr>
          <w:rFonts w:hint="eastAsia"/>
          <w:b/>
          <w:sz w:val="32"/>
        </w:rPr>
      </w:pPr>
      <w:r>
        <w:br w:type="column"/>
      </w:r>
    </w:p>
    <w:p w14:paraId="40384E1D" w14:textId="77777777" w:rsidR="000A251E" w:rsidRDefault="000A251E">
      <w:pPr>
        <w:pStyle w:val="a3"/>
        <w:rPr>
          <w:rFonts w:hint="eastAsia"/>
          <w:sz w:val="32"/>
        </w:rPr>
      </w:pPr>
    </w:p>
    <w:p w14:paraId="4B19969C" w14:textId="77777777" w:rsidR="000A251E" w:rsidRDefault="000A251E">
      <w:pPr>
        <w:pStyle w:val="a3"/>
        <w:rPr>
          <w:rFonts w:hint="eastAsia"/>
          <w:sz w:val="32"/>
        </w:rPr>
      </w:pPr>
    </w:p>
    <w:p w14:paraId="2FB3C3FA" w14:textId="77777777" w:rsidR="000A251E" w:rsidRDefault="000A251E">
      <w:pPr>
        <w:pStyle w:val="a3"/>
        <w:rPr>
          <w:rFonts w:hint="eastAsia"/>
          <w:sz w:val="32"/>
        </w:rPr>
      </w:pPr>
    </w:p>
    <w:p w14:paraId="1E72177A" w14:textId="77777777" w:rsidR="000A251E" w:rsidRDefault="000A251E">
      <w:pPr>
        <w:pStyle w:val="a3"/>
        <w:rPr>
          <w:rFonts w:hint="eastAsia"/>
          <w:sz w:val="32"/>
        </w:rPr>
      </w:pPr>
    </w:p>
    <w:p w14:paraId="19FB6C01" w14:textId="77777777" w:rsidR="000A251E" w:rsidRDefault="000A251E">
      <w:pPr>
        <w:pStyle w:val="a3"/>
        <w:spacing w:before="178"/>
        <w:rPr>
          <w:rFonts w:hint="eastAsia"/>
          <w:sz w:val="32"/>
        </w:rPr>
      </w:pPr>
    </w:p>
    <w:p w14:paraId="5D6B1D2E" w14:textId="77777777" w:rsidR="000A251E" w:rsidRDefault="00000000">
      <w:pPr>
        <w:spacing w:before="1"/>
        <w:ind w:left="17"/>
        <w:rPr>
          <w:rFonts w:hint="eastAsia"/>
          <w:b/>
          <w:sz w:val="32"/>
        </w:rPr>
      </w:pPr>
      <w:r>
        <w:rPr>
          <w:b/>
          <w:spacing w:val="-2"/>
          <w:sz w:val="32"/>
        </w:rPr>
        <w:t>7.5%,131</w:t>
      </w:r>
    </w:p>
    <w:p w14:paraId="714B5E1A" w14:textId="77777777" w:rsidR="000A251E" w:rsidRDefault="00000000">
      <w:pPr>
        <w:rPr>
          <w:rFonts w:hint="eastAsia"/>
          <w:b/>
          <w:sz w:val="32"/>
        </w:rPr>
      </w:pPr>
      <w:r>
        <w:br w:type="column"/>
      </w:r>
    </w:p>
    <w:p w14:paraId="7365F6F7" w14:textId="77777777" w:rsidR="000A251E" w:rsidRDefault="000A251E">
      <w:pPr>
        <w:pStyle w:val="a3"/>
        <w:spacing w:before="215"/>
        <w:rPr>
          <w:rFonts w:hint="eastAsia"/>
          <w:sz w:val="32"/>
        </w:rPr>
      </w:pPr>
    </w:p>
    <w:p w14:paraId="29C054BF" w14:textId="77777777" w:rsidR="000A251E" w:rsidRDefault="00000000">
      <w:pPr>
        <w:spacing w:before="1"/>
        <w:ind w:left="3185"/>
        <w:rPr>
          <w:rFonts w:hint="eastAsia"/>
          <w:b/>
          <w:sz w:val="32"/>
        </w:rPr>
      </w:pPr>
      <w:r>
        <w:rPr>
          <w:b/>
          <w:spacing w:val="-2"/>
          <w:sz w:val="32"/>
        </w:rPr>
        <w:t>28.0%,486</w:t>
      </w:r>
    </w:p>
    <w:p w14:paraId="527FF655" w14:textId="77777777" w:rsidR="000A251E" w:rsidRDefault="00000000">
      <w:pPr>
        <w:spacing w:before="530"/>
        <w:ind w:left="1602"/>
        <w:rPr>
          <w:rFonts w:hint="eastAsia"/>
          <w:b/>
          <w:sz w:val="32"/>
        </w:rPr>
      </w:pPr>
      <w:r>
        <w:rPr>
          <w:b/>
          <w:spacing w:val="-2"/>
          <w:sz w:val="32"/>
        </w:rPr>
        <w:t>22.0%,382</w:t>
      </w:r>
    </w:p>
    <w:p w14:paraId="1219F7A5" w14:textId="77777777" w:rsidR="000A251E" w:rsidRDefault="00000000">
      <w:pPr>
        <w:spacing w:before="235"/>
        <w:ind w:left="1465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40.0%,694</w:t>
      </w:r>
    </w:p>
    <w:p w14:paraId="093E237A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5" w:space="720" w:equalWidth="0">
            <w:col w:w="3570" w:space="40"/>
            <w:col w:w="2382" w:space="39"/>
            <w:col w:w="1522" w:space="714"/>
            <w:col w:w="4847" w:space="39"/>
            <w:col w:w="5367"/>
          </w:cols>
        </w:sectPr>
      </w:pPr>
    </w:p>
    <w:p w14:paraId="2FE3AB14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2"/>
        </w:rPr>
        <w:lastRenderedPageBreak/>
        <w:t>您选择AAD的主要依据是？（按权重排序</w:t>
      </w:r>
      <w:r>
        <w:rPr>
          <w:color w:val="004FA4"/>
          <w:spacing w:val="-10"/>
        </w:rPr>
        <w:t>）</w:t>
      </w:r>
    </w:p>
    <w:p w14:paraId="4C26FB1A" w14:textId="77777777" w:rsidR="000A251E" w:rsidRDefault="000A251E">
      <w:pPr>
        <w:pStyle w:val="a3"/>
        <w:rPr>
          <w:rFonts w:hint="eastAsia"/>
          <w:sz w:val="37"/>
        </w:rPr>
      </w:pPr>
    </w:p>
    <w:p w14:paraId="0E7BF050" w14:textId="77777777" w:rsidR="000A251E" w:rsidRDefault="000A251E">
      <w:pPr>
        <w:pStyle w:val="a3"/>
        <w:spacing w:before="28"/>
        <w:rPr>
          <w:rFonts w:hint="eastAsia"/>
          <w:sz w:val="37"/>
        </w:rPr>
      </w:pPr>
    </w:p>
    <w:p w14:paraId="43BED4B3" w14:textId="77777777" w:rsidR="000A251E" w:rsidRDefault="00000000">
      <w:pPr>
        <w:ind w:left="1371" w:right="1434"/>
        <w:jc w:val="center"/>
        <w:rPr>
          <w:rFonts w:hint="eastAsia"/>
          <w:b/>
          <w:sz w:val="37"/>
        </w:rPr>
      </w:pPr>
      <w:r>
        <w:rPr>
          <w:b/>
          <w:sz w:val="37"/>
        </w:rPr>
        <w:t>选择ADD</w:t>
      </w:r>
      <w:r>
        <w:rPr>
          <w:b/>
          <w:spacing w:val="-2"/>
          <w:sz w:val="37"/>
        </w:rPr>
        <w:t>的主要依据占比</w:t>
      </w:r>
    </w:p>
    <w:p w14:paraId="0AF2B43E" w14:textId="77777777" w:rsidR="000A251E" w:rsidRDefault="000A251E">
      <w:pPr>
        <w:pStyle w:val="a3"/>
        <w:rPr>
          <w:rFonts w:hint="eastAsia"/>
          <w:sz w:val="20"/>
        </w:rPr>
      </w:pPr>
    </w:p>
    <w:p w14:paraId="1BF96081" w14:textId="77777777" w:rsidR="000A251E" w:rsidRDefault="000A251E">
      <w:pPr>
        <w:pStyle w:val="a3"/>
        <w:spacing w:before="233"/>
        <w:rPr>
          <w:rFonts w:hint="eastAsia"/>
          <w:sz w:val="20"/>
        </w:rPr>
      </w:pPr>
    </w:p>
    <w:p w14:paraId="48F7EE42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6A7C390F" w14:textId="77777777" w:rsidR="000A251E" w:rsidRDefault="00000000">
      <w:pPr>
        <w:pStyle w:val="5"/>
        <w:tabs>
          <w:tab w:val="left" w:pos="5742"/>
        </w:tabs>
        <w:ind w:left="3342"/>
        <w:rPr>
          <w:rFonts w:hint="eastAsia"/>
        </w:rPr>
      </w:pPr>
      <w:r>
        <w:rPr>
          <w:spacing w:val="-2"/>
        </w:rPr>
        <w:t>95.9%</w:t>
      </w:r>
      <w:r>
        <w:tab/>
      </w:r>
      <w:r>
        <w:rPr>
          <w:spacing w:val="-4"/>
          <w:position w:val="-14"/>
        </w:rPr>
        <w:t>91.8%</w:t>
      </w:r>
    </w:p>
    <w:p w14:paraId="3AA5E18C" w14:textId="77777777" w:rsidR="000A251E" w:rsidRDefault="00000000">
      <w:pPr>
        <w:spacing w:before="522"/>
        <w:ind w:left="1252"/>
        <w:rPr>
          <w:rFonts w:hint="eastAsia"/>
          <w:b/>
          <w:sz w:val="36"/>
        </w:rPr>
      </w:pPr>
      <w:r>
        <w:br w:type="column"/>
      </w:r>
      <w:r>
        <w:rPr>
          <w:b/>
          <w:spacing w:val="-2"/>
          <w:sz w:val="36"/>
        </w:rPr>
        <w:t>82.7%</w:t>
      </w:r>
    </w:p>
    <w:p w14:paraId="08CA7D52" w14:textId="77777777" w:rsidR="000A251E" w:rsidRDefault="00000000">
      <w:pPr>
        <w:spacing w:before="479"/>
        <w:rPr>
          <w:rFonts w:hint="eastAsia"/>
          <w:b/>
          <w:sz w:val="36"/>
        </w:rPr>
      </w:pPr>
      <w:r>
        <w:br w:type="column"/>
      </w:r>
    </w:p>
    <w:p w14:paraId="5B3674E0" w14:textId="77777777" w:rsidR="000A251E" w:rsidRDefault="00000000">
      <w:pPr>
        <w:pStyle w:val="5"/>
        <w:spacing w:before="0"/>
        <w:ind w:left="1252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0112" behindDoc="0" locked="0" layoutInCell="1" allowOverlap="1" wp14:anchorId="318D5268" wp14:editId="159F2E29">
                <wp:simplePos x="0" y="0"/>
                <wp:positionH relativeFrom="page">
                  <wp:posOffset>1640205</wp:posOffset>
                </wp:positionH>
                <wp:positionV relativeFrom="paragraph">
                  <wp:posOffset>399415</wp:posOffset>
                </wp:positionV>
                <wp:extent cx="248920" cy="363855"/>
                <wp:effectExtent l="0" t="0" r="0" b="0"/>
                <wp:wrapNone/>
                <wp:docPr id="530" name="Text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417145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D5268" id="Textbox 530" o:spid="_x0000_s1046" type="#_x0000_t202" style="position:absolute;left:0;text-align:left;margin-left:129.15pt;margin-top:31.45pt;width:19.6pt;height:28.65pt;z-index: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" filled="f" stroked="f">
                <v:textbox style="layout-flow:vertical;mso-layout-flow-alt:bottom-to-top" inset="0,0,0,0">
                  <w:txbxContent>
                    <w:p w14:paraId="17417145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66.4%</w:t>
      </w:r>
    </w:p>
    <w:p w14:paraId="532E9728" w14:textId="77777777" w:rsidR="000A251E" w:rsidRDefault="00000000">
      <w:pPr>
        <w:rPr>
          <w:rFonts w:hint="eastAsia"/>
          <w:b/>
          <w:sz w:val="36"/>
        </w:rPr>
      </w:pPr>
      <w:r>
        <w:br w:type="column"/>
      </w:r>
    </w:p>
    <w:p w14:paraId="3D69B4F2" w14:textId="77777777" w:rsidR="000A251E" w:rsidRDefault="000A251E">
      <w:pPr>
        <w:pStyle w:val="a3"/>
        <w:spacing w:before="300"/>
        <w:rPr>
          <w:rFonts w:hint="eastAsia"/>
          <w:sz w:val="36"/>
        </w:rPr>
      </w:pPr>
    </w:p>
    <w:p w14:paraId="1B4F7278" w14:textId="77777777" w:rsidR="000A251E" w:rsidRDefault="00000000">
      <w:pPr>
        <w:pStyle w:val="5"/>
        <w:spacing w:before="0"/>
        <w:ind w:left="1252"/>
        <w:rPr>
          <w:rFonts w:hint="eastAsia"/>
        </w:rPr>
      </w:pPr>
      <w:r>
        <w:rPr>
          <w:spacing w:val="-2"/>
        </w:rPr>
        <w:t>54.1%</w:t>
      </w:r>
    </w:p>
    <w:p w14:paraId="51E7352B" w14:textId="77777777" w:rsidR="000A251E" w:rsidRDefault="00000000">
      <w:pPr>
        <w:rPr>
          <w:rFonts w:hint="eastAsia"/>
          <w:b/>
          <w:sz w:val="36"/>
        </w:rPr>
      </w:pPr>
      <w:r>
        <w:br w:type="column"/>
      </w:r>
    </w:p>
    <w:p w14:paraId="2DEF88B7" w14:textId="77777777" w:rsidR="000A251E" w:rsidRDefault="000A251E">
      <w:pPr>
        <w:pStyle w:val="a3"/>
        <w:rPr>
          <w:rFonts w:hint="eastAsia"/>
          <w:sz w:val="36"/>
        </w:rPr>
      </w:pPr>
    </w:p>
    <w:p w14:paraId="595CA301" w14:textId="77777777" w:rsidR="000A251E" w:rsidRDefault="000A251E">
      <w:pPr>
        <w:pStyle w:val="a3"/>
        <w:spacing w:before="129"/>
        <w:rPr>
          <w:rFonts w:hint="eastAsia"/>
          <w:sz w:val="36"/>
        </w:rPr>
      </w:pPr>
    </w:p>
    <w:p w14:paraId="51E644FD" w14:textId="77777777" w:rsidR="000A251E" w:rsidRDefault="00000000">
      <w:pPr>
        <w:pStyle w:val="5"/>
        <w:spacing w:before="0"/>
        <w:ind w:left="1253"/>
        <w:rPr>
          <w:rFonts w:hint="eastAsia"/>
        </w:rPr>
      </w:pPr>
      <w:r>
        <w:rPr>
          <w:spacing w:val="-2"/>
        </w:rPr>
        <w:t>41.5%</w:t>
      </w:r>
    </w:p>
    <w:p w14:paraId="09F17FC5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5" w:space="720" w:equalWidth="0">
            <w:col w:w="6850" w:space="40"/>
            <w:col w:w="2360" w:space="39"/>
            <w:col w:w="2360" w:space="40"/>
            <w:col w:w="2360" w:space="40"/>
            <w:col w:w="4431"/>
          </w:cols>
        </w:sectPr>
      </w:pPr>
    </w:p>
    <w:p w14:paraId="10BF6496" w14:textId="77777777" w:rsidR="000A251E" w:rsidRDefault="000A251E">
      <w:pPr>
        <w:pStyle w:val="a3"/>
        <w:rPr>
          <w:rFonts w:hint="eastAsia"/>
          <w:sz w:val="20"/>
        </w:rPr>
      </w:pPr>
    </w:p>
    <w:p w14:paraId="198294ED" w14:textId="77777777" w:rsidR="000A251E" w:rsidRDefault="000A251E">
      <w:pPr>
        <w:pStyle w:val="a3"/>
        <w:rPr>
          <w:rFonts w:hint="eastAsia"/>
          <w:sz w:val="20"/>
        </w:rPr>
      </w:pPr>
    </w:p>
    <w:p w14:paraId="4198180C" w14:textId="77777777" w:rsidR="000A251E" w:rsidRDefault="000A251E">
      <w:pPr>
        <w:pStyle w:val="a3"/>
        <w:rPr>
          <w:rFonts w:hint="eastAsia"/>
          <w:sz w:val="20"/>
        </w:rPr>
      </w:pPr>
    </w:p>
    <w:p w14:paraId="02DF56EF" w14:textId="77777777" w:rsidR="000A251E" w:rsidRDefault="000A251E">
      <w:pPr>
        <w:pStyle w:val="a3"/>
        <w:spacing w:before="261"/>
        <w:rPr>
          <w:rFonts w:hint="eastAsia"/>
          <w:sz w:val="20"/>
        </w:rPr>
      </w:pPr>
    </w:p>
    <w:p w14:paraId="4D16C8BE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E200A85" w14:textId="77777777" w:rsidR="000A251E" w:rsidRDefault="00000000">
      <w:pPr>
        <w:spacing w:before="72"/>
        <w:ind w:left="3456"/>
        <w:jc w:val="center"/>
        <w:rPr>
          <w:rFonts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6BA8E39" wp14:editId="0DEEE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31" name="Graphic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D3C65" id="Graphic 531" o:spid="_x0000_s1026" style="position:absolute;margin-left:0;margin-top:0;width:960pt;height:540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20BEA4AF" wp14:editId="4CC09B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32" name="Group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Graphic 536"/>
                        <wps:cNvSpPr/>
                        <wps:spPr>
                          <a:xfrm>
                            <a:off x="2452116" y="3005328"/>
                            <a:ext cx="8097520" cy="2157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7520" h="2157095">
                                <a:moveTo>
                                  <a:pt x="4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6714"/>
                                </a:lnTo>
                                <a:lnTo>
                                  <a:pt x="477012" y="2156714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097520" h="2157095">
                                <a:moveTo>
                                  <a:pt x="2001012" y="91440"/>
                                </a:moveTo>
                                <a:lnTo>
                                  <a:pt x="1524000" y="91440"/>
                                </a:lnTo>
                                <a:lnTo>
                                  <a:pt x="1524000" y="2156714"/>
                                </a:lnTo>
                                <a:lnTo>
                                  <a:pt x="2001012" y="2156714"/>
                                </a:lnTo>
                                <a:lnTo>
                                  <a:pt x="2001012" y="91440"/>
                                </a:lnTo>
                                <a:close/>
                              </a:path>
                              <a:path w="8097520" h="2157095">
                                <a:moveTo>
                                  <a:pt x="3525012" y="297180"/>
                                </a:moveTo>
                                <a:lnTo>
                                  <a:pt x="3048000" y="297180"/>
                                </a:lnTo>
                                <a:lnTo>
                                  <a:pt x="3048000" y="2156714"/>
                                </a:lnTo>
                                <a:lnTo>
                                  <a:pt x="3525012" y="2156714"/>
                                </a:lnTo>
                                <a:lnTo>
                                  <a:pt x="3525012" y="297180"/>
                                </a:lnTo>
                                <a:close/>
                              </a:path>
                              <a:path w="8097520" h="2157095">
                                <a:moveTo>
                                  <a:pt x="5049012" y="662940"/>
                                </a:moveTo>
                                <a:lnTo>
                                  <a:pt x="4572000" y="662940"/>
                                </a:lnTo>
                                <a:lnTo>
                                  <a:pt x="4572000" y="2156714"/>
                                </a:lnTo>
                                <a:lnTo>
                                  <a:pt x="5049012" y="2156714"/>
                                </a:lnTo>
                                <a:lnTo>
                                  <a:pt x="5049012" y="662940"/>
                                </a:lnTo>
                                <a:close/>
                              </a:path>
                              <a:path w="8097520" h="2157095">
                                <a:moveTo>
                                  <a:pt x="6573012" y="940308"/>
                                </a:moveTo>
                                <a:lnTo>
                                  <a:pt x="6094476" y="940308"/>
                                </a:lnTo>
                                <a:lnTo>
                                  <a:pt x="6094476" y="2156714"/>
                                </a:lnTo>
                                <a:lnTo>
                                  <a:pt x="6573012" y="2156714"/>
                                </a:lnTo>
                                <a:lnTo>
                                  <a:pt x="6573012" y="940308"/>
                                </a:lnTo>
                                <a:close/>
                              </a:path>
                              <a:path w="8097520" h="2157095">
                                <a:moveTo>
                                  <a:pt x="8097012" y="1223772"/>
                                </a:moveTo>
                                <a:lnTo>
                                  <a:pt x="7618476" y="1223772"/>
                                </a:lnTo>
                                <a:lnTo>
                                  <a:pt x="7618476" y="2156714"/>
                                </a:lnTo>
                                <a:lnTo>
                                  <a:pt x="8097012" y="2156714"/>
                                </a:lnTo>
                                <a:lnTo>
                                  <a:pt x="8097012" y="1223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1928876" y="5162042"/>
                            <a:ext cx="9143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3365">
                                <a:moveTo>
                                  <a:pt x="0" y="0"/>
                                </a:moveTo>
                                <a:lnTo>
                                  <a:pt x="914285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1F569" id="Group 532" o:spid="_x0000_s1026" style="position:absolute;margin-left:0;margin-top:0;width:960pt;height:540pt;z-index:-25162444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">
                <v:shape id="Image 53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">
                  <v:imagedata r:id="rId21" o:title=""/>
                </v:shape>
                <v:shape id="Image 53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">
                  <v:imagedata r:id="rId22" o:title=""/>
                </v:shape>
                <v:shape id="Image 53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">
                  <v:imagedata r:id="rId23" o:title=""/>
                </v:shape>
                <v:shape id="Graphic 536" o:spid="_x0000_s1030" style="position:absolute;left:24521;top:30053;width:80975;height:21571;visibility:visible;mso-wrap-style:square;v-text-anchor:top" coordsize="8097520,215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" path="m477012,l,,,2156714r477012,l477012,xem2001012,91440r-477012,l1524000,2156714r477012,l2001012,91440xem3525012,297180r-477012,l3048000,2156714r477012,l3525012,297180xem5049012,662940r-477012,l4572000,2156714r477012,l5049012,662940xem6573012,940308r-478536,l6094476,2156714r478536,l6573012,940308xem8097012,1223772r-478536,l7618476,2156714r478536,l8097012,1223772xe" fillcolor="#004fa4" stroked="f">
                  <v:path arrowok="t"/>
                </v:shape>
                <v:shape id="Graphic 537" o:spid="_x0000_s1031" style="position:absolute;left:19288;top:51620;width:91434;height:13;visibility:visible;mso-wrap-style:square;v-text-anchor:top" coordsize="9143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" path="m,l914285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5"/>
        </w:rPr>
        <w:t>指南</w:t>
      </w:r>
    </w:p>
    <w:p w14:paraId="2E409DEF" w14:textId="77777777" w:rsidR="000A251E" w:rsidRDefault="00000000">
      <w:pPr>
        <w:spacing w:before="2"/>
        <w:ind w:left="3456"/>
        <w:jc w:val="center"/>
        <w:rPr>
          <w:rFonts w:hint="eastAsia"/>
          <w:b/>
        </w:rPr>
      </w:pPr>
      <w:r>
        <w:rPr>
          <w:b/>
          <w:spacing w:val="-4"/>
        </w:rPr>
        <w:t>推荐等级</w:t>
      </w:r>
    </w:p>
    <w:p w14:paraId="7FF798FC" w14:textId="77777777" w:rsidR="000A251E" w:rsidRDefault="00000000">
      <w:pPr>
        <w:spacing w:before="72"/>
        <w:ind w:left="1476"/>
        <w:rPr>
          <w:rFonts w:hint="eastAsia"/>
          <w:b/>
        </w:rPr>
      </w:pPr>
      <w:r>
        <w:br w:type="column"/>
      </w:r>
      <w:r>
        <w:rPr>
          <w:b/>
          <w:spacing w:val="-3"/>
        </w:rPr>
        <w:t>患者心律</w:t>
      </w:r>
    </w:p>
    <w:p w14:paraId="58B50078" w14:textId="77777777" w:rsidR="000A251E" w:rsidRDefault="00000000">
      <w:pPr>
        <w:spacing w:before="2"/>
        <w:ind w:left="1476"/>
        <w:rPr>
          <w:rFonts w:hint="eastAsia"/>
          <w:b/>
        </w:rPr>
      </w:pPr>
      <w:r>
        <w:rPr>
          <w:b/>
          <w:spacing w:val="-4"/>
        </w:rPr>
        <w:t>失常类型</w:t>
      </w:r>
    </w:p>
    <w:p w14:paraId="32DFDE6D" w14:textId="77777777" w:rsidR="000A251E" w:rsidRDefault="00000000">
      <w:pPr>
        <w:spacing w:before="72"/>
        <w:ind w:left="924"/>
        <w:jc w:val="center"/>
        <w:rPr>
          <w:rFonts w:hint="eastAsia"/>
          <w:b/>
        </w:rPr>
      </w:pPr>
      <w:r>
        <w:br w:type="column"/>
      </w:r>
      <w:r>
        <w:rPr>
          <w:b/>
          <w:spacing w:val="-4"/>
        </w:rPr>
        <w:t>合并症</w:t>
      </w:r>
    </w:p>
    <w:p w14:paraId="5164C57A" w14:textId="77777777" w:rsidR="000A251E" w:rsidRDefault="00000000">
      <w:pPr>
        <w:spacing w:before="2"/>
        <w:ind w:left="924"/>
        <w:jc w:val="center"/>
        <w:rPr>
          <w:rFonts w:hint="eastAsia"/>
          <w:b/>
        </w:rPr>
      </w:pPr>
      <w:r>
        <w:rPr>
          <w:b/>
          <w:spacing w:val="-2"/>
        </w:rPr>
        <w:t>（如心衰、冠心病</w:t>
      </w:r>
      <w:r>
        <w:rPr>
          <w:b/>
          <w:spacing w:val="-10"/>
        </w:rPr>
        <w:t>）</w:t>
      </w:r>
    </w:p>
    <w:p w14:paraId="21F8B6E8" w14:textId="77777777" w:rsidR="000A251E" w:rsidRDefault="00000000">
      <w:pPr>
        <w:spacing w:before="72"/>
        <w:ind w:left="924"/>
        <w:rPr>
          <w:rFonts w:hint="eastAsia"/>
          <w:b/>
        </w:rPr>
      </w:pPr>
      <w:r>
        <w:br w:type="column"/>
      </w:r>
      <w:r>
        <w:rPr>
          <w:b/>
          <w:spacing w:val="-3"/>
        </w:rPr>
        <w:t>药物不良</w:t>
      </w:r>
    </w:p>
    <w:p w14:paraId="5D8DB719" w14:textId="77777777" w:rsidR="000A251E" w:rsidRDefault="00000000">
      <w:pPr>
        <w:spacing w:before="2"/>
        <w:ind w:left="924"/>
        <w:rPr>
          <w:rFonts w:hint="eastAsia"/>
          <w:b/>
        </w:rPr>
      </w:pPr>
      <w:r>
        <w:rPr>
          <w:b/>
          <w:spacing w:val="-4"/>
        </w:rPr>
        <w:t>反应风险</w:t>
      </w:r>
    </w:p>
    <w:p w14:paraId="20B62B9A" w14:textId="77777777" w:rsidR="000A251E" w:rsidRDefault="00000000">
      <w:pPr>
        <w:spacing w:before="72"/>
        <w:ind w:left="1476"/>
        <w:rPr>
          <w:rFonts w:hint="eastAsia"/>
          <w:b/>
        </w:rPr>
      </w:pPr>
      <w:r>
        <w:br w:type="column"/>
      </w:r>
      <w:r>
        <w:rPr>
          <w:b/>
          <w:spacing w:val="-3"/>
        </w:rPr>
        <w:t>患者经济</w:t>
      </w:r>
    </w:p>
    <w:p w14:paraId="07B36D8B" w14:textId="77777777" w:rsidR="000A251E" w:rsidRDefault="00000000">
      <w:pPr>
        <w:spacing w:before="2"/>
        <w:ind w:left="1476"/>
        <w:rPr>
          <w:rFonts w:hint="eastAsia"/>
          <w:b/>
        </w:rPr>
      </w:pPr>
      <w:r>
        <w:rPr>
          <w:b/>
          <w:spacing w:val="-4"/>
        </w:rPr>
        <w:t>承受能力</w:t>
      </w:r>
    </w:p>
    <w:p w14:paraId="097E22A0" w14:textId="77777777" w:rsidR="000A251E" w:rsidRDefault="00000000">
      <w:pPr>
        <w:spacing w:before="72"/>
        <w:ind w:right="701"/>
        <w:jc w:val="center"/>
        <w:rPr>
          <w:rFonts w:hint="eastAsia"/>
          <w:b/>
        </w:rPr>
      </w:pPr>
      <w:r>
        <w:br w:type="column"/>
      </w:r>
      <w:r>
        <w:rPr>
          <w:b/>
          <w:spacing w:val="-5"/>
        </w:rPr>
        <w:t>个人</w:t>
      </w:r>
    </w:p>
    <w:p w14:paraId="4702FF49" w14:textId="77777777" w:rsidR="000A251E" w:rsidRDefault="00000000">
      <w:pPr>
        <w:spacing w:before="2"/>
        <w:ind w:right="701"/>
        <w:jc w:val="center"/>
        <w:rPr>
          <w:rFonts w:hint="eastAsia"/>
          <w:b/>
        </w:rPr>
      </w:pPr>
      <w:r>
        <w:rPr>
          <w:b/>
          <w:spacing w:val="-4"/>
        </w:rPr>
        <w:t>临床经验</w:t>
      </w:r>
    </w:p>
    <w:p w14:paraId="59085EF9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6" w:space="720" w:equalWidth="0">
            <w:col w:w="4340" w:space="40"/>
            <w:col w:w="2360" w:space="39"/>
            <w:col w:w="2913" w:space="40"/>
            <w:col w:w="1808" w:space="39"/>
            <w:col w:w="2360" w:space="40"/>
            <w:col w:w="4541"/>
          </w:cols>
        </w:sectPr>
      </w:pPr>
    </w:p>
    <w:p w14:paraId="31304CED" w14:textId="77777777" w:rsidR="000A251E" w:rsidRDefault="00000000">
      <w:pPr>
        <w:pStyle w:val="a3"/>
        <w:rPr>
          <w:rFonts w:hint="eastAsi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11136" behindDoc="0" locked="0" layoutInCell="1" allowOverlap="1" wp14:anchorId="14091485" wp14:editId="3B650124">
                <wp:simplePos x="0" y="0"/>
                <wp:positionH relativeFrom="page">
                  <wp:posOffset>0</wp:posOffset>
                </wp:positionH>
                <wp:positionV relativeFrom="page">
                  <wp:posOffset>6202045</wp:posOffset>
                </wp:positionV>
                <wp:extent cx="12192000" cy="655320"/>
                <wp:effectExtent l="0" t="0" r="0" b="0"/>
                <wp:wrapNone/>
                <wp:docPr id="538" name="Graphic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5532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2192000" y="65532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A4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37B8B" id="Graphic 538" o:spid="_x0000_s1026" style="position:absolute;margin-left:0;margin-top:488.35pt;width:960pt;height:51.6pt;z-index: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" path="m12192000,l,,,655320r12192000,l12192000,xe" fillcolor="#004fa4" stroked="f">
                <v:path arrowok="t"/>
                <w10:wrap anchorx="page" anchory="page"/>
              </v:shape>
            </w:pict>
          </mc:Fallback>
        </mc:AlternateContent>
      </w:r>
    </w:p>
    <w:p w14:paraId="2503EB1A" w14:textId="77777777" w:rsidR="000A251E" w:rsidRDefault="000A251E">
      <w:pPr>
        <w:pStyle w:val="a3"/>
        <w:rPr>
          <w:rFonts w:hint="eastAsia"/>
          <w:sz w:val="20"/>
        </w:rPr>
      </w:pPr>
    </w:p>
    <w:p w14:paraId="225F1778" w14:textId="77777777" w:rsidR="000A251E" w:rsidRDefault="000A251E">
      <w:pPr>
        <w:pStyle w:val="a3"/>
        <w:rPr>
          <w:rFonts w:hint="eastAsia"/>
          <w:sz w:val="20"/>
        </w:rPr>
      </w:pPr>
    </w:p>
    <w:p w14:paraId="351413F6" w14:textId="77777777" w:rsidR="000A251E" w:rsidRDefault="000A251E">
      <w:pPr>
        <w:pStyle w:val="a3"/>
        <w:rPr>
          <w:rFonts w:hint="eastAsia"/>
          <w:sz w:val="20"/>
        </w:rPr>
      </w:pPr>
    </w:p>
    <w:p w14:paraId="5E4E9523" w14:textId="77777777" w:rsidR="000A251E" w:rsidRDefault="000A251E">
      <w:pPr>
        <w:pStyle w:val="a3"/>
        <w:rPr>
          <w:rFonts w:hint="eastAsia"/>
          <w:sz w:val="20"/>
        </w:rPr>
      </w:pPr>
    </w:p>
    <w:p w14:paraId="07BC5894" w14:textId="77777777" w:rsidR="000A251E" w:rsidRDefault="000A251E">
      <w:pPr>
        <w:pStyle w:val="a3"/>
        <w:rPr>
          <w:rFonts w:hint="eastAsia"/>
          <w:sz w:val="20"/>
        </w:rPr>
      </w:pPr>
    </w:p>
    <w:p w14:paraId="5F9ED8B7" w14:textId="77777777" w:rsidR="000A251E" w:rsidRDefault="000A251E">
      <w:pPr>
        <w:pStyle w:val="a3"/>
        <w:rPr>
          <w:rFonts w:hint="eastAsia"/>
          <w:sz w:val="20"/>
        </w:rPr>
      </w:pPr>
    </w:p>
    <w:p w14:paraId="6BECD219" w14:textId="77777777" w:rsidR="000A251E" w:rsidRDefault="000A251E">
      <w:pPr>
        <w:pStyle w:val="a3"/>
        <w:spacing w:before="251"/>
        <w:rPr>
          <w:rFonts w:hint="eastAsia"/>
          <w:sz w:val="20"/>
        </w:rPr>
      </w:pPr>
    </w:p>
    <w:p w14:paraId="7744FF51" w14:textId="77777777" w:rsidR="000A251E" w:rsidRDefault="00000000">
      <w:pPr>
        <w:pStyle w:val="a3"/>
        <w:ind w:left="3149"/>
        <w:rPr>
          <w:rFonts w:hint="eastAsia"/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CE99F37" wp14:editId="198DD25B">
            <wp:extent cx="7737475" cy="452120"/>
            <wp:effectExtent l="0" t="0" r="0" b="0"/>
            <wp:docPr id="539" name="Imag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8070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B88B" w14:textId="77777777" w:rsidR="000A251E" w:rsidRDefault="00000000">
      <w:pPr>
        <w:pStyle w:val="a3"/>
        <w:spacing w:before="10"/>
        <w:rPr>
          <w:rFonts w:hint="eastAsia"/>
          <w:sz w:val="17"/>
        </w:rPr>
      </w:pPr>
      <w:r>
        <w:rPr>
          <w:noProof/>
        </w:rPr>
        <w:drawing>
          <wp:anchor distT="0" distB="0" distL="0" distR="0" simplePos="0" relativeHeight="251726848" behindDoc="1" locked="0" layoutInCell="1" allowOverlap="1" wp14:anchorId="70CBAA92" wp14:editId="505BA81C">
            <wp:simplePos x="0" y="0"/>
            <wp:positionH relativeFrom="page">
              <wp:posOffset>2215515</wp:posOffset>
            </wp:positionH>
            <wp:positionV relativeFrom="paragraph">
              <wp:posOffset>206375</wp:posOffset>
            </wp:positionV>
            <wp:extent cx="7606665" cy="438785"/>
            <wp:effectExtent l="0" t="0" r="0" b="0"/>
            <wp:wrapTopAndBottom/>
            <wp:docPr id="540" name="Image 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830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B788D" w14:textId="77777777" w:rsidR="000A251E" w:rsidRDefault="000A251E">
      <w:pPr>
        <w:rPr>
          <w:rFonts w:hint="eastAsia"/>
          <w:sz w:val="17"/>
        </w:rPr>
        <w:sectPr w:rsidR="000A251E">
          <w:pgSz w:w="19200" w:h="10800" w:orient="landscape"/>
          <w:pgMar w:top="1220" w:right="340" w:bottom="0" w:left="340" w:header="720" w:footer="720" w:gutter="0"/>
          <w:cols w:space="720"/>
        </w:sectPr>
      </w:pPr>
    </w:p>
    <w:p w14:paraId="52DC7AB6" w14:textId="77777777" w:rsidR="000A251E" w:rsidRDefault="00000000">
      <w:pPr>
        <w:tabs>
          <w:tab w:val="left" w:pos="10090"/>
        </w:tabs>
        <w:spacing w:before="19"/>
        <w:ind w:left="960"/>
        <w:rPr>
          <w:rFonts w:hint="eastAsia"/>
          <w:sz w:val="36"/>
        </w:rPr>
      </w:pPr>
      <w:r>
        <w:rPr>
          <w:b/>
          <w:color w:val="004FA4"/>
          <w:sz w:val="48"/>
        </w:rPr>
        <w:lastRenderedPageBreak/>
        <w:t>参与调研医生基本信息调研结果-省</w:t>
      </w:r>
      <w:r>
        <w:rPr>
          <w:b/>
          <w:color w:val="004FA4"/>
          <w:spacing w:val="-10"/>
          <w:sz w:val="48"/>
        </w:rPr>
        <w:t>份</w:t>
      </w:r>
      <w:r>
        <w:rPr>
          <w:b/>
          <w:color w:val="004FA4"/>
          <w:sz w:val="48"/>
        </w:rPr>
        <w:tab/>
      </w:r>
      <w:r>
        <w:rPr>
          <w:position w:val="2"/>
          <w:sz w:val="36"/>
        </w:rPr>
        <w:t>共有7068人次完成问</w:t>
      </w:r>
      <w:r>
        <w:rPr>
          <w:spacing w:val="-10"/>
          <w:position w:val="2"/>
          <w:sz w:val="36"/>
        </w:rPr>
        <w:t>卷</w:t>
      </w:r>
    </w:p>
    <w:p w14:paraId="6F5C6884" w14:textId="77777777" w:rsidR="000A251E" w:rsidRDefault="000A251E">
      <w:pPr>
        <w:pStyle w:val="a3"/>
        <w:rPr>
          <w:rFonts w:hint="eastAsia"/>
          <w:b w:val="0"/>
          <w:sz w:val="20"/>
        </w:rPr>
      </w:pPr>
    </w:p>
    <w:p w14:paraId="47227CF9" w14:textId="77777777" w:rsidR="000A251E" w:rsidRDefault="000A251E">
      <w:pPr>
        <w:pStyle w:val="a3"/>
        <w:spacing w:before="198"/>
        <w:rPr>
          <w:rFonts w:hint="eastAsia"/>
          <w:b w:val="0"/>
          <w:sz w:val="20"/>
        </w:rPr>
      </w:pPr>
    </w:p>
    <w:p w14:paraId="11214163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43D64024" w14:textId="77777777" w:rsidR="000A251E" w:rsidRDefault="000A251E">
      <w:pPr>
        <w:pStyle w:val="a3"/>
        <w:spacing w:before="459"/>
        <w:rPr>
          <w:rFonts w:hint="eastAsia"/>
          <w:b w:val="0"/>
          <w:sz w:val="32"/>
        </w:rPr>
      </w:pPr>
    </w:p>
    <w:p w14:paraId="0D67825E" w14:textId="77777777" w:rsidR="000A251E" w:rsidRDefault="00000000">
      <w:pPr>
        <w:spacing w:line="452" w:lineRule="exact"/>
        <w:ind w:left="1574"/>
        <w:rPr>
          <w:rFonts w:hint="eastAsia"/>
          <w:b/>
          <w:sz w:val="32"/>
        </w:rPr>
      </w:pPr>
      <w:r>
        <w:rPr>
          <w:b/>
          <w:spacing w:val="-5"/>
          <w:sz w:val="32"/>
        </w:rPr>
        <w:t>298</w:t>
      </w:r>
    </w:p>
    <w:p w14:paraId="57010918" w14:textId="77777777" w:rsidR="000A251E" w:rsidRDefault="00000000">
      <w:pPr>
        <w:spacing w:line="452" w:lineRule="exact"/>
        <w:ind w:left="2209"/>
        <w:rPr>
          <w:rFonts w:hint="eastAsia"/>
          <w:b/>
          <w:sz w:val="32"/>
        </w:rPr>
      </w:pPr>
      <w:r>
        <w:rPr>
          <w:b/>
          <w:spacing w:val="-5"/>
          <w:sz w:val="32"/>
        </w:rPr>
        <w:t>272</w:t>
      </w:r>
    </w:p>
    <w:p w14:paraId="5DC6B95B" w14:textId="77777777" w:rsidR="000A251E" w:rsidRDefault="00000000">
      <w:pPr>
        <w:rPr>
          <w:rFonts w:hint="eastAsia"/>
          <w:b/>
          <w:sz w:val="32"/>
        </w:rPr>
      </w:pPr>
      <w:r>
        <w:br w:type="column"/>
      </w:r>
    </w:p>
    <w:p w14:paraId="2BC1B785" w14:textId="77777777" w:rsidR="000A251E" w:rsidRDefault="000A251E">
      <w:pPr>
        <w:pStyle w:val="a3"/>
        <w:rPr>
          <w:rFonts w:hint="eastAsia"/>
          <w:sz w:val="32"/>
        </w:rPr>
      </w:pPr>
    </w:p>
    <w:p w14:paraId="41AA2C87" w14:textId="77777777" w:rsidR="000A251E" w:rsidRDefault="000A251E">
      <w:pPr>
        <w:pStyle w:val="a3"/>
        <w:spacing w:before="468"/>
        <w:rPr>
          <w:rFonts w:hint="eastAsia"/>
          <w:sz w:val="32"/>
        </w:rPr>
      </w:pPr>
    </w:p>
    <w:p w14:paraId="387B0E43" w14:textId="77777777" w:rsidR="000A251E" w:rsidRDefault="00000000">
      <w:pPr>
        <w:spacing w:before="1"/>
        <w:ind w:left="4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2160" behindDoc="0" locked="0" layoutInCell="1" allowOverlap="1" wp14:anchorId="674D2AC9" wp14:editId="166F6173">
                <wp:simplePos x="0" y="0"/>
                <wp:positionH relativeFrom="page">
                  <wp:posOffset>913130</wp:posOffset>
                </wp:positionH>
                <wp:positionV relativeFrom="paragraph">
                  <wp:posOffset>575310</wp:posOffset>
                </wp:positionV>
                <wp:extent cx="248920" cy="363855"/>
                <wp:effectExtent l="0" t="0" r="0" b="0"/>
                <wp:wrapNone/>
                <wp:docPr id="541" name="Text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68EE8C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人数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D2AC9" id="Textbox 541" o:spid="_x0000_s1047" type="#_x0000_t202" style="position:absolute;left:0;text-align:left;margin-left:71.9pt;margin-top:45.3pt;width:19.6pt;height:28.65pt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" filled="f" stroked="f">
                <v:textbox style="layout-flow:vertical;mso-layout-flow-alt:bottom-to-top" inset="0,0,0,0">
                  <w:txbxContent>
                    <w:p w14:paraId="4168EE8C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人数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4"/>
          <w:sz w:val="32"/>
        </w:rPr>
        <w:t>217</w:t>
      </w:r>
      <w:r>
        <w:rPr>
          <w:b/>
          <w:spacing w:val="-47"/>
          <w:sz w:val="32"/>
        </w:rPr>
        <w:t xml:space="preserve"> </w:t>
      </w:r>
      <w:r>
        <w:rPr>
          <w:b/>
          <w:spacing w:val="-5"/>
          <w:position w:val="-4"/>
          <w:sz w:val="32"/>
        </w:rPr>
        <w:t>213</w:t>
      </w:r>
    </w:p>
    <w:p w14:paraId="63DEE44C" w14:textId="77777777" w:rsidR="000A251E" w:rsidRDefault="00000000">
      <w:pPr>
        <w:rPr>
          <w:rFonts w:hint="eastAsia"/>
          <w:b/>
          <w:sz w:val="32"/>
        </w:rPr>
      </w:pPr>
      <w:r>
        <w:br w:type="column"/>
      </w:r>
    </w:p>
    <w:p w14:paraId="78E92E25" w14:textId="77777777" w:rsidR="000A251E" w:rsidRDefault="000A251E">
      <w:pPr>
        <w:pStyle w:val="a3"/>
        <w:rPr>
          <w:rFonts w:hint="eastAsia"/>
          <w:sz w:val="32"/>
        </w:rPr>
      </w:pPr>
    </w:p>
    <w:p w14:paraId="249C28EB" w14:textId="77777777" w:rsidR="000A251E" w:rsidRDefault="000A251E">
      <w:pPr>
        <w:pStyle w:val="a3"/>
        <w:rPr>
          <w:rFonts w:hint="eastAsia"/>
          <w:sz w:val="32"/>
        </w:rPr>
      </w:pPr>
    </w:p>
    <w:p w14:paraId="15DA935E" w14:textId="77777777" w:rsidR="000A251E" w:rsidRDefault="000A251E">
      <w:pPr>
        <w:pStyle w:val="a3"/>
        <w:rPr>
          <w:rFonts w:hint="eastAsia"/>
          <w:sz w:val="32"/>
        </w:rPr>
      </w:pPr>
    </w:p>
    <w:p w14:paraId="7D54485F" w14:textId="77777777" w:rsidR="000A251E" w:rsidRDefault="000A251E">
      <w:pPr>
        <w:pStyle w:val="a3"/>
        <w:spacing w:before="259"/>
        <w:rPr>
          <w:rFonts w:hint="eastAsia"/>
          <w:sz w:val="32"/>
        </w:rPr>
      </w:pPr>
    </w:p>
    <w:p w14:paraId="256972CD" w14:textId="77777777" w:rsidR="000A251E" w:rsidRDefault="00000000">
      <w:pPr>
        <w:ind w:left="4"/>
        <w:rPr>
          <w:rFonts w:hint="eastAsia"/>
          <w:b/>
          <w:sz w:val="32"/>
        </w:rPr>
      </w:pPr>
      <w:r>
        <w:rPr>
          <w:b/>
          <w:spacing w:val="-4"/>
          <w:sz w:val="32"/>
        </w:rPr>
        <w:t>152</w:t>
      </w:r>
      <w:r>
        <w:rPr>
          <w:b/>
          <w:spacing w:val="-48"/>
          <w:sz w:val="32"/>
        </w:rPr>
        <w:t xml:space="preserve"> </w:t>
      </w:r>
      <w:r>
        <w:rPr>
          <w:b/>
          <w:spacing w:val="-5"/>
          <w:position w:val="-14"/>
          <w:sz w:val="32"/>
        </w:rPr>
        <w:t>141</w:t>
      </w:r>
    </w:p>
    <w:p w14:paraId="5965F9EA" w14:textId="77777777" w:rsidR="000A251E" w:rsidRDefault="00000000">
      <w:pPr>
        <w:pStyle w:val="4"/>
        <w:spacing w:before="53"/>
        <w:ind w:left="1574"/>
        <w:jc w:val="left"/>
        <w:rPr>
          <w:rFonts w:hint="eastAsia"/>
        </w:rPr>
      </w:pPr>
      <w:r>
        <w:br w:type="column"/>
      </w:r>
      <w:r>
        <w:rPr>
          <w:color w:val="585858"/>
          <w:spacing w:val="-3"/>
        </w:rPr>
        <w:t>省份分布</w:t>
      </w:r>
    </w:p>
    <w:p w14:paraId="38315EE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4" w:space="720" w:equalWidth="0">
            <w:col w:w="2800" w:space="40"/>
            <w:col w:w="1230" w:space="39"/>
            <w:col w:w="1270" w:space="1851"/>
            <w:col w:w="11290"/>
          </w:cols>
        </w:sectPr>
      </w:pPr>
    </w:p>
    <w:p w14:paraId="59117B2F" w14:textId="77777777" w:rsidR="000A251E" w:rsidRDefault="000A251E">
      <w:pPr>
        <w:pStyle w:val="a3"/>
        <w:spacing w:before="3"/>
        <w:rPr>
          <w:rFonts w:hint="eastAsia"/>
          <w:b w:val="0"/>
          <w:sz w:val="18"/>
        </w:rPr>
      </w:pPr>
    </w:p>
    <w:p w14:paraId="0EAFA2AD" w14:textId="77777777" w:rsidR="000A251E" w:rsidRDefault="000A251E">
      <w:pPr>
        <w:rPr>
          <w:rFonts w:hint="eastAsia"/>
          <w:sz w:val="18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3009035" w14:textId="77777777" w:rsidR="000A251E" w:rsidRDefault="00000000">
      <w:pPr>
        <w:tabs>
          <w:tab w:val="left" w:pos="634"/>
        </w:tabs>
        <w:spacing w:before="56"/>
        <w:jc w:val="right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9FA38FE" wp14:editId="1F6935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42" name="Graphic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3667" id="Graphic 542" o:spid="_x0000_s1026" style="position:absolute;margin-left:0;margin-top:0;width:960pt;height:540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222E9A53" wp14:editId="70E323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43" name="Group 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Graphic 547"/>
                        <wps:cNvSpPr/>
                        <wps:spPr>
                          <a:xfrm>
                            <a:off x="1341120" y="2319528"/>
                            <a:ext cx="10203180" cy="258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3180" h="2586990">
                                <a:moveTo>
                                  <a:pt x="126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6482"/>
                                </a:lnTo>
                                <a:lnTo>
                                  <a:pt x="126492" y="2586482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  <a:path w="10203180" h="2586990">
                                <a:moveTo>
                                  <a:pt x="528828" y="225552"/>
                                </a:moveTo>
                                <a:lnTo>
                                  <a:pt x="402336" y="225552"/>
                                </a:lnTo>
                                <a:lnTo>
                                  <a:pt x="402336" y="2586482"/>
                                </a:lnTo>
                                <a:lnTo>
                                  <a:pt x="528828" y="2586482"/>
                                </a:lnTo>
                                <a:lnTo>
                                  <a:pt x="528828" y="225552"/>
                                </a:lnTo>
                                <a:close/>
                              </a:path>
                              <a:path w="10203180" h="2586990">
                                <a:moveTo>
                                  <a:pt x="932688" y="702564"/>
                                </a:moveTo>
                                <a:lnTo>
                                  <a:pt x="806196" y="702564"/>
                                </a:lnTo>
                                <a:lnTo>
                                  <a:pt x="806196" y="2586482"/>
                                </a:lnTo>
                                <a:lnTo>
                                  <a:pt x="932688" y="2586482"/>
                                </a:lnTo>
                                <a:lnTo>
                                  <a:pt x="932688" y="702564"/>
                                </a:lnTo>
                                <a:close/>
                              </a:path>
                              <a:path w="10203180" h="2586990">
                                <a:moveTo>
                                  <a:pt x="1335024" y="737616"/>
                                </a:moveTo>
                                <a:lnTo>
                                  <a:pt x="1208532" y="737616"/>
                                </a:lnTo>
                                <a:lnTo>
                                  <a:pt x="1208532" y="2586482"/>
                                </a:lnTo>
                                <a:lnTo>
                                  <a:pt x="1335024" y="2586482"/>
                                </a:lnTo>
                                <a:lnTo>
                                  <a:pt x="1335024" y="737616"/>
                                </a:lnTo>
                                <a:close/>
                              </a:path>
                              <a:path w="10203180" h="2586990">
                                <a:moveTo>
                                  <a:pt x="1737360" y="1266444"/>
                                </a:moveTo>
                                <a:lnTo>
                                  <a:pt x="1612392" y="1266444"/>
                                </a:lnTo>
                                <a:lnTo>
                                  <a:pt x="1612392" y="2586482"/>
                                </a:lnTo>
                                <a:lnTo>
                                  <a:pt x="1737360" y="2586482"/>
                                </a:lnTo>
                                <a:lnTo>
                                  <a:pt x="1737360" y="1266444"/>
                                </a:lnTo>
                                <a:close/>
                              </a:path>
                              <a:path w="10203180" h="2586990">
                                <a:moveTo>
                                  <a:pt x="2141220" y="1362456"/>
                                </a:moveTo>
                                <a:lnTo>
                                  <a:pt x="2014728" y="1362456"/>
                                </a:lnTo>
                                <a:lnTo>
                                  <a:pt x="2014728" y="2586482"/>
                                </a:lnTo>
                                <a:lnTo>
                                  <a:pt x="2141220" y="2586482"/>
                                </a:lnTo>
                                <a:lnTo>
                                  <a:pt x="2141220" y="1362456"/>
                                </a:lnTo>
                                <a:close/>
                              </a:path>
                              <a:path w="10203180" h="2586990">
                                <a:moveTo>
                                  <a:pt x="2543556" y="1944624"/>
                                </a:moveTo>
                                <a:lnTo>
                                  <a:pt x="2418588" y="1944624"/>
                                </a:lnTo>
                                <a:lnTo>
                                  <a:pt x="2418588" y="2586482"/>
                                </a:lnTo>
                                <a:lnTo>
                                  <a:pt x="2543556" y="2586482"/>
                                </a:lnTo>
                                <a:lnTo>
                                  <a:pt x="2543556" y="1944624"/>
                                </a:lnTo>
                                <a:close/>
                              </a:path>
                              <a:path w="10203180" h="2586990">
                                <a:moveTo>
                                  <a:pt x="2947416" y="1970532"/>
                                </a:moveTo>
                                <a:lnTo>
                                  <a:pt x="2820924" y="1970532"/>
                                </a:lnTo>
                                <a:lnTo>
                                  <a:pt x="2820924" y="2586482"/>
                                </a:lnTo>
                                <a:lnTo>
                                  <a:pt x="2947416" y="2586482"/>
                                </a:lnTo>
                                <a:lnTo>
                                  <a:pt x="2947416" y="1970532"/>
                                </a:lnTo>
                                <a:close/>
                              </a:path>
                              <a:path w="10203180" h="2586990">
                                <a:moveTo>
                                  <a:pt x="3349752" y="2186940"/>
                                </a:moveTo>
                                <a:lnTo>
                                  <a:pt x="3224784" y="2186940"/>
                                </a:lnTo>
                                <a:lnTo>
                                  <a:pt x="3224784" y="2586482"/>
                                </a:lnTo>
                                <a:lnTo>
                                  <a:pt x="3349752" y="2586482"/>
                                </a:lnTo>
                                <a:lnTo>
                                  <a:pt x="3349752" y="2186940"/>
                                </a:lnTo>
                                <a:close/>
                              </a:path>
                              <a:path w="10203180" h="2586990">
                                <a:moveTo>
                                  <a:pt x="3753612" y="2247900"/>
                                </a:moveTo>
                                <a:lnTo>
                                  <a:pt x="3627120" y="2247900"/>
                                </a:lnTo>
                                <a:lnTo>
                                  <a:pt x="3627120" y="2586482"/>
                                </a:lnTo>
                                <a:lnTo>
                                  <a:pt x="3753612" y="2586482"/>
                                </a:lnTo>
                                <a:lnTo>
                                  <a:pt x="3753612" y="2247900"/>
                                </a:lnTo>
                                <a:close/>
                              </a:path>
                              <a:path w="10203180" h="2586990">
                                <a:moveTo>
                                  <a:pt x="4155948" y="2264664"/>
                                </a:moveTo>
                                <a:lnTo>
                                  <a:pt x="4029456" y="2264664"/>
                                </a:lnTo>
                                <a:lnTo>
                                  <a:pt x="4029456" y="2586482"/>
                                </a:lnTo>
                                <a:lnTo>
                                  <a:pt x="4155948" y="2586482"/>
                                </a:lnTo>
                                <a:lnTo>
                                  <a:pt x="4155948" y="2264664"/>
                                </a:lnTo>
                                <a:close/>
                              </a:path>
                              <a:path w="10203180" h="2586990">
                                <a:moveTo>
                                  <a:pt x="4559808" y="2299716"/>
                                </a:moveTo>
                                <a:lnTo>
                                  <a:pt x="4433316" y="2299716"/>
                                </a:lnTo>
                                <a:lnTo>
                                  <a:pt x="4433316" y="2586482"/>
                                </a:lnTo>
                                <a:lnTo>
                                  <a:pt x="4559808" y="2586482"/>
                                </a:lnTo>
                                <a:lnTo>
                                  <a:pt x="4559808" y="2299716"/>
                                </a:lnTo>
                                <a:close/>
                              </a:path>
                              <a:path w="10203180" h="2586990">
                                <a:moveTo>
                                  <a:pt x="4962144" y="2318004"/>
                                </a:moveTo>
                                <a:lnTo>
                                  <a:pt x="4835652" y="2318004"/>
                                </a:lnTo>
                                <a:lnTo>
                                  <a:pt x="4835652" y="2586482"/>
                                </a:lnTo>
                                <a:lnTo>
                                  <a:pt x="4962144" y="2586482"/>
                                </a:lnTo>
                                <a:lnTo>
                                  <a:pt x="4962144" y="2318004"/>
                                </a:lnTo>
                                <a:close/>
                              </a:path>
                              <a:path w="10203180" h="2586990">
                                <a:moveTo>
                                  <a:pt x="5366004" y="2386584"/>
                                </a:moveTo>
                                <a:lnTo>
                                  <a:pt x="5239499" y="2386584"/>
                                </a:lnTo>
                                <a:lnTo>
                                  <a:pt x="5239499" y="2586482"/>
                                </a:lnTo>
                                <a:lnTo>
                                  <a:pt x="5366004" y="2586482"/>
                                </a:lnTo>
                                <a:lnTo>
                                  <a:pt x="5366004" y="2386584"/>
                                </a:lnTo>
                                <a:close/>
                              </a:path>
                              <a:path w="10203180" h="2586990">
                                <a:moveTo>
                                  <a:pt x="5768340" y="2438400"/>
                                </a:moveTo>
                                <a:lnTo>
                                  <a:pt x="5641848" y="2438400"/>
                                </a:lnTo>
                                <a:lnTo>
                                  <a:pt x="5641848" y="2586482"/>
                                </a:lnTo>
                                <a:lnTo>
                                  <a:pt x="5768340" y="2586482"/>
                                </a:lnTo>
                                <a:lnTo>
                                  <a:pt x="5768340" y="2438400"/>
                                </a:lnTo>
                                <a:close/>
                              </a:path>
                              <a:path w="10203180" h="2586990">
                                <a:moveTo>
                                  <a:pt x="6172200" y="2438400"/>
                                </a:moveTo>
                                <a:lnTo>
                                  <a:pt x="6045708" y="2438400"/>
                                </a:lnTo>
                                <a:lnTo>
                                  <a:pt x="6045708" y="2586482"/>
                                </a:lnTo>
                                <a:lnTo>
                                  <a:pt x="6172200" y="2586482"/>
                                </a:lnTo>
                                <a:lnTo>
                                  <a:pt x="6172200" y="2438400"/>
                                </a:lnTo>
                                <a:close/>
                              </a:path>
                              <a:path w="10203180" h="2586990">
                                <a:moveTo>
                                  <a:pt x="6574536" y="2447544"/>
                                </a:moveTo>
                                <a:lnTo>
                                  <a:pt x="6448044" y="2447544"/>
                                </a:lnTo>
                                <a:lnTo>
                                  <a:pt x="6448044" y="2586482"/>
                                </a:lnTo>
                                <a:lnTo>
                                  <a:pt x="6574536" y="2586482"/>
                                </a:lnTo>
                                <a:lnTo>
                                  <a:pt x="6574536" y="2447544"/>
                                </a:lnTo>
                                <a:close/>
                              </a:path>
                              <a:path w="10203180" h="2586990">
                                <a:moveTo>
                                  <a:pt x="6978396" y="2456688"/>
                                </a:moveTo>
                                <a:lnTo>
                                  <a:pt x="6851904" y="2456688"/>
                                </a:lnTo>
                                <a:lnTo>
                                  <a:pt x="6851904" y="2586482"/>
                                </a:lnTo>
                                <a:lnTo>
                                  <a:pt x="6978396" y="2586482"/>
                                </a:lnTo>
                                <a:lnTo>
                                  <a:pt x="6978396" y="2456688"/>
                                </a:lnTo>
                                <a:close/>
                              </a:path>
                              <a:path w="10203180" h="2586990">
                                <a:moveTo>
                                  <a:pt x="7380732" y="2464308"/>
                                </a:moveTo>
                                <a:lnTo>
                                  <a:pt x="7254240" y="2464308"/>
                                </a:lnTo>
                                <a:lnTo>
                                  <a:pt x="7254240" y="2586482"/>
                                </a:lnTo>
                                <a:lnTo>
                                  <a:pt x="7380732" y="2586482"/>
                                </a:lnTo>
                                <a:lnTo>
                                  <a:pt x="7380732" y="2464308"/>
                                </a:lnTo>
                                <a:close/>
                              </a:path>
                              <a:path w="10203180" h="2586990">
                                <a:moveTo>
                                  <a:pt x="7784592" y="2473452"/>
                                </a:moveTo>
                                <a:lnTo>
                                  <a:pt x="7658100" y="2473452"/>
                                </a:lnTo>
                                <a:lnTo>
                                  <a:pt x="7658100" y="2586482"/>
                                </a:lnTo>
                                <a:lnTo>
                                  <a:pt x="7784592" y="2586482"/>
                                </a:lnTo>
                                <a:lnTo>
                                  <a:pt x="7784592" y="2473452"/>
                                </a:lnTo>
                                <a:close/>
                              </a:path>
                              <a:path w="10203180" h="2586990">
                                <a:moveTo>
                                  <a:pt x="8186928" y="2499360"/>
                                </a:moveTo>
                                <a:lnTo>
                                  <a:pt x="8060436" y="2499360"/>
                                </a:lnTo>
                                <a:lnTo>
                                  <a:pt x="8060436" y="2586482"/>
                                </a:lnTo>
                                <a:lnTo>
                                  <a:pt x="8186928" y="2586482"/>
                                </a:lnTo>
                                <a:lnTo>
                                  <a:pt x="8186928" y="2499360"/>
                                </a:lnTo>
                                <a:close/>
                              </a:path>
                              <a:path w="10203180" h="2586990">
                                <a:moveTo>
                                  <a:pt x="8590788" y="2543556"/>
                                </a:moveTo>
                                <a:lnTo>
                                  <a:pt x="8464296" y="2543556"/>
                                </a:lnTo>
                                <a:lnTo>
                                  <a:pt x="8464296" y="2586482"/>
                                </a:lnTo>
                                <a:lnTo>
                                  <a:pt x="8590788" y="2586482"/>
                                </a:lnTo>
                                <a:lnTo>
                                  <a:pt x="8590788" y="2543556"/>
                                </a:lnTo>
                                <a:close/>
                              </a:path>
                              <a:path w="10203180" h="2586990">
                                <a:moveTo>
                                  <a:pt x="8993124" y="2551176"/>
                                </a:moveTo>
                                <a:lnTo>
                                  <a:pt x="8866632" y="2551176"/>
                                </a:lnTo>
                                <a:lnTo>
                                  <a:pt x="8866632" y="2586482"/>
                                </a:lnTo>
                                <a:lnTo>
                                  <a:pt x="8993124" y="2586482"/>
                                </a:lnTo>
                                <a:lnTo>
                                  <a:pt x="8993124" y="2551176"/>
                                </a:lnTo>
                                <a:close/>
                              </a:path>
                              <a:path w="10203180" h="2586990">
                                <a:moveTo>
                                  <a:pt x="9396984" y="2551176"/>
                                </a:moveTo>
                                <a:lnTo>
                                  <a:pt x="9270492" y="2551176"/>
                                </a:lnTo>
                                <a:lnTo>
                                  <a:pt x="9270492" y="2586482"/>
                                </a:lnTo>
                                <a:lnTo>
                                  <a:pt x="9396984" y="2586482"/>
                                </a:lnTo>
                                <a:lnTo>
                                  <a:pt x="9396984" y="2551176"/>
                                </a:lnTo>
                                <a:close/>
                              </a:path>
                              <a:path w="10203180" h="2586990">
                                <a:moveTo>
                                  <a:pt x="9799320" y="2560320"/>
                                </a:moveTo>
                                <a:lnTo>
                                  <a:pt x="9672828" y="2560320"/>
                                </a:lnTo>
                                <a:lnTo>
                                  <a:pt x="9672828" y="2586482"/>
                                </a:lnTo>
                                <a:lnTo>
                                  <a:pt x="9799320" y="2586482"/>
                                </a:lnTo>
                                <a:lnTo>
                                  <a:pt x="9799320" y="2560320"/>
                                </a:lnTo>
                                <a:close/>
                              </a:path>
                              <a:path w="10203180" h="2586990">
                                <a:moveTo>
                                  <a:pt x="10203180" y="2569464"/>
                                </a:moveTo>
                                <a:lnTo>
                                  <a:pt x="10076688" y="2569464"/>
                                </a:lnTo>
                                <a:lnTo>
                                  <a:pt x="10076688" y="2586482"/>
                                </a:lnTo>
                                <a:lnTo>
                                  <a:pt x="10203180" y="2586482"/>
                                </a:lnTo>
                                <a:lnTo>
                                  <a:pt x="10203180" y="2569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1202182" y="4906010"/>
                            <a:ext cx="1048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80040">
                                <a:moveTo>
                                  <a:pt x="0" y="0"/>
                                </a:moveTo>
                                <a:lnTo>
                                  <a:pt x="10480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024" y="5069625"/>
                            <a:ext cx="10060381" cy="938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" name="Graphic 550"/>
                        <wps:cNvSpPr/>
                        <wps:spPr>
                          <a:xfrm>
                            <a:off x="11153267" y="5074666"/>
                            <a:ext cx="3568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402590">
                                <a:moveTo>
                                  <a:pt x="17017" y="248411"/>
                                </a:moveTo>
                                <a:lnTo>
                                  <a:pt x="0" y="265429"/>
                                </a:lnTo>
                                <a:lnTo>
                                  <a:pt x="82803" y="348233"/>
                                </a:lnTo>
                                <a:lnTo>
                                  <a:pt x="43814" y="387349"/>
                                </a:lnTo>
                                <a:lnTo>
                                  <a:pt x="58547" y="402208"/>
                                </a:lnTo>
                                <a:lnTo>
                                  <a:pt x="129540" y="331215"/>
                                </a:lnTo>
                                <a:lnTo>
                                  <a:pt x="99822" y="331215"/>
                                </a:lnTo>
                                <a:lnTo>
                                  <a:pt x="61213" y="292607"/>
                                </a:lnTo>
                                <a:lnTo>
                                  <a:pt x="76326" y="277494"/>
                                </a:lnTo>
                                <a:lnTo>
                                  <a:pt x="46227" y="277494"/>
                                </a:lnTo>
                                <a:lnTo>
                                  <a:pt x="17017" y="248411"/>
                                </a:lnTo>
                                <a:close/>
                              </a:path>
                              <a:path w="356870" h="402590">
                                <a:moveTo>
                                  <a:pt x="145668" y="285495"/>
                                </a:moveTo>
                                <a:lnTo>
                                  <a:pt x="99822" y="331215"/>
                                </a:lnTo>
                                <a:lnTo>
                                  <a:pt x="129540" y="331215"/>
                                </a:lnTo>
                                <a:lnTo>
                                  <a:pt x="160527" y="300227"/>
                                </a:lnTo>
                                <a:lnTo>
                                  <a:pt x="145668" y="285495"/>
                                </a:lnTo>
                                <a:close/>
                              </a:path>
                              <a:path w="356870" h="402590">
                                <a:moveTo>
                                  <a:pt x="156844" y="236092"/>
                                </a:moveTo>
                                <a:lnTo>
                                  <a:pt x="150749" y="239394"/>
                                </a:lnTo>
                                <a:lnTo>
                                  <a:pt x="144652" y="242315"/>
                                </a:lnTo>
                                <a:lnTo>
                                  <a:pt x="138429" y="244728"/>
                                </a:lnTo>
                                <a:lnTo>
                                  <a:pt x="146837" y="257970"/>
                                </a:lnTo>
                                <a:lnTo>
                                  <a:pt x="154543" y="270652"/>
                                </a:lnTo>
                                <a:lnTo>
                                  <a:pt x="161557" y="282787"/>
                                </a:lnTo>
                                <a:lnTo>
                                  <a:pt x="167893" y="294385"/>
                                </a:lnTo>
                                <a:lnTo>
                                  <a:pt x="173862" y="290956"/>
                                </a:lnTo>
                                <a:lnTo>
                                  <a:pt x="179831" y="287781"/>
                                </a:lnTo>
                                <a:lnTo>
                                  <a:pt x="186054" y="284860"/>
                                </a:lnTo>
                                <a:lnTo>
                                  <a:pt x="178151" y="272026"/>
                                </a:lnTo>
                                <a:lnTo>
                                  <a:pt x="170640" y="259619"/>
                                </a:lnTo>
                                <a:lnTo>
                                  <a:pt x="163534" y="247642"/>
                                </a:lnTo>
                                <a:lnTo>
                                  <a:pt x="156844" y="236092"/>
                                </a:lnTo>
                                <a:close/>
                              </a:path>
                              <a:path w="356870" h="402590">
                                <a:moveTo>
                                  <a:pt x="85089" y="238632"/>
                                </a:moveTo>
                                <a:lnTo>
                                  <a:pt x="46227" y="277494"/>
                                </a:lnTo>
                                <a:lnTo>
                                  <a:pt x="76326" y="277494"/>
                                </a:lnTo>
                                <a:lnTo>
                                  <a:pt x="100202" y="253618"/>
                                </a:lnTo>
                                <a:lnTo>
                                  <a:pt x="85089" y="238632"/>
                                </a:lnTo>
                                <a:close/>
                              </a:path>
                              <a:path w="356870" h="402590">
                                <a:moveTo>
                                  <a:pt x="186526" y="227837"/>
                                </a:moveTo>
                                <a:lnTo>
                                  <a:pt x="161289" y="227837"/>
                                </a:lnTo>
                                <a:lnTo>
                                  <a:pt x="184023" y="255396"/>
                                </a:lnTo>
                                <a:lnTo>
                                  <a:pt x="209613" y="229869"/>
                                </a:lnTo>
                                <a:lnTo>
                                  <a:pt x="188213" y="229869"/>
                                </a:lnTo>
                                <a:lnTo>
                                  <a:pt x="186526" y="227837"/>
                                </a:lnTo>
                                <a:close/>
                              </a:path>
                              <a:path w="356870" h="402590">
                                <a:moveTo>
                                  <a:pt x="257301" y="204088"/>
                                </a:moveTo>
                                <a:lnTo>
                                  <a:pt x="235457" y="204088"/>
                                </a:lnTo>
                                <a:lnTo>
                                  <a:pt x="237743" y="206628"/>
                                </a:lnTo>
                                <a:lnTo>
                                  <a:pt x="238251" y="208914"/>
                                </a:lnTo>
                                <a:lnTo>
                                  <a:pt x="216026" y="232663"/>
                                </a:lnTo>
                                <a:lnTo>
                                  <a:pt x="225678" y="237997"/>
                                </a:lnTo>
                                <a:lnTo>
                                  <a:pt x="255524" y="212724"/>
                                </a:lnTo>
                                <a:lnTo>
                                  <a:pt x="257301" y="208533"/>
                                </a:lnTo>
                                <a:lnTo>
                                  <a:pt x="257301" y="204088"/>
                                </a:lnTo>
                                <a:close/>
                              </a:path>
                              <a:path w="356870" h="402590">
                                <a:moveTo>
                                  <a:pt x="161567" y="197611"/>
                                </a:moveTo>
                                <a:lnTo>
                                  <a:pt x="136271" y="197611"/>
                                </a:lnTo>
                                <a:lnTo>
                                  <a:pt x="151510" y="216026"/>
                                </a:lnTo>
                                <a:lnTo>
                                  <a:pt x="141985" y="225551"/>
                                </a:lnTo>
                                <a:lnTo>
                                  <a:pt x="152780" y="236346"/>
                                </a:lnTo>
                                <a:lnTo>
                                  <a:pt x="161289" y="227837"/>
                                </a:lnTo>
                                <a:lnTo>
                                  <a:pt x="186526" y="227837"/>
                                </a:lnTo>
                                <a:lnTo>
                                  <a:pt x="175132" y="214121"/>
                                </a:lnTo>
                                <a:lnTo>
                                  <a:pt x="186962" y="202183"/>
                                </a:lnTo>
                                <a:lnTo>
                                  <a:pt x="165353" y="202183"/>
                                </a:lnTo>
                                <a:lnTo>
                                  <a:pt x="161567" y="197611"/>
                                </a:lnTo>
                                <a:close/>
                              </a:path>
                              <a:path w="356870" h="402590">
                                <a:moveTo>
                                  <a:pt x="133223" y="213613"/>
                                </a:moveTo>
                                <a:lnTo>
                                  <a:pt x="125291" y="214310"/>
                                </a:lnTo>
                                <a:lnTo>
                                  <a:pt x="117681" y="215090"/>
                                </a:lnTo>
                                <a:lnTo>
                                  <a:pt x="110380" y="215989"/>
                                </a:lnTo>
                                <a:lnTo>
                                  <a:pt x="103377" y="217042"/>
                                </a:lnTo>
                                <a:lnTo>
                                  <a:pt x="104648" y="235711"/>
                                </a:lnTo>
                                <a:lnTo>
                                  <a:pt x="130794" y="234533"/>
                                </a:lnTo>
                                <a:lnTo>
                                  <a:pt x="135127" y="234441"/>
                                </a:lnTo>
                                <a:lnTo>
                                  <a:pt x="133223" y="213613"/>
                                </a:lnTo>
                                <a:close/>
                              </a:path>
                              <a:path w="356870" h="402590">
                                <a:moveTo>
                                  <a:pt x="229346" y="210184"/>
                                </a:moveTo>
                                <a:lnTo>
                                  <a:pt x="207772" y="210184"/>
                                </a:lnTo>
                                <a:lnTo>
                                  <a:pt x="188213" y="229869"/>
                                </a:lnTo>
                                <a:lnTo>
                                  <a:pt x="209613" y="229869"/>
                                </a:lnTo>
                                <a:lnTo>
                                  <a:pt x="229346" y="210184"/>
                                </a:lnTo>
                                <a:close/>
                              </a:path>
                              <a:path w="356870" h="402590">
                                <a:moveTo>
                                  <a:pt x="211896" y="200151"/>
                                </a:moveTo>
                                <a:lnTo>
                                  <a:pt x="188975" y="200151"/>
                                </a:lnTo>
                                <a:lnTo>
                                  <a:pt x="188467" y="212978"/>
                                </a:lnTo>
                                <a:lnTo>
                                  <a:pt x="194690" y="211962"/>
                                </a:lnTo>
                                <a:lnTo>
                                  <a:pt x="207772" y="210184"/>
                                </a:lnTo>
                                <a:lnTo>
                                  <a:pt x="229346" y="210184"/>
                                </a:lnTo>
                                <a:lnTo>
                                  <a:pt x="233293" y="206247"/>
                                </a:lnTo>
                                <a:lnTo>
                                  <a:pt x="211835" y="206247"/>
                                </a:lnTo>
                                <a:lnTo>
                                  <a:pt x="211896" y="200151"/>
                                </a:lnTo>
                                <a:close/>
                              </a:path>
                              <a:path w="356870" h="402590">
                                <a:moveTo>
                                  <a:pt x="125475" y="142112"/>
                                </a:moveTo>
                                <a:lnTo>
                                  <a:pt x="108838" y="154939"/>
                                </a:lnTo>
                                <a:lnTo>
                                  <a:pt x="112266" y="166443"/>
                                </a:lnTo>
                                <a:lnTo>
                                  <a:pt x="114655" y="178307"/>
                                </a:lnTo>
                                <a:lnTo>
                                  <a:pt x="114759" y="178942"/>
                                </a:lnTo>
                                <a:lnTo>
                                  <a:pt x="116214" y="191641"/>
                                </a:lnTo>
                                <a:lnTo>
                                  <a:pt x="116712" y="205358"/>
                                </a:lnTo>
                                <a:lnTo>
                                  <a:pt x="124332" y="205993"/>
                                </a:lnTo>
                                <a:lnTo>
                                  <a:pt x="130936" y="206755"/>
                                </a:lnTo>
                                <a:lnTo>
                                  <a:pt x="136525" y="207644"/>
                                </a:lnTo>
                                <a:lnTo>
                                  <a:pt x="136443" y="202183"/>
                                </a:lnTo>
                                <a:lnTo>
                                  <a:pt x="136271" y="197611"/>
                                </a:lnTo>
                                <a:lnTo>
                                  <a:pt x="161567" y="197611"/>
                                </a:lnTo>
                                <a:lnTo>
                                  <a:pt x="151891" y="185927"/>
                                </a:lnTo>
                                <a:lnTo>
                                  <a:pt x="156336" y="181482"/>
                                </a:lnTo>
                                <a:lnTo>
                                  <a:pt x="134874" y="181482"/>
                                </a:lnTo>
                                <a:lnTo>
                                  <a:pt x="134365" y="177418"/>
                                </a:lnTo>
                                <a:lnTo>
                                  <a:pt x="133659" y="172973"/>
                                </a:lnTo>
                                <a:lnTo>
                                  <a:pt x="133183" y="170433"/>
                                </a:lnTo>
                                <a:lnTo>
                                  <a:pt x="133095" y="169163"/>
                                </a:lnTo>
                                <a:lnTo>
                                  <a:pt x="151002" y="151256"/>
                                </a:lnTo>
                                <a:lnTo>
                                  <a:pt x="128524" y="151256"/>
                                </a:lnTo>
                                <a:lnTo>
                                  <a:pt x="127634" y="148208"/>
                                </a:lnTo>
                                <a:lnTo>
                                  <a:pt x="126618" y="145160"/>
                                </a:lnTo>
                                <a:lnTo>
                                  <a:pt x="125475" y="142112"/>
                                </a:lnTo>
                                <a:close/>
                              </a:path>
                              <a:path w="356870" h="402590">
                                <a:moveTo>
                                  <a:pt x="238533" y="178307"/>
                                </a:moveTo>
                                <a:lnTo>
                                  <a:pt x="210947" y="178307"/>
                                </a:lnTo>
                                <a:lnTo>
                                  <a:pt x="225043" y="193039"/>
                                </a:lnTo>
                                <a:lnTo>
                                  <a:pt x="211835" y="206247"/>
                                </a:lnTo>
                                <a:lnTo>
                                  <a:pt x="233293" y="206247"/>
                                </a:lnTo>
                                <a:lnTo>
                                  <a:pt x="235457" y="204088"/>
                                </a:lnTo>
                                <a:lnTo>
                                  <a:pt x="257301" y="204088"/>
                                </a:lnTo>
                                <a:lnTo>
                                  <a:pt x="257301" y="200405"/>
                                </a:lnTo>
                                <a:lnTo>
                                  <a:pt x="254761" y="195579"/>
                                </a:lnTo>
                                <a:lnTo>
                                  <a:pt x="249554" y="189991"/>
                                </a:lnTo>
                                <a:lnTo>
                                  <a:pt x="257809" y="181736"/>
                                </a:lnTo>
                                <a:lnTo>
                                  <a:pt x="255048" y="178942"/>
                                </a:lnTo>
                                <a:lnTo>
                                  <a:pt x="239140" y="178942"/>
                                </a:lnTo>
                                <a:lnTo>
                                  <a:pt x="238533" y="178307"/>
                                </a:lnTo>
                                <a:close/>
                              </a:path>
                              <a:path w="356870" h="402590">
                                <a:moveTo>
                                  <a:pt x="108965" y="182244"/>
                                </a:moveTo>
                                <a:lnTo>
                                  <a:pt x="101008" y="182961"/>
                                </a:lnTo>
                                <a:lnTo>
                                  <a:pt x="93313" y="183784"/>
                                </a:lnTo>
                                <a:lnTo>
                                  <a:pt x="85855" y="184727"/>
                                </a:lnTo>
                                <a:lnTo>
                                  <a:pt x="78612" y="185800"/>
                                </a:lnTo>
                                <a:lnTo>
                                  <a:pt x="79248" y="204469"/>
                                </a:lnTo>
                                <a:lnTo>
                                  <a:pt x="87227" y="203727"/>
                                </a:lnTo>
                                <a:lnTo>
                                  <a:pt x="94980" y="203199"/>
                                </a:lnTo>
                                <a:lnTo>
                                  <a:pt x="102518" y="202862"/>
                                </a:lnTo>
                                <a:lnTo>
                                  <a:pt x="109854" y="202691"/>
                                </a:lnTo>
                                <a:lnTo>
                                  <a:pt x="108965" y="182244"/>
                                </a:lnTo>
                                <a:close/>
                              </a:path>
                              <a:path w="356870" h="402590">
                                <a:moveTo>
                                  <a:pt x="204938" y="184276"/>
                                </a:moveTo>
                                <a:lnTo>
                                  <a:pt x="183260" y="184276"/>
                                </a:lnTo>
                                <a:lnTo>
                                  <a:pt x="165353" y="202183"/>
                                </a:lnTo>
                                <a:lnTo>
                                  <a:pt x="186962" y="202183"/>
                                </a:lnTo>
                                <a:lnTo>
                                  <a:pt x="188975" y="200151"/>
                                </a:lnTo>
                                <a:lnTo>
                                  <a:pt x="211896" y="200151"/>
                                </a:lnTo>
                                <a:lnTo>
                                  <a:pt x="211924" y="197357"/>
                                </a:lnTo>
                                <a:lnTo>
                                  <a:pt x="191769" y="197357"/>
                                </a:lnTo>
                                <a:lnTo>
                                  <a:pt x="204938" y="184276"/>
                                </a:lnTo>
                                <a:close/>
                              </a:path>
                              <a:path w="356870" h="402590">
                                <a:moveTo>
                                  <a:pt x="211962" y="193420"/>
                                </a:moveTo>
                                <a:lnTo>
                                  <a:pt x="196723" y="196341"/>
                                </a:lnTo>
                                <a:lnTo>
                                  <a:pt x="191769" y="197357"/>
                                </a:lnTo>
                                <a:lnTo>
                                  <a:pt x="211924" y="197357"/>
                                </a:lnTo>
                                <a:lnTo>
                                  <a:pt x="211962" y="193420"/>
                                </a:lnTo>
                                <a:close/>
                              </a:path>
                              <a:path w="356870" h="402590">
                                <a:moveTo>
                                  <a:pt x="186371" y="174370"/>
                                </a:moveTo>
                                <a:lnTo>
                                  <a:pt x="163449" y="174370"/>
                                </a:lnTo>
                                <a:lnTo>
                                  <a:pt x="162940" y="186816"/>
                                </a:lnTo>
                                <a:lnTo>
                                  <a:pt x="183260" y="184276"/>
                                </a:lnTo>
                                <a:lnTo>
                                  <a:pt x="204938" y="184276"/>
                                </a:lnTo>
                                <a:lnTo>
                                  <a:pt x="208134" y="181101"/>
                                </a:lnTo>
                                <a:lnTo>
                                  <a:pt x="186308" y="181101"/>
                                </a:lnTo>
                                <a:lnTo>
                                  <a:pt x="186371" y="174370"/>
                                </a:lnTo>
                                <a:close/>
                              </a:path>
                              <a:path w="356870" h="402590">
                                <a:moveTo>
                                  <a:pt x="189229" y="127126"/>
                                </a:moveTo>
                                <a:lnTo>
                                  <a:pt x="134874" y="181482"/>
                                </a:lnTo>
                                <a:lnTo>
                                  <a:pt x="156336" y="181482"/>
                                </a:lnTo>
                                <a:lnTo>
                                  <a:pt x="163449" y="174370"/>
                                </a:lnTo>
                                <a:lnTo>
                                  <a:pt x="186371" y="174370"/>
                                </a:lnTo>
                                <a:lnTo>
                                  <a:pt x="186400" y="171322"/>
                                </a:lnTo>
                                <a:lnTo>
                                  <a:pt x="166497" y="171322"/>
                                </a:lnTo>
                                <a:lnTo>
                                  <a:pt x="185674" y="152145"/>
                                </a:lnTo>
                                <a:lnTo>
                                  <a:pt x="213394" y="152145"/>
                                </a:lnTo>
                                <a:lnTo>
                                  <a:pt x="189229" y="127126"/>
                                </a:lnTo>
                                <a:close/>
                              </a:path>
                              <a:path w="356870" h="402590">
                                <a:moveTo>
                                  <a:pt x="213394" y="152145"/>
                                </a:moveTo>
                                <a:lnTo>
                                  <a:pt x="185674" y="152145"/>
                                </a:lnTo>
                                <a:lnTo>
                                  <a:pt x="200278" y="167258"/>
                                </a:lnTo>
                                <a:lnTo>
                                  <a:pt x="186308" y="181101"/>
                                </a:lnTo>
                                <a:lnTo>
                                  <a:pt x="208134" y="181101"/>
                                </a:lnTo>
                                <a:lnTo>
                                  <a:pt x="210947" y="178307"/>
                                </a:lnTo>
                                <a:lnTo>
                                  <a:pt x="238533" y="178307"/>
                                </a:lnTo>
                                <a:lnTo>
                                  <a:pt x="225043" y="164210"/>
                                </a:lnTo>
                                <a:lnTo>
                                  <a:pt x="233679" y="155574"/>
                                </a:lnTo>
                                <a:lnTo>
                                  <a:pt x="231238" y="153161"/>
                                </a:lnTo>
                                <a:lnTo>
                                  <a:pt x="214375" y="153161"/>
                                </a:lnTo>
                                <a:lnTo>
                                  <a:pt x="213394" y="152145"/>
                                </a:lnTo>
                                <a:close/>
                              </a:path>
                              <a:path w="356870" h="402590">
                                <a:moveTo>
                                  <a:pt x="247141" y="170941"/>
                                </a:moveTo>
                                <a:lnTo>
                                  <a:pt x="239140" y="178942"/>
                                </a:lnTo>
                                <a:lnTo>
                                  <a:pt x="255048" y="178942"/>
                                </a:lnTo>
                                <a:lnTo>
                                  <a:pt x="247141" y="170941"/>
                                </a:lnTo>
                                <a:close/>
                              </a:path>
                              <a:path w="356870" h="402590">
                                <a:moveTo>
                                  <a:pt x="296799" y="71754"/>
                                </a:moveTo>
                                <a:lnTo>
                                  <a:pt x="245872" y="71754"/>
                                </a:lnTo>
                                <a:lnTo>
                                  <a:pt x="258063" y="84073"/>
                                </a:lnTo>
                                <a:lnTo>
                                  <a:pt x="222884" y="119125"/>
                                </a:lnTo>
                                <a:lnTo>
                                  <a:pt x="276605" y="172973"/>
                                </a:lnTo>
                                <a:lnTo>
                                  <a:pt x="290956" y="158622"/>
                                </a:lnTo>
                                <a:lnTo>
                                  <a:pt x="250443" y="118109"/>
                                </a:lnTo>
                                <a:lnTo>
                                  <a:pt x="271272" y="97281"/>
                                </a:lnTo>
                                <a:lnTo>
                                  <a:pt x="301535" y="97281"/>
                                </a:lnTo>
                                <a:lnTo>
                                  <a:pt x="286384" y="82168"/>
                                </a:lnTo>
                                <a:lnTo>
                                  <a:pt x="296799" y="71754"/>
                                </a:lnTo>
                                <a:close/>
                              </a:path>
                              <a:path w="356870" h="402590">
                                <a:moveTo>
                                  <a:pt x="186435" y="167512"/>
                                </a:moveTo>
                                <a:lnTo>
                                  <a:pt x="171450" y="170433"/>
                                </a:lnTo>
                                <a:lnTo>
                                  <a:pt x="166497" y="171322"/>
                                </a:lnTo>
                                <a:lnTo>
                                  <a:pt x="186400" y="171322"/>
                                </a:lnTo>
                                <a:lnTo>
                                  <a:pt x="186435" y="167512"/>
                                </a:lnTo>
                                <a:close/>
                              </a:path>
                              <a:path w="356870" h="402590">
                                <a:moveTo>
                                  <a:pt x="222757" y="144779"/>
                                </a:moveTo>
                                <a:lnTo>
                                  <a:pt x="214375" y="153161"/>
                                </a:lnTo>
                                <a:lnTo>
                                  <a:pt x="231238" y="153161"/>
                                </a:lnTo>
                                <a:lnTo>
                                  <a:pt x="222757" y="144779"/>
                                </a:lnTo>
                                <a:close/>
                              </a:path>
                              <a:path w="356870" h="402590">
                                <a:moveTo>
                                  <a:pt x="176529" y="103123"/>
                                </a:moveTo>
                                <a:lnTo>
                                  <a:pt x="128524" y="151256"/>
                                </a:lnTo>
                                <a:lnTo>
                                  <a:pt x="151002" y="151256"/>
                                </a:lnTo>
                                <a:lnTo>
                                  <a:pt x="187832" y="114426"/>
                                </a:lnTo>
                                <a:lnTo>
                                  <a:pt x="176529" y="103123"/>
                                </a:lnTo>
                                <a:close/>
                              </a:path>
                              <a:path w="356870" h="402590">
                                <a:moveTo>
                                  <a:pt x="301535" y="97281"/>
                                </a:moveTo>
                                <a:lnTo>
                                  <a:pt x="271272" y="97281"/>
                                </a:lnTo>
                                <a:lnTo>
                                  <a:pt x="322960" y="148970"/>
                                </a:lnTo>
                                <a:lnTo>
                                  <a:pt x="338074" y="133730"/>
                                </a:lnTo>
                                <a:lnTo>
                                  <a:pt x="301535" y="97281"/>
                                </a:lnTo>
                                <a:close/>
                              </a:path>
                              <a:path w="356870" h="402590">
                                <a:moveTo>
                                  <a:pt x="338454" y="58800"/>
                                </a:moveTo>
                                <a:lnTo>
                                  <a:pt x="309752" y="58800"/>
                                </a:lnTo>
                                <a:lnTo>
                                  <a:pt x="334899" y="83819"/>
                                </a:lnTo>
                                <a:lnTo>
                                  <a:pt x="334772" y="88645"/>
                                </a:lnTo>
                                <a:lnTo>
                                  <a:pt x="329946" y="93598"/>
                                </a:lnTo>
                                <a:lnTo>
                                  <a:pt x="325881" y="97662"/>
                                </a:lnTo>
                                <a:lnTo>
                                  <a:pt x="321690" y="101472"/>
                                </a:lnTo>
                                <a:lnTo>
                                  <a:pt x="317626" y="105028"/>
                                </a:lnTo>
                                <a:lnTo>
                                  <a:pt x="323596" y="108076"/>
                                </a:lnTo>
                                <a:lnTo>
                                  <a:pt x="329437" y="111378"/>
                                </a:lnTo>
                                <a:lnTo>
                                  <a:pt x="335152" y="114807"/>
                                </a:lnTo>
                                <a:lnTo>
                                  <a:pt x="344169" y="105663"/>
                                </a:lnTo>
                                <a:lnTo>
                                  <a:pt x="349757" y="99694"/>
                                </a:lnTo>
                                <a:lnTo>
                                  <a:pt x="351789" y="96773"/>
                                </a:lnTo>
                                <a:lnTo>
                                  <a:pt x="353949" y="93979"/>
                                </a:lnTo>
                                <a:lnTo>
                                  <a:pt x="355346" y="90931"/>
                                </a:lnTo>
                                <a:lnTo>
                                  <a:pt x="356361" y="84454"/>
                                </a:lnTo>
                                <a:lnTo>
                                  <a:pt x="356107" y="81152"/>
                                </a:lnTo>
                                <a:lnTo>
                                  <a:pt x="354710" y="77977"/>
                                </a:lnTo>
                                <a:lnTo>
                                  <a:pt x="353440" y="74802"/>
                                </a:lnTo>
                                <a:lnTo>
                                  <a:pt x="351281" y="71627"/>
                                </a:lnTo>
                                <a:lnTo>
                                  <a:pt x="338454" y="58800"/>
                                </a:lnTo>
                                <a:close/>
                              </a:path>
                              <a:path w="356870" h="402590">
                                <a:moveTo>
                                  <a:pt x="229997" y="32765"/>
                                </a:moveTo>
                                <a:lnTo>
                                  <a:pt x="217042" y="53339"/>
                                </a:lnTo>
                                <a:lnTo>
                                  <a:pt x="221360" y="55117"/>
                                </a:lnTo>
                                <a:lnTo>
                                  <a:pt x="226059" y="57149"/>
                                </a:lnTo>
                                <a:lnTo>
                                  <a:pt x="230885" y="59308"/>
                                </a:lnTo>
                                <a:lnTo>
                                  <a:pt x="189737" y="100583"/>
                                </a:lnTo>
                                <a:lnTo>
                                  <a:pt x="203453" y="114172"/>
                                </a:lnTo>
                                <a:lnTo>
                                  <a:pt x="245872" y="71754"/>
                                </a:lnTo>
                                <a:lnTo>
                                  <a:pt x="296799" y="71754"/>
                                </a:lnTo>
                                <a:lnTo>
                                  <a:pt x="299720" y="68833"/>
                                </a:lnTo>
                                <a:lnTo>
                                  <a:pt x="273176" y="68833"/>
                                </a:lnTo>
                                <a:lnTo>
                                  <a:pt x="260984" y="56641"/>
                                </a:lnTo>
                                <a:lnTo>
                                  <a:pt x="275970" y="41655"/>
                                </a:lnTo>
                                <a:lnTo>
                                  <a:pt x="248665" y="41655"/>
                                </a:lnTo>
                                <a:lnTo>
                                  <a:pt x="235965" y="35432"/>
                                </a:lnTo>
                                <a:lnTo>
                                  <a:pt x="229997" y="32765"/>
                                </a:lnTo>
                                <a:close/>
                              </a:path>
                              <a:path w="356870" h="402590">
                                <a:moveTo>
                                  <a:pt x="310896" y="31241"/>
                                </a:moveTo>
                                <a:lnTo>
                                  <a:pt x="273176" y="68833"/>
                                </a:lnTo>
                                <a:lnTo>
                                  <a:pt x="299720" y="68833"/>
                                </a:lnTo>
                                <a:lnTo>
                                  <a:pt x="309752" y="58800"/>
                                </a:lnTo>
                                <a:lnTo>
                                  <a:pt x="338454" y="58800"/>
                                </a:lnTo>
                                <a:lnTo>
                                  <a:pt x="310896" y="31241"/>
                                </a:lnTo>
                                <a:close/>
                              </a:path>
                              <a:path w="356870" h="402590">
                                <a:moveTo>
                                  <a:pt x="290194" y="0"/>
                                </a:moveTo>
                                <a:lnTo>
                                  <a:pt x="248665" y="41655"/>
                                </a:lnTo>
                                <a:lnTo>
                                  <a:pt x="275970" y="41655"/>
                                </a:lnTo>
                                <a:lnTo>
                                  <a:pt x="303910" y="13715"/>
                                </a:lnTo>
                                <a:lnTo>
                                  <a:pt x="29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531B3" id="Group 543" o:spid="_x0000_s1026" style="position:absolute;margin-left:0;margin-top:0;width:960pt;height:540pt;z-index:-25162240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">
                <v:shape id="Image 544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">
                  <v:imagedata r:id="rId21" o:title=""/>
                </v:shape>
                <v:shape id="Image 545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">
                  <v:imagedata r:id="rId22" o:title=""/>
                </v:shape>
                <v:shape id="Image 546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">
                  <v:imagedata r:id="rId23" o:title=""/>
                </v:shape>
                <v:shape id="Graphic 547" o:spid="_x0000_s1030" style="position:absolute;left:13411;top:23195;width:102032;height:25870;visibility:visible;mso-wrap-style:square;v-text-anchor:top" coordsize="10203180,258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" path="m126492,l,,,2586482r126492,l126492,xem528828,225552r-126492,l402336,2586482r126492,l528828,225552xem932688,702564r-126492,l806196,2586482r126492,l932688,702564xem1335024,737616r-126492,l1208532,2586482r126492,l1335024,737616xem1737360,1266444r-124968,l1612392,2586482r124968,l1737360,1266444xem2141220,1362456r-126492,l2014728,2586482r126492,l2141220,1362456xem2543556,1944624r-124968,l2418588,2586482r124968,l2543556,1944624xem2947416,1970532r-126492,l2820924,2586482r126492,l2947416,1970532xem3349752,2186940r-124968,l3224784,2586482r124968,l3349752,2186940xem3753612,2247900r-126492,l3627120,2586482r126492,l3753612,2247900xem4155948,2264664r-126492,l4029456,2586482r126492,l4155948,2264664xem4559808,2299716r-126492,l4433316,2586482r126492,l4559808,2299716xem4962144,2318004r-126492,l4835652,2586482r126492,l4962144,2318004xem5366004,2386584r-126505,l5239499,2586482r126505,l5366004,2386584xem5768340,2438400r-126492,l5641848,2586482r126492,l5768340,2438400xem6172200,2438400r-126492,l6045708,2586482r126492,l6172200,2438400xem6574536,2447544r-126492,l6448044,2586482r126492,l6574536,2447544xem6978396,2456688r-126492,l6851904,2586482r126492,l6978396,2456688xem7380732,2464308r-126492,l7254240,2586482r126492,l7380732,2464308xem7784592,2473452r-126492,l7658100,2586482r126492,l7784592,2473452xem8186928,2499360r-126492,l8060436,2586482r126492,l8186928,2499360xem8590788,2543556r-126492,l8464296,2586482r126492,l8590788,2543556xem8993124,2551176r-126492,l8866632,2586482r126492,l8993124,2551176xem9396984,2551176r-126492,l9270492,2586482r126492,l9396984,2551176xem9799320,2560320r-126492,l9672828,2586482r126492,l9799320,2560320xem10203180,2569464r-126492,l10076688,2586482r126492,l10203180,2569464xe" fillcolor="#004fa4" stroked="f">
                  <v:path arrowok="t"/>
                </v:shape>
                <v:shape id="Graphic 548" o:spid="_x0000_s1031" style="position:absolute;left:12021;top:49060;width:104801;height:12;visibility:visible;mso-wrap-style:square;v-text-anchor:top" coordsize="10480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" path="m,l10480040,e" filled="f" strokecolor="#d9d9d9">
                  <v:path arrowok="t"/>
                </v:shape>
                <v:shape id="Image 549" o:spid="_x0000_s1032" type="#_x0000_t75" style="position:absolute;left:10620;top:50696;width:100604;height:9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">
                  <v:imagedata r:id="rId36" o:title=""/>
                </v:shape>
                <v:shape id="Graphic 550" o:spid="_x0000_s1033" style="position:absolute;left:111532;top:50746;width:3569;height:4026;visibility:visible;mso-wrap-style:square;v-text-anchor:top" coordsize="3568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" path="m17017,248411l,265429r82803,82804l43814,387349r14733,14859l129540,331215r-29718,l61213,292607,76326,277494r-30099,l17017,248411xem145668,285495l99822,331215r29718,l160527,300227,145668,285495xem156844,236092r-6095,3302l144652,242315r-6223,2413l146837,257970r7706,12682l161557,282787r6336,11598l173862,290956r5969,-3175l186054,284860r-7903,-12834l170640,259619r-7106,-11977l156844,236092xem85089,238632l46227,277494r30099,l100202,253618,85089,238632xem186526,227837r-25237,l184023,255396r25590,-25527l188213,229869r-1687,-2032xem257301,204088r-21844,l237743,206628r508,2286l216026,232663r9652,5334l255524,212724r1777,-4191l257301,204088xem161567,197611r-25296,l151510,216026r-9525,9525l152780,236346r8509,-8509l186526,227837,175132,214121r11830,-11938l165353,202183r-3786,-4572xem133223,213613r-7932,697l117681,215090r-7301,899l103377,217042r1271,18669l130794,234533r4333,-92l133223,213613xem229346,210184r-21574,l188213,229869r21400,l229346,210184xem211896,200151r-22921,l188467,212978r6223,-1016l207772,210184r21574,l233293,206247r-21458,l211896,200151xem125475,142112r-16637,12827l112266,166443r2389,11864l114759,178942r1455,12699l116712,205358r7620,635l130936,206755r5589,889l136443,202183r-172,-4572l161567,197611r-9676,-11684l156336,181482r-21462,l134365,177418r-706,-4445l133183,170433r-88,-1270l151002,151256r-22478,l127634,148208r-1016,-3048l125475,142112xem238533,178307r-27586,l225043,193039r-13208,13208l233293,206247r2164,-2159l257301,204088r,-3683l254761,195579r-5207,-5588l257809,181736r-2761,-2794l239140,178942r-607,-635xem108965,182244r-7957,717l93313,183784r-7458,943l78612,185800r636,18669l87227,203727r7753,-528l102518,202862r7336,-171l108965,182244xem204938,184276r-21678,l165353,202183r21609,l188975,200151r22921,l211924,197357r-20155,l204938,184276xem211962,193420r-15239,2921l191769,197357r20155,l211962,193420xem186371,174370r-22922,l162940,186816r20320,-2540l204938,184276r3196,-3175l186308,181101r63,-6731xem189229,127126r-54355,54356l156336,181482r7113,-7112l186371,174370r29,-3048l166497,171322r19177,-19177l213394,152145,189229,127126xem213394,152145r-27720,l200278,167258r-13970,13843l208134,181101r2813,-2794l238533,178307,225043,164210r8636,-8636l231238,153161r-16863,l213394,152145xem247141,170941r-8001,8001l255048,178942r-7907,-8001xem296799,71754r-50927,l258063,84073r-35179,35052l276605,172973r14351,-14351l250443,118109,271272,97281r30263,l286384,82168,296799,71754xem186435,167512r-14985,2921l166497,171322r19903,l186435,167512xem222757,144779r-8382,8382l231238,153161r-8481,-8382xem176529,103123r-48005,48133l151002,151256r36830,-36830l176529,103123xem301535,97281r-30263,l322960,148970r15114,-15240l301535,97281xem338454,58800r-28702,l334899,83819r-127,4826l329946,93598r-4065,4064l321690,101472r-4064,3556l323596,108076r5841,3302l335152,114807r9017,-9144l349757,99694r2032,-2921l353949,93979r1397,-3048l356361,84454r-254,-3302l354710,77977r-1270,-3175l351281,71627,338454,58800xem229997,32765l217042,53339r4318,1778l226059,57149r4826,2159l189737,100583r13716,13589l245872,71754r50927,l299720,68833r-26544,l260984,56641,275970,41655r-27305,l235965,35432r-5968,-2667xem310896,31241l273176,68833r26544,l309752,58800r28702,l310896,31241xem290194,l248665,41655r27305,l303910,13715,29019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5"/>
          <w:sz w:val="32"/>
        </w:rPr>
        <w:t>74</w:t>
      </w:r>
      <w:r>
        <w:rPr>
          <w:b/>
          <w:sz w:val="32"/>
        </w:rPr>
        <w:tab/>
      </w:r>
      <w:r>
        <w:rPr>
          <w:b/>
          <w:spacing w:val="-5"/>
          <w:position w:val="-3"/>
          <w:sz w:val="32"/>
        </w:rPr>
        <w:t>71</w:t>
      </w:r>
    </w:p>
    <w:p w14:paraId="47A8EE10" w14:textId="77777777" w:rsidR="000A251E" w:rsidRDefault="00000000">
      <w:pPr>
        <w:tabs>
          <w:tab w:val="left" w:pos="835"/>
          <w:tab w:val="left" w:pos="1470"/>
          <w:tab w:val="left" w:pos="2105"/>
          <w:tab w:val="left" w:pos="2740"/>
          <w:tab w:val="left" w:pos="3375"/>
          <w:tab w:val="left" w:pos="4010"/>
          <w:tab w:val="left" w:pos="4644"/>
          <w:tab w:val="left" w:pos="5279"/>
        </w:tabs>
        <w:spacing w:before="439"/>
        <w:ind w:left="200"/>
        <w:rPr>
          <w:rFonts w:hint="eastAsia"/>
          <w:b/>
          <w:sz w:val="32"/>
        </w:rPr>
      </w:pPr>
      <w:r>
        <w:br w:type="column"/>
      </w:r>
      <w:r>
        <w:rPr>
          <w:b/>
          <w:spacing w:val="-5"/>
          <w:position w:val="41"/>
          <w:sz w:val="32"/>
        </w:rPr>
        <w:t>46</w:t>
      </w:r>
      <w:r>
        <w:rPr>
          <w:b/>
          <w:position w:val="41"/>
          <w:sz w:val="32"/>
        </w:rPr>
        <w:tab/>
      </w:r>
      <w:r>
        <w:rPr>
          <w:b/>
          <w:spacing w:val="-5"/>
          <w:position w:val="31"/>
          <w:sz w:val="32"/>
        </w:rPr>
        <w:t>39</w:t>
      </w:r>
      <w:r>
        <w:rPr>
          <w:b/>
          <w:position w:val="31"/>
          <w:sz w:val="32"/>
        </w:rPr>
        <w:tab/>
      </w:r>
      <w:r>
        <w:rPr>
          <w:b/>
          <w:spacing w:val="-5"/>
          <w:position w:val="29"/>
          <w:sz w:val="32"/>
        </w:rPr>
        <w:t>37</w:t>
      </w:r>
      <w:r>
        <w:rPr>
          <w:b/>
          <w:position w:val="29"/>
          <w:sz w:val="32"/>
        </w:rPr>
        <w:tab/>
      </w:r>
      <w:r>
        <w:rPr>
          <w:b/>
          <w:spacing w:val="-5"/>
          <w:position w:val="23"/>
          <w:sz w:val="32"/>
        </w:rPr>
        <w:t>33</w:t>
      </w:r>
      <w:r>
        <w:rPr>
          <w:b/>
          <w:position w:val="23"/>
          <w:sz w:val="32"/>
        </w:rPr>
        <w:tab/>
      </w:r>
      <w:r>
        <w:rPr>
          <w:b/>
          <w:spacing w:val="-5"/>
          <w:position w:val="20"/>
          <w:sz w:val="32"/>
        </w:rPr>
        <w:t>31</w:t>
      </w:r>
      <w:r>
        <w:rPr>
          <w:b/>
          <w:position w:val="20"/>
          <w:sz w:val="32"/>
        </w:rPr>
        <w:tab/>
      </w:r>
      <w:r>
        <w:rPr>
          <w:b/>
          <w:spacing w:val="-5"/>
          <w:position w:val="10"/>
          <w:sz w:val="32"/>
        </w:rPr>
        <w:t>23</w:t>
      </w:r>
      <w:r>
        <w:rPr>
          <w:b/>
          <w:position w:val="10"/>
          <w:sz w:val="32"/>
        </w:rPr>
        <w:tab/>
      </w:r>
      <w:r>
        <w:rPr>
          <w:b/>
          <w:spacing w:val="-5"/>
          <w:position w:val="1"/>
          <w:sz w:val="32"/>
        </w:rPr>
        <w:t>17</w:t>
      </w:r>
      <w:r>
        <w:rPr>
          <w:b/>
          <w:position w:val="1"/>
          <w:sz w:val="32"/>
        </w:rPr>
        <w:tab/>
      </w:r>
      <w:r>
        <w:rPr>
          <w:b/>
          <w:spacing w:val="-5"/>
          <w:position w:val="1"/>
          <w:sz w:val="32"/>
        </w:rPr>
        <w:t>17</w:t>
      </w:r>
      <w:r>
        <w:rPr>
          <w:b/>
          <w:position w:val="1"/>
          <w:sz w:val="32"/>
        </w:rPr>
        <w:tab/>
      </w:r>
      <w:r>
        <w:rPr>
          <w:b/>
          <w:spacing w:val="-5"/>
          <w:sz w:val="32"/>
        </w:rPr>
        <w:t>16</w:t>
      </w:r>
    </w:p>
    <w:p w14:paraId="36C1A71E" w14:textId="77777777" w:rsidR="000A251E" w:rsidRDefault="00000000">
      <w:pPr>
        <w:spacing w:before="311"/>
        <w:rPr>
          <w:rFonts w:hint="eastAsia"/>
          <w:b/>
          <w:sz w:val="32"/>
        </w:rPr>
      </w:pPr>
      <w:r>
        <w:br w:type="column"/>
      </w:r>
    </w:p>
    <w:p w14:paraId="3E35096F" w14:textId="77777777" w:rsidR="000A251E" w:rsidRDefault="00000000">
      <w:pPr>
        <w:tabs>
          <w:tab w:val="left" w:pos="835"/>
          <w:tab w:val="left" w:pos="1470"/>
          <w:tab w:val="left" w:pos="2105"/>
          <w:tab w:val="left" w:pos="2838"/>
          <w:tab w:val="left" w:pos="3473"/>
          <w:tab w:val="left" w:pos="4108"/>
          <w:tab w:val="left" w:pos="4743"/>
          <w:tab w:val="left" w:pos="5378"/>
        </w:tabs>
        <w:ind w:left="201"/>
        <w:rPr>
          <w:rFonts w:hint="eastAsia"/>
          <w:b/>
          <w:sz w:val="32"/>
        </w:rPr>
      </w:pPr>
      <w:r>
        <w:rPr>
          <w:b/>
          <w:spacing w:val="-5"/>
          <w:position w:val="3"/>
          <w:sz w:val="32"/>
        </w:rPr>
        <w:t>15</w:t>
      </w:r>
      <w:r>
        <w:rPr>
          <w:b/>
          <w:position w:val="3"/>
          <w:sz w:val="32"/>
        </w:rPr>
        <w:tab/>
      </w:r>
      <w:r>
        <w:rPr>
          <w:b/>
          <w:spacing w:val="-5"/>
          <w:position w:val="1"/>
          <w:sz w:val="32"/>
        </w:rPr>
        <w:t>14</w:t>
      </w:r>
      <w:r>
        <w:rPr>
          <w:b/>
          <w:position w:val="1"/>
          <w:sz w:val="32"/>
        </w:rPr>
        <w:tab/>
      </w:r>
      <w:r>
        <w:rPr>
          <w:b/>
          <w:spacing w:val="-5"/>
          <w:sz w:val="32"/>
        </w:rPr>
        <w:t>13</w:t>
      </w:r>
      <w:r>
        <w:rPr>
          <w:b/>
          <w:sz w:val="32"/>
        </w:rPr>
        <w:tab/>
      </w:r>
      <w:r>
        <w:rPr>
          <w:b/>
          <w:spacing w:val="-5"/>
          <w:position w:val="-3"/>
          <w:sz w:val="32"/>
        </w:rPr>
        <w:t>10</w:t>
      </w:r>
      <w:r>
        <w:rPr>
          <w:b/>
          <w:position w:val="-3"/>
          <w:sz w:val="32"/>
        </w:rPr>
        <w:tab/>
      </w:r>
      <w:r>
        <w:rPr>
          <w:b/>
          <w:spacing w:val="-10"/>
          <w:position w:val="-10"/>
          <w:sz w:val="32"/>
        </w:rPr>
        <w:t>5</w:t>
      </w:r>
      <w:r>
        <w:rPr>
          <w:b/>
          <w:position w:val="-10"/>
          <w:sz w:val="32"/>
        </w:rPr>
        <w:tab/>
      </w:r>
      <w:r>
        <w:rPr>
          <w:b/>
          <w:spacing w:val="-10"/>
          <w:position w:val="-11"/>
          <w:sz w:val="32"/>
        </w:rPr>
        <w:t>4</w:t>
      </w:r>
      <w:r>
        <w:rPr>
          <w:b/>
          <w:position w:val="-11"/>
          <w:sz w:val="32"/>
        </w:rPr>
        <w:tab/>
      </w:r>
      <w:r>
        <w:rPr>
          <w:b/>
          <w:spacing w:val="-10"/>
          <w:position w:val="-11"/>
          <w:sz w:val="32"/>
        </w:rPr>
        <w:t>4</w:t>
      </w:r>
      <w:r>
        <w:rPr>
          <w:b/>
          <w:position w:val="-11"/>
          <w:sz w:val="32"/>
        </w:rPr>
        <w:tab/>
      </w:r>
      <w:r>
        <w:rPr>
          <w:b/>
          <w:spacing w:val="-10"/>
          <w:position w:val="-13"/>
          <w:sz w:val="32"/>
        </w:rPr>
        <w:t>3</w:t>
      </w:r>
      <w:r>
        <w:rPr>
          <w:b/>
          <w:position w:val="-13"/>
          <w:sz w:val="32"/>
        </w:rPr>
        <w:tab/>
      </w:r>
      <w:r>
        <w:rPr>
          <w:b/>
          <w:spacing w:val="-10"/>
          <w:position w:val="-14"/>
          <w:sz w:val="32"/>
        </w:rPr>
        <w:t>2</w:t>
      </w:r>
    </w:p>
    <w:p w14:paraId="13B7B182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3" w:space="720" w:equalWidth="0">
            <w:col w:w="6511" w:space="40"/>
            <w:col w:w="5674" w:space="39"/>
            <w:col w:w="6256"/>
          </w:cols>
        </w:sectPr>
      </w:pPr>
    </w:p>
    <w:p w14:paraId="092174F6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参与调研医生基本信息调研结果-职称</w:t>
      </w:r>
    </w:p>
    <w:p w14:paraId="6390C5B3" w14:textId="77777777" w:rsidR="000A251E" w:rsidRDefault="000A251E">
      <w:pPr>
        <w:pStyle w:val="a3"/>
        <w:spacing w:before="542"/>
        <w:rPr>
          <w:rFonts w:hint="eastAsia"/>
          <w:sz w:val="37"/>
        </w:rPr>
      </w:pPr>
    </w:p>
    <w:p w14:paraId="43FD570B" w14:textId="77777777" w:rsidR="000A251E" w:rsidRDefault="00000000">
      <w:pPr>
        <w:pStyle w:val="4"/>
        <w:ind w:left="9085"/>
        <w:jc w:val="left"/>
        <w:rPr>
          <w:rFonts w:hint="eastAsia"/>
        </w:rPr>
      </w:pPr>
      <w:r>
        <w:rPr>
          <w:color w:val="585858"/>
          <w:spacing w:val="-3"/>
        </w:rPr>
        <w:t>职称分布</w:t>
      </w:r>
    </w:p>
    <w:p w14:paraId="690113DD" w14:textId="77777777" w:rsidR="000A251E" w:rsidRDefault="00000000">
      <w:pPr>
        <w:spacing w:before="130"/>
        <w:ind w:left="9153"/>
        <w:rPr>
          <w:rFonts w:hint="eastAsia"/>
          <w:b/>
          <w:sz w:val="36"/>
        </w:rPr>
      </w:pPr>
      <w:r>
        <w:rPr>
          <w:b/>
          <w:spacing w:val="-5"/>
          <w:sz w:val="36"/>
        </w:rPr>
        <w:t>795</w:t>
      </w:r>
    </w:p>
    <w:p w14:paraId="69640170" w14:textId="77777777" w:rsidR="000A251E" w:rsidRDefault="000A251E">
      <w:pPr>
        <w:pStyle w:val="a3"/>
        <w:spacing w:before="84"/>
        <w:rPr>
          <w:rFonts w:hint="eastAsia"/>
          <w:sz w:val="36"/>
        </w:rPr>
      </w:pPr>
    </w:p>
    <w:p w14:paraId="3C982511" w14:textId="77777777" w:rsidR="000A251E" w:rsidRDefault="00000000">
      <w:pPr>
        <w:ind w:left="6085"/>
        <w:rPr>
          <w:rFonts w:hint="eastAsia"/>
          <w:b/>
          <w:sz w:val="36"/>
        </w:rPr>
      </w:pPr>
      <w:r>
        <w:rPr>
          <w:b/>
          <w:spacing w:val="-5"/>
          <w:sz w:val="36"/>
        </w:rPr>
        <w:t>560</w:t>
      </w:r>
    </w:p>
    <w:p w14:paraId="33D2CEEC" w14:textId="77777777" w:rsidR="000A251E" w:rsidRDefault="000A251E">
      <w:pPr>
        <w:pStyle w:val="a3"/>
        <w:rPr>
          <w:rFonts w:hint="eastAsia"/>
          <w:sz w:val="20"/>
        </w:rPr>
      </w:pPr>
    </w:p>
    <w:p w14:paraId="39591418" w14:textId="77777777" w:rsidR="000A251E" w:rsidRDefault="000A251E">
      <w:pPr>
        <w:pStyle w:val="a3"/>
        <w:rPr>
          <w:rFonts w:hint="eastAsia"/>
          <w:sz w:val="20"/>
        </w:rPr>
      </w:pPr>
    </w:p>
    <w:p w14:paraId="2964A6D3" w14:textId="77777777" w:rsidR="000A251E" w:rsidRDefault="000A251E">
      <w:pPr>
        <w:pStyle w:val="a3"/>
        <w:spacing w:before="204"/>
        <w:rPr>
          <w:rFonts w:hint="eastAsia"/>
          <w:sz w:val="20"/>
        </w:rPr>
      </w:pPr>
    </w:p>
    <w:p w14:paraId="1560B8C8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3A9D991D" w14:textId="77777777" w:rsidR="000A251E" w:rsidRDefault="00000000">
      <w:pPr>
        <w:spacing w:before="52"/>
        <w:ind w:right="38"/>
        <w:jc w:val="right"/>
        <w:rPr>
          <w:rFonts w:hint="eastAsia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3184" behindDoc="0" locked="0" layoutInCell="1" allowOverlap="1" wp14:anchorId="54CF9B7E" wp14:editId="3B8D175A">
                <wp:simplePos x="0" y="0"/>
                <wp:positionH relativeFrom="page">
                  <wp:posOffset>1082040</wp:posOffset>
                </wp:positionH>
                <wp:positionV relativeFrom="paragraph">
                  <wp:posOffset>-528320</wp:posOffset>
                </wp:positionV>
                <wp:extent cx="248920" cy="363855"/>
                <wp:effectExtent l="0" t="0" r="0" b="0"/>
                <wp:wrapNone/>
                <wp:docPr id="551" name="Textbox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F6683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人数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F9B7E" id="Textbox 551" o:spid="_x0000_s1048" type="#_x0000_t202" style="position:absolute;left:0;text-align:left;margin-left:85.2pt;margin-top:-41.6pt;width:19.6pt;height:28.65pt;z-index: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" filled="f" stroked="f">
                <v:textbox style="layout-flow:vertical;mso-layout-flow-alt:bottom-to-top" inset="0,0,0,0">
                  <w:txbxContent>
                    <w:p w14:paraId="5E3F6683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人数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36"/>
        </w:rPr>
        <w:t>221</w:t>
      </w:r>
    </w:p>
    <w:p w14:paraId="4B07B9D0" w14:textId="77777777" w:rsidR="000A251E" w:rsidRDefault="00000000">
      <w:pPr>
        <w:spacing w:before="428"/>
        <w:ind w:left="3017"/>
        <w:rPr>
          <w:rFonts w:hint="eastAsia"/>
          <w:b/>
          <w:sz w:val="36"/>
        </w:rPr>
      </w:pPr>
      <w:r>
        <w:br w:type="column"/>
      </w:r>
      <w:r>
        <w:rPr>
          <w:b/>
          <w:spacing w:val="-5"/>
          <w:sz w:val="36"/>
        </w:rPr>
        <w:t>154</w:t>
      </w:r>
    </w:p>
    <w:p w14:paraId="027036F5" w14:textId="77777777" w:rsidR="000A251E" w:rsidRDefault="00000000">
      <w:pPr>
        <w:pStyle w:val="5"/>
        <w:spacing w:before="39"/>
        <w:ind w:left="6198"/>
        <w:rPr>
          <w:rFonts w:hint="eastAsia"/>
        </w:rPr>
      </w:pPr>
      <w:r>
        <w:rPr>
          <w:spacing w:val="-5"/>
        </w:rPr>
        <w:t>37</w:t>
      </w:r>
    </w:p>
    <w:p w14:paraId="25F9190A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728" w:space="5476"/>
            <w:col w:w="9316"/>
          </w:cols>
        </w:sectPr>
      </w:pPr>
    </w:p>
    <w:p w14:paraId="60426BC6" w14:textId="77777777" w:rsidR="000A251E" w:rsidRDefault="00000000">
      <w:pPr>
        <w:tabs>
          <w:tab w:val="left" w:pos="3045"/>
          <w:tab w:val="left" w:pos="6274"/>
          <w:tab w:val="left" w:pos="9342"/>
          <w:tab w:val="left" w:pos="12729"/>
        </w:tabs>
        <w:spacing w:before="523"/>
        <w:ind w:left="139"/>
        <w:jc w:val="center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EC5A4B9" wp14:editId="6F4D1C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52" name="Graphic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8513C" id="Graphic 552" o:spid="_x0000_s1026" style="position:absolute;margin-left:0;margin-top:0;width:960pt;height:540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7C4D5B22" wp14:editId="3EAE28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53" name="Group 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Image 5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7" name="Graphic 557"/>
                        <wps:cNvSpPr/>
                        <wps:spPr>
                          <a:xfrm>
                            <a:off x="2039112" y="2394204"/>
                            <a:ext cx="8403590" cy="283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3590" h="2833370">
                                <a:moveTo>
                                  <a:pt x="611124" y="2045208"/>
                                </a:moveTo>
                                <a:lnTo>
                                  <a:pt x="0" y="2045208"/>
                                </a:lnTo>
                                <a:lnTo>
                                  <a:pt x="0" y="2833255"/>
                                </a:lnTo>
                                <a:lnTo>
                                  <a:pt x="611124" y="2833255"/>
                                </a:lnTo>
                                <a:lnTo>
                                  <a:pt x="611124" y="2045208"/>
                                </a:lnTo>
                                <a:close/>
                              </a:path>
                              <a:path w="8403590" h="2833370">
                                <a:moveTo>
                                  <a:pt x="2558796" y="838200"/>
                                </a:moveTo>
                                <a:lnTo>
                                  <a:pt x="1949196" y="838200"/>
                                </a:lnTo>
                                <a:lnTo>
                                  <a:pt x="1949196" y="2833255"/>
                                </a:lnTo>
                                <a:lnTo>
                                  <a:pt x="2558796" y="2833255"/>
                                </a:lnTo>
                                <a:lnTo>
                                  <a:pt x="2558796" y="838200"/>
                                </a:lnTo>
                                <a:close/>
                              </a:path>
                              <a:path w="8403590" h="2833370">
                                <a:moveTo>
                                  <a:pt x="4506468" y="0"/>
                                </a:moveTo>
                                <a:lnTo>
                                  <a:pt x="3896868" y="0"/>
                                </a:lnTo>
                                <a:lnTo>
                                  <a:pt x="3896868" y="2833255"/>
                                </a:lnTo>
                                <a:lnTo>
                                  <a:pt x="4506468" y="2833255"/>
                                </a:lnTo>
                                <a:lnTo>
                                  <a:pt x="4506468" y="0"/>
                                </a:lnTo>
                                <a:close/>
                              </a:path>
                              <a:path w="8403590" h="2833370">
                                <a:moveTo>
                                  <a:pt x="6454140" y="2284476"/>
                                </a:moveTo>
                                <a:lnTo>
                                  <a:pt x="5844540" y="2284476"/>
                                </a:lnTo>
                                <a:lnTo>
                                  <a:pt x="5844540" y="2833255"/>
                                </a:lnTo>
                                <a:lnTo>
                                  <a:pt x="6454140" y="2833255"/>
                                </a:lnTo>
                                <a:lnTo>
                                  <a:pt x="6454140" y="2284476"/>
                                </a:lnTo>
                                <a:close/>
                              </a:path>
                              <a:path w="8403590" h="2833370">
                                <a:moveTo>
                                  <a:pt x="8403336" y="2702052"/>
                                </a:moveTo>
                                <a:lnTo>
                                  <a:pt x="7792212" y="2702052"/>
                                </a:lnTo>
                                <a:lnTo>
                                  <a:pt x="7792212" y="2833255"/>
                                </a:lnTo>
                                <a:lnTo>
                                  <a:pt x="8403336" y="2833255"/>
                                </a:lnTo>
                                <a:lnTo>
                                  <a:pt x="8403336" y="2702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1371219" y="5227447"/>
                            <a:ext cx="9739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9630">
                                <a:moveTo>
                                  <a:pt x="0" y="0"/>
                                </a:moveTo>
                                <a:lnTo>
                                  <a:pt x="973912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B1016" id="Group 553" o:spid="_x0000_s1026" style="position:absolute;margin-left:0;margin-top:0;width:960pt;height:540pt;z-index:-25162035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">
                <v:shape id="Image 554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">
                  <v:imagedata r:id="rId21" o:title=""/>
                </v:shape>
                <v:shape id="Image 555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">
                  <v:imagedata r:id="rId22" o:title=""/>
                </v:shape>
                <v:shape id="Image 556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">
                  <v:imagedata r:id="rId23" o:title=""/>
                </v:shape>
                <v:shape id="Graphic 557" o:spid="_x0000_s1030" style="position:absolute;left:20391;top:23942;width:84036;height:28333;visibility:visible;mso-wrap-style:square;v-text-anchor:top" coordsize="8403590,283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" path="m611124,2045208l,2045208r,788047l611124,2833255r,-788047xem2558796,838200r-609600,l1949196,2833255r609600,l2558796,838200xem4506468,l3896868,r,2833255l4506468,2833255,4506468,xem6454140,2284476r-609600,l5844540,2833255r609600,l6454140,2284476xem8403336,2702052r-611124,l7792212,2833255r611124,l8403336,2702052xe" fillcolor="#004fa4" stroked="f">
                  <v:path arrowok="t"/>
                </v:shape>
                <v:shape id="Graphic 558" o:spid="_x0000_s1031" style="position:absolute;left:13712;top:52274;width:97396;height:13;visibility:visible;mso-wrap-style:square;v-text-anchor:top" coordsize="9739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" path="m,l9739122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4"/>
          <w:sz w:val="32"/>
        </w:rPr>
        <w:t>主任医</w:t>
      </w:r>
      <w:r>
        <w:rPr>
          <w:b/>
          <w:spacing w:val="-10"/>
          <w:sz w:val="32"/>
        </w:rPr>
        <w:t>师</w:t>
      </w:r>
      <w:r>
        <w:rPr>
          <w:b/>
          <w:sz w:val="32"/>
        </w:rPr>
        <w:tab/>
      </w:r>
      <w:r>
        <w:rPr>
          <w:b/>
          <w:spacing w:val="-4"/>
          <w:sz w:val="32"/>
        </w:rPr>
        <w:t>副主任医</w:t>
      </w:r>
      <w:r>
        <w:rPr>
          <w:b/>
          <w:spacing w:val="-10"/>
          <w:sz w:val="32"/>
        </w:rPr>
        <w:t>师</w:t>
      </w:r>
      <w:r>
        <w:rPr>
          <w:b/>
          <w:sz w:val="32"/>
        </w:rPr>
        <w:tab/>
      </w:r>
      <w:r>
        <w:rPr>
          <w:b/>
          <w:spacing w:val="-4"/>
          <w:sz w:val="32"/>
        </w:rPr>
        <w:t>主治医</w:t>
      </w:r>
      <w:r>
        <w:rPr>
          <w:b/>
          <w:spacing w:val="-10"/>
          <w:sz w:val="32"/>
        </w:rPr>
        <w:t>师</w:t>
      </w:r>
      <w:r>
        <w:rPr>
          <w:b/>
          <w:sz w:val="32"/>
        </w:rPr>
        <w:tab/>
      </w:r>
      <w:r>
        <w:rPr>
          <w:b/>
          <w:spacing w:val="-4"/>
          <w:sz w:val="32"/>
        </w:rPr>
        <w:t>住院医</w:t>
      </w:r>
      <w:r>
        <w:rPr>
          <w:b/>
          <w:spacing w:val="-10"/>
          <w:sz w:val="32"/>
        </w:rPr>
        <w:t>师</w:t>
      </w:r>
      <w:r>
        <w:rPr>
          <w:b/>
          <w:sz w:val="32"/>
        </w:rPr>
        <w:tab/>
      </w:r>
      <w:r>
        <w:rPr>
          <w:b/>
          <w:spacing w:val="-5"/>
          <w:sz w:val="32"/>
        </w:rPr>
        <w:t>医</w:t>
      </w:r>
      <w:r>
        <w:rPr>
          <w:b/>
          <w:spacing w:val="-10"/>
          <w:sz w:val="32"/>
        </w:rPr>
        <w:t>师</w:t>
      </w:r>
    </w:p>
    <w:p w14:paraId="6F2D8549" w14:textId="77777777" w:rsidR="000A251E" w:rsidRDefault="000A251E">
      <w:pPr>
        <w:jc w:val="center"/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05F331C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您过去三个月每月诊断的心力衰竭患者数量约为</w:t>
      </w:r>
    </w:p>
    <w:p w14:paraId="1F38A11A" w14:textId="77777777" w:rsidR="000A251E" w:rsidRDefault="000A251E">
      <w:pPr>
        <w:pStyle w:val="a3"/>
        <w:rPr>
          <w:rFonts w:hint="eastAsia"/>
          <w:sz w:val="20"/>
        </w:rPr>
      </w:pPr>
    </w:p>
    <w:p w14:paraId="5A891372" w14:textId="77777777" w:rsidR="000A251E" w:rsidRDefault="000A251E">
      <w:pPr>
        <w:pStyle w:val="a3"/>
        <w:rPr>
          <w:rFonts w:hint="eastAsia"/>
          <w:sz w:val="20"/>
        </w:rPr>
      </w:pPr>
    </w:p>
    <w:p w14:paraId="57BBF4AC" w14:textId="77777777" w:rsidR="000A251E" w:rsidRDefault="000A251E">
      <w:pPr>
        <w:pStyle w:val="a3"/>
        <w:rPr>
          <w:rFonts w:hint="eastAsia"/>
          <w:sz w:val="20"/>
        </w:rPr>
      </w:pPr>
    </w:p>
    <w:p w14:paraId="60A658C7" w14:textId="77777777" w:rsidR="000A251E" w:rsidRDefault="000A251E">
      <w:pPr>
        <w:pStyle w:val="a3"/>
        <w:rPr>
          <w:rFonts w:hint="eastAsia"/>
          <w:sz w:val="20"/>
        </w:rPr>
      </w:pPr>
    </w:p>
    <w:p w14:paraId="68A8B284" w14:textId="77777777" w:rsidR="000A251E" w:rsidRDefault="000A251E">
      <w:pPr>
        <w:pStyle w:val="a3"/>
        <w:spacing w:before="306"/>
        <w:rPr>
          <w:rFonts w:hint="eastAsia"/>
          <w:sz w:val="20"/>
        </w:rPr>
      </w:pPr>
    </w:p>
    <w:p w14:paraId="2AD56532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5797F093" w14:textId="77777777" w:rsidR="000A251E" w:rsidRDefault="00000000">
      <w:pPr>
        <w:spacing w:before="61"/>
        <w:ind w:left="1905"/>
        <w:rPr>
          <w:rFonts w:hint="eastAsia"/>
          <w:b/>
          <w:sz w:val="32"/>
        </w:rPr>
      </w:pPr>
      <w:r>
        <w:rPr>
          <w:b/>
          <w:spacing w:val="-4"/>
          <w:sz w:val="32"/>
        </w:rPr>
        <w:t>10-30</w:t>
      </w:r>
      <w:r>
        <w:rPr>
          <w:b/>
          <w:spacing w:val="-10"/>
          <w:sz w:val="32"/>
        </w:rPr>
        <w:t>例</w:t>
      </w:r>
    </w:p>
    <w:p w14:paraId="7AF52731" w14:textId="77777777" w:rsidR="000A251E" w:rsidRDefault="00000000">
      <w:pPr>
        <w:pStyle w:val="5"/>
        <w:ind w:left="190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48.6%,858</w:t>
      </w:r>
    </w:p>
    <w:p w14:paraId="29ED834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92" w:space="9180"/>
            <w:col w:w="6148"/>
          </w:cols>
        </w:sectPr>
      </w:pPr>
    </w:p>
    <w:p w14:paraId="17D30E98" w14:textId="77777777" w:rsidR="000A251E" w:rsidRDefault="000A251E">
      <w:pPr>
        <w:pStyle w:val="a3"/>
        <w:spacing w:before="100"/>
        <w:rPr>
          <w:rFonts w:hint="eastAsia"/>
          <w:sz w:val="20"/>
        </w:rPr>
      </w:pPr>
    </w:p>
    <w:p w14:paraId="16E3AD18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7743D52" w14:textId="77777777" w:rsidR="000A251E" w:rsidRDefault="00000000">
      <w:pPr>
        <w:spacing w:before="60"/>
        <w:ind w:left="1905"/>
        <w:rPr>
          <w:rFonts w:hint="eastAsia"/>
          <w:b/>
          <w:sz w:val="32"/>
        </w:rPr>
      </w:pPr>
      <w:r>
        <w:rPr>
          <w:b/>
          <w:spacing w:val="-4"/>
          <w:sz w:val="32"/>
        </w:rPr>
        <w:t>30-50</w:t>
      </w:r>
      <w:r>
        <w:rPr>
          <w:b/>
          <w:spacing w:val="-10"/>
          <w:sz w:val="32"/>
        </w:rPr>
        <w:t>例</w:t>
      </w:r>
    </w:p>
    <w:p w14:paraId="01615732" w14:textId="77777777" w:rsidR="000A251E" w:rsidRDefault="00000000">
      <w:pPr>
        <w:pStyle w:val="5"/>
        <w:ind w:left="190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27.3%,482</w:t>
      </w:r>
    </w:p>
    <w:p w14:paraId="0E5ADBE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92" w:space="4540"/>
            <w:col w:w="10788"/>
          </w:cols>
        </w:sectPr>
      </w:pPr>
    </w:p>
    <w:p w14:paraId="4EB3E6DE" w14:textId="77777777" w:rsidR="000A251E" w:rsidRDefault="000A251E">
      <w:pPr>
        <w:pStyle w:val="a3"/>
        <w:spacing w:before="99"/>
        <w:rPr>
          <w:rFonts w:hint="eastAsia"/>
          <w:sz w:val="20"/>
        </w:rPr>
      </w:pPr>
    </w:p>
    <w:p w14:paraId="66ACBAD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B88805B" w14:textId="77777777" w:rsidR="000A251E" w:rsidRDefault="00000000">
      <w:pPr>
        <w:spacing w:before="61"/>
        <w:ind w:left="2118"/>
        <w:rPr>
          <w:rFonts w:hint="eastAsia"/>
          <w:b/>
          <w:sz w:val="32"/>
        </w:rPr>
      </w:pPr>
      <w:r>
        <w:rPr>
          <w:b/>
          <w:spacing w:val="-5"/>
          <w:sz w:val="32"/>
        </w:rPr>
        <w:t>＜10</w:t>
      </w:r>
      <w:r>
        <w:rPr>
          <w:b/>
          <w:spacing w:val="-10"/>
          <w:sz w:val="32"/>
        </w:rPr>
        <w:t>例</w:t>
      </w:r>
    </w:p>
    <w:p w14:paraId="0EB0EA05" w14:textId="77777777" w:rsidR="000A251E" w:rsidRDefault="00000000">
      <w:pPr>
        <w:pStyle w:val="5"/>
        <w:ind w:left="2118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10.1%,179</w:t>
      </w:r>
    </w:p>
    <w:p w14:paraId="340E75D1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91" w:space="589"/>
            <w:col w:w="14740"/>
          </w:cols>
        </w:sectPr>
      </w:pPr>
    </w:p>
    <w:p w14:paraId="29CAAF04" w14:textId="77777777" w:rsidR="000A251E" w:rsidRDefault="000A251E">
      <w:pPr>
        <w:pStyle w:val="a3"/>
        <w:spacing w:before="100"/>
        <w:rPr>
          <w:rFonts w:hint="eastAsia"/>
          <w:sz w:val="20"/>
        </w:rPr>
      </w:pPr>
    </w:p>
    <w:p w14:paraId="5FA8E8FE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DFF4F7B" w14:textId="77777777" w:rsidR="000A251E" w:rsidRDefault="00000000">
      <w:pPr>
        <w:spacing w:before="60"/>
        <w:ind w:left="1905"/>
        <w:rPr>
          <w:rFonts w:hint="eastAsia"/>
          <w:b/>
          <w:sz w:val="32"/>
        </w:rPr>
      </w:pPr>
      <w:r>
        <w:rPr>
          <w:b/>
          <w:spacing w:val="-4"/>
          <w:sz w:val="32"/>
        </w:rPr>
        <w:t>50-80</w:t>
      </w:r>
      <w:r>
        <w:rPr>
          <w:b/>
          <w:spacing w:val="-10"/>
          <w:sz w:val="32"/>
        </w:rPr>
        <w:t>例</w:t>
      </w:r>
    </w:p>
    <w:p w14:paraId="76992182" w14:textId="77777777" w:rsidR="000A251E" w:rsidRDefault="00000000">
      <w:pPr>
        <w:pStyle w:val="5"/>
        <w:ind w:left="190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8.4%,148</w:t>
      </w:r>
    </w:p>
    <w:p w14:paraId="6BA773E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92" w:space="417"/>
            <w:col w:w="14911"/>
          </w:cols>
        </w:sectPr>
      </w:pPr>
    </w:p>
    <w:p w14:paraId="12176D78" w14:textId="77777777" w:rsidR="000A251E" w:rsidRDefault="000A251E">
      <w:pPr>
        <w:pStyle w:val="a3"/>
        <w:spacing w:before="99"/>
        <w:rPr>
          <w:rFonts w:hint="eastAsia"/>
          <w:sz w:val="20"/>
        </w:rPr>
      </w:pPr>
    </w:p>
    <w:p w14:paraId="27CF5FC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9990358" w14:textId="77777777" w:rsidR="000A251E" w:rsidRDefault="00000000">
      <w:pPr>
        <w:spacing w:before="60"/>
        <w:jc w:val="right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A5E4244" wp14:editId="4D20EF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59" name="Graphic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8B061" id="Graphic 559" o:spid="_x0000_s1026" style="position:absolute;margin-left:0;margin-top:0;width:960pt;height:540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03905E83" wp14:editId="548681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60" name="Group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Graphic 564"/>
                        <wps:cNvSpPr/>
                        <wps:spPr>
                          <a:xfrm>
                            <a:off x="2483739" y="4225113"/>
                            <a:ext cx="116014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145" h="235585">
                                <a:moveTo>
                                  <a:pt x="11597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lnTo>
                                  <a:pt x="1159713" y="235381"/>
                                </a:lnTo>
                                <a:lnTo>
                                  <a:pt x="1159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2483739" y="4225113"/>
                            <a:ext cx="116014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145" h="235585">
                                <a:moveTo>
                                  <a:pt x="0" y="235381"/>
                                </a:moveTo>
                                <a:lnTo>
                                  <a:pt x="1159713" y="235381"/>
                                </a:lnTo>
                                <a:lnTo>
                                  <a:pt x="11597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2483739" y="3518992"/>
                            <a:ext cx="140271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715" h="235585">
                                <a:moveTo>
                                  <a:pt x="14025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lnTo>
                                  <a:pt x="1402588" y="235381"/>
                                </a:lnTo>
                                <a:lnTo>
                                  <a:pt x="1402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2483739" y="3518992"/>
                            <a:ext cx="140271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715" h="235585">
                                <a:moveTo>
                                  <a:pt x="0" y="235381"/>
                                </a:moveTo>
                                <a:lnTo>
                                  <a:pt x="1402588" y="235381"/>
                                </a:lnTo>
                                <a:lnTo>
                                  <a:pt x="140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2483739" y="2812872"/>
                            <a:ext cx="377697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35585">
                                <a:moveTo>
                                  <a:pt x="3776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lnTo>
                                  <a:pt x="3776979" y="235381"/>
                                </a:lnTo>
                                <a:lnTo>
                                  <a:pt x="3776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2483739" y="2812872"/>
                            <a:ext cx="377697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35585">
                                <a:moveTo>
                                  <a:pt x="0" y="235381"/>
                                </a:moveTo>
                                <a:lnTo>
                                  <a:pt x="3776979" y="235381"/>
                                </a:lnTo>
                                <a:lnTo>
                                  <a:pt x="3776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2483739" y="2106752"/>
                            <a:ext cx="672338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3380" h="235585">
                                <a:moveTo>
                                  <a:pt x="672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lnTo>
                                  <a:pt x="6723253" y="235381"/>
                                </a:lnTo>
                                <a:lnTo>
                                  <a:pt x="672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2483739" y="2106752"/>
                            <a:ext cx="672338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3380" h="235585">
                                <a:moveTo>
                                  <a:pt x="0" y="235381"/>
                                </a:moveTo>
                                <a:lnTo>
                                  <a:pt x="6723253" y="235381"/>
                                </a:lnTo>
                                <a:lnTo>
                                  <a:pt x="672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8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2483739" y="4931664"/>
                            <a:ext cx="78422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225" h="234950">
                                <a:moveTo>
                                  <a:pt x="783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lnTo>
                                  <a:pt x="783704" y="234695"/>
                                </a:lnTo>
                                <a:lnTo>
                                  <a:pt x="783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2483739" y="4931664"/>
                            <a:ext cx="78422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225" h="234950">
                                <a:moveTo>
                                  <a:pt x="0" y="234695"/>
                                </a:moveTo>
                                <a:lnTo>
                                  <a:pt x="783704" y="234695"/>
                                </a:lnTo>
                                <a:lnTo>
                                  <a:pt x="78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2412110" y="1871345"/>
                            <a:ext cx="71755" cy="353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3531235">
                                <a:moveTo>
                                  <a:pt x="71627" y="3530727"/>
                                </a:moveTo>
                                <a:lnTo>
                                  <a:pt x="71627" y="0"/>
                                </a:lnTo>
                              </a:path>
                              <a:path w="71755" h="3531235">
                                <a:moveTo>
                                  <a:pt x="0" y="3530727"/>
                                </a:moveTo>
                                <a:lnTo>
                                  <a:pt x="71627" y="3530727"/>
                                </a:lnTo>
                              </a:path>
                              <a:path w="71755" h="3531235">
                                <a:moveTo>
                                  <a:pt x="0" y="2824098"/>
                                </a:moveTo>
                                <a:lnTo>
                                  <a:pt x="71627" y="2824098"/>
                                </a:lnTo>
                              </a:path>
                              <a:path w="71755" h="3531235">
                                <a:moveTo>
                                  <a:pt x="0" y="2118486"/>
                                </a:moveTo>
                                <a:lnTo>
                                  <a:pt x="71627" y="2118486"/>
                                </a:lnTo>
                              </a:path>
                              <a:path w="71755" h="3531235">
                                <a:moveTo>
                                  <a:pt x="0" y="1412875"/>
                                </a:moveTo>
                                <a:lnTo>
                                  <a:pt x="71627" y="1412875"/>
                                </a:lnTo>
                              </a:path>
                              <a:path w="71755" h="3531235">
                                <a:moveTo>
                                  <a:pt x="0" y="705738"/>
                                </a:moveTo>
                                <a:lnTo>
                                  <a:pt x="71627" y="705738"/>
                                </a:lnTo>
                              </a:path>
                              <a:path w="71755" h="3531235">
                                <a:moveTo>
                                  <a:pt x="0" y="0"/>
                                </a:moveTo>
                                <a:lnTo>
                                  <a:pt x="7162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A67BE" id="Group 560" o:spid="_x0000_s1026" style="position:absolute;margin-left:0;margin-top:0;width:960pt;height:540pt;z-index:-25161830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">
                <v:shape id="Image 56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">
                  <v:imagedata r:id="rId21" o:title=""/>
                </v:shape>
                <v:shape id="Image 56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">
                  <v:imagedata r:id="rId22" o:title=""/>
                </v:shape>
                <v:shape id="Image 56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">
                  <v:imagedata r:id="rId23" o:title=""/>
                </v:shape>
                <v:shape id="Graphic 564" o:spid="_x0000_s1030" style="position:absolute;left:24837;top:42251;width:11601;height:2355;visibility:visible;mso-wrap-style:square;v-text-anchor:top" coordsize="116014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" path="m1159713,l,,,235381r1159713,l1159713,xe" fillcolor="#7e7e7e" stroked="f">
                  <v:path arrowok="t"/>
                </v:shape>
                <v:shape id="Graphic 565" o:spid="_x0000_s1031" style="position:absolute;left:24837;top:42251;width:11601;height:2355;visibility:visible;mso-wrap-style:square;v-text-anchor:top" coordsize="116014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" path="m,235381r1159713,l1159713,,,,,235381xe" filled="f" strokecolor="white" strokeweight=".52914mm">
                  <v:path arrowok="t"/>
                </v:shape>
                <v:shape id="Graphic 566" o:spid="_x0000_s1032" style="position:absolute;left:24837;top:35189;width:14027;height:2356;visibility:visible;mso-wrap-style:square;v-text-anchor:top" coordsize="140271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" path="m1402588,l,,,235381r1402588,l1402588,xe" fillcolor="#114097" stroked="f">
                  <v:path arrowok="t"/>
                </v:shape>
                <v:shape id="Graphic 567" o:spid="_x0000_s1033" style="position:absolute;left:24837;top:35189;width:14027;height:2356;visibility:visible;mso-wrap-style:square;v-text-anchor:top" coordsize="140271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" path="m,235381r1402588,l1402588,,,,,235381xe" filled="f" strokecolor="white" strokeweight=".52914mm">
                  <v:path arrowok="t"/>
                </v:shape>
                <v:shape id="Graphic 568" o:spid="_x0000_s1034" style="position:absolute;left:24837;top:28128;width:37770;height:2356;visibility:visible;mso-wrap-style:square;v-text-anchor:top" coordsize="377697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" path="m3776979,l,,,235381r3776979,l3776979,xe" fillcolor="#001f5f" stroked="f">
                  <v:path arrowok="t"/>
                </v:shape>
                <v:shape id="Graphic 569" o:spid="_x0000_s1035" style="position:absolute;left:24837;top:28128;width:37770;height:2356;visibility:visible;mso-wrap-style:square;v-text-anchor:top" coordsize="377697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" path="m,235381r3776979,l3776979,,,,,235381xe" filled="f" strokecolor="white" strokeweight="1.5pt">
                  <v:path arrowok="t"/>
                </v:shape>
                <v:shape id="Graphic 570" o:spid="_x0000_s1036" style="position:absolute;left:24837;top:21067;width:67234;height:2356;visibility:visible;mso-wrap-style:square;v-text-anchor:top" coordsize="672338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" path="m6723253,l,,,235381r6723253,l6723253,xe" fillcolor="#00afef" stroked="f">
                  <v:path arrowok="t"/>
                </v:shape>
                <v:shape id="Graphic 571" o:spid="_x0000_s1037" style="position:absolute;left:24837;top:21067;width:67234;height:2356;visibility:visible;mso-wrap-style:square;v-text-anchor:top" coordsize="672338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" path="m,235381r6723253,l6723253,,,,,235381xe" filled="f" strokecolor="white" strokeweight="1.5pt">
                  <v:path arrowok="t"/>
                </v:shape>
                <v:shape id="Graphic 572" o:spid="_x0000_s1038" style="position:absolute;left:24837;top:49316;width:7842;height:2350;visibility:visible;mso-wrap-style:square;v-text-anchor:top" coordsize="78422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" path="m783704,l,,,234695r783704,l783704,xe" fillcolor="#5b9bd4" stroked="f">
                  <v:path arrowok="t"/>
                </v:shape>
                <v:shape id="Graphic 573" o:spid="_x0000_s1039" style="position:absolute;left:24837;top:49316;width:7842;height:2350;visibility:visible;mso-wrap-style:square;v-text-anchor:top" coordsize="78422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" path="m,234695r783704,l783704,,,,,234695xe" filled="f" strokecolor="white" strokeweight="1.5pt">
                  <v:path arrowok="t"/>
                </v:shape>
                <v:shape id="Graphic 574" o:spid="_x0000_s1040" style="position:absolute;left:24121;top:18713;width:717;height:35312;visibility:visible;mso-wrap-style:square;v-text-anchor:top" coordsize="71755,353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" path="m71627,3530727l71627,em,3530727r71627,em,2824098r71627,em,2118486r71627,em,1412875r71627,em,705738r71627,em,l71627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5"/>
          <w:sz w:val="32"/>
        </w:rPr>
        <w:t>＞80</w:t>
      </w:r>
      <w:r>
        <w:rPr>
          <w:b/>
          <w:spacing w:val="-10"/>
          <w:sz w:val="32"/>
        </w:rPr>
        <w:t>例</w:t>
      </w:r>
    </w:p>
    <w:p w14:paraId="5E222274" w14:textId="77777777" w:rsidR="000A251E" w:rsidRDefault="00000000">
      <w:pPr>
        <w:spacing w:before="52"/>
        <w:ind w:left="1731"/>
        <w:rPr>
          <w:rFonts w:hint="eastAsia"/>
          <w:b/>
          <w:sz w:val="36"/>
        </w:rPr>
      </w:pPr>
      <w:r>
        <w:br w:type="column"/>
      </w:r>
      <w:r>
        <w:rPr>
          <w:b/>
          <w:spacing w:val="-2"/>
          <w:sz w:val="36"/>
        </w:rPr>
        <w:t>5.7%,100</w:t>
      </w:r>
    </w:p>
    <w:p w14:paraId="5E90B406" w14:textId="77777777" w:rsidR="000A251E" w:rsidRDefault="000A251E">
      <w:pPr>
        <w:rPr>
          <w:rFonts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151" w:space="40"/>
            <w:col w:w="15329"/>
          </w:cols>
        </w:sectPr>
      </w:pPr>
    </w:p>
    <w:p w14:paraId="70573BFE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最近三个月您诊治的心力衰竭患者中各种类型患者的比例分别为</w:t>
      </w:r>
    </w:p>
    <w:p w14:paraId="5DA57C1A" w14:textId="77777777" w:rsidR="000A251E" w:rsidRDefault="000A251E">
      <w:pPr>
        <w:pStyle w:val="a3"/>
        <w:rPr>
          <w:rFonts w:hint="eastAsia"/>
          <w:sz w:val="37"/>
        </w:rPr>
      </w:pPr>
    </w:p>
    <w:p w14:paraId="3096E2F7" w14:textId="77777777" w:rsidR="000A251E" w:rsidRDefault="000A251E">
      <w:pPr>
        <w:pStyle w:val="a3"/>
        <w:spacing w:before="28"/>
        <w:rPr>
          <w:rFonts w:hint="eastAsia"/>
          <w:sz w:val="37"/>
        </w:rPr>
      </w:pPr>
    </w:p>
    <w:p w14:paraId="278DD854" w14:textId="77777777" w:rsidR="000A251E" w:rsidRDefault="00000000">
      <w:pPr>
        <w:ind w:left="5"/>
        <w:jc w:val="center"/>
        <w:rPr>
          <w:rFonts w:hint="eastAsia"/>
          <w:sz w:val="37"/>
        </w:rPr>
      </w:pPr>
      <w:r>
        <w:rPr>
          <w:color w:val="585858"/>
          <w:spacing w:val="-1"/>
          <w:sz w:val="37"/>
        </w:rPr>
        <w:t>不同心力衰竭类型患者占比</w:t>
      </w:r>
    </w:p>
    <w:p w14:paraId="07B0C3A5" w14:textId="77777777" w:rsidR="000A251E" w:rsidRDefault="000A251E">
      <w:pPr>
        <w:pStyle w:val="a3"/>
        <w:spacing w:before="186"/>
        <w:rPr>
          <w:rFonts w:hint="eastAsia"/>
          <w:b w:val="0"/>
          <w:sz w:val="20"/>
        </w:rPr>
      </w:pPr>
    </w:p>
    <w:p w14:paraId="234E3C1A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0B647CE7" w14:textId="77777777" w:rsidR="000A251E" w:rsidRDefault="00000000">
      <w:pPr>
        <w:pStyle w:val="3"/>
        <w:spacing w:before="48"/>
        <w:jc w:val="right"/>
        <w:rPr>
          <w:rFonts w:hint="eastAsia"/>
        </w:rPr>
      </w:pPr>
      <w:r>
        <w:rPr>
          <w:spacing w:val="-2"/>
        </w:rPr>
        <w:t>36.7%</w:t>
      </w:r>
    </w:p>
    <w:p w14:paraId="29185A06" w14:textId="77777777" w:rsidR="000A251E" w:rsidRDefault="00000000">
      <w:pPr>
        <w:spacing w:before="144"/>
        <w:rPr>
          <w:rFonts w:hint="eastAsia"/>
          <w:b/>
          <w:sz w:val="40"/>
        </w:rPr>
      </w:pPr>
      <w:r>
        <w:br w:type="column"/>
      </w:r>
    </w:p>
    <w:p w14:paraId="2642632F" w14:textId="77777777" w:rsidR="000A251E" w:rsidRDefault="00000000">
      <w:pPr>
        <w:pStyle w:val="3"/>
        <w:tabs>
          <w:tab w:val="left" w:pos="5517"/>
        </w:tabs>
        <w:ind w:left="602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4208" behindDoc="0" locked="0" layoutInCell="1" allowOverlap="1" wp14:anchorId="472BE156" wp14:editId="79708A7D">
                <wp:simplePos x="0" y="0"/>
                <wp:positionH relativeFrom="page">
                  <wp:posOffset>1562100</wp:posOffset>
                </wp:positionH>
                <wp:positionV relativeFrom="paragraph">
                  <wp:posOffset>969010</wp:posOffset>
                </wp:positionV>
                <wp:extent cx="248920" cy="363855"/>
                <wp:effectExtent l="0" t="0" r="0" b="0"/>
                <wp:wrapNone/>
                <wp:docPr id="575" name="Text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A27738" w14:textId="77777777" w:rsidR="000A251E" w:rsidRDefault="00000000">
                            <w:pPr>
                              <w:spacing w:line="392" w:lineRule="exact"/>
                              <w:ind w:left="20"/>
                              <w:rPr>
                                <w:rFonts w:hint="eastAsia"/>
                                <w:sz w:val="26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26"/>
                              </w:rPr>
                              <w:t>占比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BE156" id="Textbox 575" o:spid="_x0000_s1049" type="#_x0000_t202" style="position:absolute;left:0;text-align:left;margin-left:123pt;margin-top:76.3pt;width:19.6pt;height:28.65pt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" filled="f" stroked="f">
                <v:textbox style="layout-flow:vertical;mso-layout-flow-alt:bottom-to-top" inset="0,0,0,0">
                  <w:txbxContent>
                    <w:p w14:paraId="32A27738" w14:textId="77777777" w:rsidR="000A251E" w:rsidRDefault="00000000">
                      <w:pPr>
                        <w:spacing w:line="392" w:lineRule="exact"/>
                        <w:ind w:left="20"/>
                        <w:rPr>
                          <w:rFonts w:hint="eastAsia"/>
                          <w:sz w:val="26"/>
                        </w:rPr>
                      </w:pPr>
                      <w:r>
                        <w:rPr>
                          <w:color w:val="585858"/>
                          <w:spacing w:val="-5"/>
                          <w:sz w:val="26"/>
                        </w:rPr>
                        <w:t>占比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29.6%</w:t>
      </w:r>
      <w:r>
        <w:tab/>
      </w:r>
      <w:r>
        <w:rPr>
          <w:spacing w:val="-2"/>
          <w:position w:val="-10"/>
        </w:rPr>
        <w:t>28.6%</w:t>
      </w:r>
    </w:p>
    <w:p w14:paraId="5BE3D518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647" w:space="40"/>
            <w:col w:w="12833"/>
          </w:cols>
        </w:sectPr>
      </w:pPr>
    </w:p>
    <w:p w14:paraId="4E72DD73" w14:textId="77777777" w:rsidR="000A251E" w:rsidRDefault="00000000">
      <w:pPr>
        <w:pStyle w:val="a3"/>
        <w:rPr>
          <w:rFonts w:hint="eastAsia"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D7DCCFA" wp14:editId="0E2D7E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76" name="Graphic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F4F35" id="Graphic 576" o:spid="_x0000_s1026" style="position:absolute;margin-left:0;margin-top:0;width:960pt;height:540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0224" behindDoc="1" locked="0" layoutInCell="1" allowOverlap="1" wp14:anchorId="025A825E" wp14:editId="6547F4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77" name="Group 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1" name="Graphic 581"/>
                        <wps:cNvSpPr/>
                        <wps:spPr>
                          <a:xfrm>
                            <a:off x="2923032" y="2796540"/>
                            <a:ext cx="7219315" cy="2569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315" h="2569210">
                                <a:moveTo>
                                  <a:pt x="976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8702"/>
                                </a:lnTo>
                                <a:lnTo>
                                  <a:pt x="976884" y="2568702"/>
                                </a:lnTo>
                                <a:lnTo>
                                  <a:pt x="976884" y="0"/>
                                </a:lnTo>
                                <a:close/>
                              </a:path>
                              <a:path w="7219315" h="2569210">
                                <a:moveTo>
                                  <a:pt x="4098036" y="496824"/>
                                </a:moveTo>
                                <a:lnTo>
                                  <a:pt x="3119628" y="496824"/>
                                </a:lnTo>
                                <a:lnTo>
                                  <a:pt x="3119628" y="2568702"/>
                                </a:lnTo>
                                <a:lnTo>
                                  <a:pt x="4098036" y="2568702"/>
                                </a:lnTo>
                                <a:lnTo>
                                  <a:pt x="4098036" y="496824"/>
                                </a:lnTo>
                                <a:close/>
                              </a:path>
                              <a:path w="7219315" h="2569210">
                                <a:moveTo>
                                  <a:pt x="7219188" y="566928"/>
                                </a:moveTo>
                                <a:lnTo>
                                  <a:pt x="6240780" y="566928"/>
                                </a:lnTo>
                                <a:lnTo>
                                  <a:pt x="6240780" y="2568702"/>
                                </a:lnTo>
                                <a:lnTo>
                                  <a:pt x="7219188" y="2568702"/>
                                </a:lnTo>
                                <a:lnTo>
                                  <a:pt x="7219188" y="566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1851151" y="5365242"/>
                            <a:ext cx="9362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2440">
                                <a:moveTo>
                                  <a:pt x="0" y="0"/>
                                </a:moveTo>
                                <a:lnTo>
                                  <a:pt x="936205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05AEE" id="Group 577" o:spid="_x0000_s1026" style="position:absolute;margin-left:0;margin-top:0;width:960pt;height:540pt;z-index:-25161625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">
                <v:shape id="Image 578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">
                  <v:imagedata r:id="rId21" o:title=""/>
                </v:shape>
                <v:shape id="Image 579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">
                  <v:imagedata r:id="rId22" o:title=""/>
                </v:shape>
                <v:shape id="Image 580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">
                  <v:imagedata r:id="rId23" o:title=""/>
                </v:shape>
                <v:shape id="Graphic 581" o:spid="_x0000_s1030" style="position:absolute;left:29230;top:27965;width:72193;height:25692;visibility:visible;mso-wrap-style:square;v-text-anchor:top" coordsize="7219315,25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" path="m976884,l,,,2568702r976884,l976884,xem4098036,496824r-978408,l3119628,2568702r978408,l4098036,496824xem7219188,566928r-978408,l6240780,2568702r978408,l7219188,566928xe" fillcolor="#004fa4" stroked="f">
                  <v:path arrowok="t"/>
                </v:shape>
                <v:shape id="Graphic 582" o:spid="_x0000_s1031" style="position:absolute;left:18511;top:53652;width:93624;height:13;visibility:visible;mso-wrap-style:square;v-text-anchor:top" coordsize="9362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" path="m,l9362059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</w:p>
    <w:p w14:paraId="27A6558D" w14:textId="77777777" w:rsidR="000A251E" w:rsidRDefault="000A251E">
      <w:pPr>
        <w:pStyle w:val="a3"/>
        <w:rPr>
          <w:rFonts w:hint="eastAsia"/>
          <w:sz w:val="32"/>
        </w:rPr>
      </w:pPr>
    </w:p>
    <w:p w14:paraId="332CD4B8" w14:textId="77777777" w:rsidR="000A251E" w:rsidRDefault="000A251E">
      <w:pPr>
        <w:pStyle w:val="a3"/>
        <w:rPr>
          <w:rFonts w:hint="eastAsia"/>
          <w:sz w:val="32"/>
        </w:rPr>
      </w:pPr>
    </w:p>
    <w:p w14:paraId="59E97028" w14:textId="77777777" w:rsidR="000A251E" w:rsidRDefault="000A251E">
      <w:pPr>
        <w:pStyle w:val="a3"/>
        <w:rPr>
          <w:rFonts w:hint="eastAsia"/>
          <w:sz w:val="32"/>
        </w:rPr>
      </w:pPr>
    </w:p>
    <w:p w14:paraId="6B809C26" w14:textId="77777777" w:rsidR="000A251E" w:rsidRDefault="000A251E">
      <w:pPr>
        <w:pStyle w:val="a3"/>
        <w:rPr>
          <w:rFonts w:hint="eastAsia"/>
          <w:sz w:val="32"/>
        </w:rPr>
      </w:pPr>
    </w:p>
    <w:p w14:paraId="3FF3540B" w14:textId="77777777" w:rsidR="000A251E" w:rsidRDefault="000A251E">
      <w:pPr>
        <w:pStyle w:val="a3"/>
        <w:spacing w:before="172"/>
        <w:rPr>
          <w:rFonts w:hint="eastAsia"/>
          <w:sz w:val="32"/>
        </w:rPr>
      </w:pPr>
    </w:p>
    <w:p w14:paraId="74EBF5BF" w14:textId="77777777" w:rsidR="000A251E" w:rsidRDefault="00000000">
      <w:pPr>
        <w:tabs>
          <w:tab w:val="left" w:pos="8510"/>
          <w:tab w:val="left" w:pos="13106"/>
        </w:tabs>
        <w:ind w:left="3596"/>
        <w:rPr>
          <w:rFonts w:hint="eastAsia"/>
          <w:b/>
          <w:sz w:val="32"/>
        </w:rPr>
      </w:pPr>
      <w:r>
        <w:rPr>
          <w:b/>
          <w:spacing w:val="-4"/>
          <w:sz w:val="32"/>
        </w:rPr>
        <w:t>射血分数降低的心</w:t>
      </w:r>
      <w:r>
        <w:rPr>
          <w:b/>
          <w:spacing w:val="-10"/>
          <w:sz w:val="32"/>
        </w:rPr>
        <w:t>衰</w:t>
      </w:r>
      <w:r>
        <w:rPr>
          <w:b/>
          <w:sz w:val="32"/>
        </w:rPr>
        <w:tab/>
      </w:r>
      <w:r>
        <w:rPr>
          <w:b/>
          <w:spacing w:val="-4"/>
          <w:sz w:val="32"/>
        </w:rPr>
        <w:t>射血分数保留的心</w:t>
      </w:r>
      <w:r>
        <w:rPr>
          <w:b/>
          <w:spacing w:val="-10"/>
          <w:sz w:val="32"/>
        </w:rPr>
        <w:t>衰</w:t>
      </w:r>
      <w:r>
        <w:rPr>
          <w:b/>
          <w:sz w:val="32"/>
        </w:rPr>
        <w:tab/>
      </w:r>
      <w:r>
        <w:rPr>
          <w:b/>
          <w:spacing w:val="-4"/>
          <w:sz w:val="32"/>
        </w:rPr>
        <w:t>射血分数轻度降低的心</w:t>
      </w:r>
      <w:r>
        <w:rPr>
          <w:b/>
          <w:spacing w:val="-10"/>
          <w:sz w:val="32"/>
        </w:rPr>
        <w:t>衰</w:t>
      </w:r>
    </w:p>
    <w:p w14:paraId="1B3F92BB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0ECCA9A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您所在地区心力衰竭患者的主要病因有</w:t>
      </w:r>
    </w:p>
    <w:p w14:paraId="47255867" w14:textId="77777777" w:rsidR="000A251E" w:rsidRDefault="000A251E">
      <w:pPr>
        <w:pStyle w:val="a3"/>
        <w:rPr>
          <w:rFonts w:hint="eastAsia"/>
          <w:sz w:val="20"/>
        </w:rPr>
      </w:pPr>
    </w:p>
    <w:p w14:paraId="7EBD34F7" w14:textId="77777777" w:rsidR="000A251E" w:rsidRDefault="000A251E">
      <w:pPr>
        <w:pStyle w:val="a3"/>
        <w:rPr>
          <w:rFonts w:hint="eastAsia"/>
          <w:sz w:val="20"/>
        </w:rPr>
      </w:pPr>
    </w:p>
    <w:p w14:paraId="3BA5E7DC" w14:textId="77777777" w:rsidR="000A251E" w:rsidRDefault="000A251E">
      <w:pPr>
        <w:pStyle w:val="a3"/>
        <w:spacing w:before="336"/>
        <w:rPr>
          <w:rFonts w:hint="eastAsia"/>
          <w:sz w:val="20"/>
        </w:rPr>
      </w:pPr>
    </w:p>
    <w:p w14:paraId="66BCADC6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6F637060" w14:textId="77777777" w:rsidR="000A251E" w:rsidRDefault="00000000">
      <w:pPr>
        <w:spacing w:before="100"/>
        <w:ind w:right="38"/>
        <w:jc w:val="right"/>
        <w:rPr>
          <w:rFonts w:hint="eastAsia"/>
          <w:b/>
          <w:sz w:val="24"/>
        </w:rPr>
      </w:pPr>
      <w:r>
        <w:rPr>
          <w:b/>
          <w:spacing w:val="-4"/>
          <w:sz w:val="24"/>
        </w:rPr>
        <w:t>冠心病</w:t>
      </w:r>
    </w:p>
    <w:p w14:paraId="54DAFED9" w14:textId="77777777" w:rsidR="000A251E" w:rsidRDefault="00000000">
      <w:pPr>
        <w:spacing w:before="56"/>
        <w:ind w:left="2849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98.1%,1733</w:t>
      </w:r>
    </w:p>
    <w:p w14:paraId="706F9AEE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10" w:space="8563"/>
            <w:col w:w="6347"/>
          </w:cols>
        </w:sectPr>
      </w:pPr>
    </w:p>
    <w:p w14:paraId="04977CF9" w14:textId="77777777" w:rsidR="000A251E" w:rsidRDefault="000A251E">
      <w:pPr>
        <w:pStyle w:val="a3"/>
        <w:spacing w:before="322"/>
        <w:rPr>
          <w:rFonts w:hint="eastAsia"/>
          <w:sz w:val="20"/>
        </w:rPr>
      </w:pPr>
    </w:p>
    <w:p w14:paraId="42A20E2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E051899" w14:textId="77777777" w:rsidR="000A251E" w:rsidRDefault="00000000">
      <w:pPr>
        <w:spacing w:before="101"/>
        <w:ind w:right="38"/>
        <w:jc w:val="right"/>
        <w:rPr>
          <w:rFonts w:hint="eastAsia"/>
          <w:b/>
          <w:sz w:val="24"/>
        </w:rPr>
      </w:pPr>
      <w:r>
        <w:rPr>
          <w:b/>
          <w:spacing w:val="-4"/>
          <w:sz w:val="24"/>
        </w:rPr>
        <w:t>高血压</w:t>
      </w:r>
    </w:p>
    <w:p w14:paraId="048D9527" w14:textId="77777777" w:rsidR="000A251E" w:rsidRDefault="00000000">
      <w:pPr>
        <w:spacing w:before="56"/>
        <w:ind w:right="639"/>
        <w:jc w:val="center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81.6%,1442</w:t>
      </w:r>
    </w:p>
    <w:p w14:paraId="469FBE67" w14:textId="77777777" w:rsidR="000A251E" w:rsidRDefault="000A251E">
      <w:pPr>
        <w:jc w:val="center"/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10" w:space="6712"/>
            <w:col w:w="8198"/>
          </w:cols>
        </w:sectPr>
      </w:pPr>
    </w:p>
    <w:p w14:paraId="795848F6" w14:textId="77777777" w:rsidR="000A251E" w:rsidRDefault="000A251E">
      <w:pPr>
        <w:pStyle w:val="a3"/>
        <w:spacing w:before="323"/>
        <w:rPr>
          <w:rFonts w:hint="eastAsia"/>
          <w:sz w:val="20"/>
        </w:rPr>
      </w:pPr>
    </w:p>
    <w:p w14:paraId="4AF3F38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BD1C308" w14:textId="77777777" w:rsidR="000A251E" w:rsidRDefault="00000000">
      <w:pPr>
        <w:spacing w:before="100"/>
        <w:ind w:left="2369"/>
        <w:rPr>
          <w:rFonts w:hint="eastAsia"/>
          <w:b/>
          <w:sz w:val="24"/>
        </w:rPr>
      </w:pPr>
      <w:r>
        <w:rPr>
          <w:b/>
          <w:spacing w:val="-2"/>
          <w:sz w:val="24"/>
        </w:rPr>
        <w:t>心脏瓣膜病</w:t>
      </w:r>
    </w:p>
    <w:p w14:paraId="0933C69A" w14:textId="77777777" w:rsidR="000A251E" w:rsidRDefault="00000000">
      <w:pPr>
        <w:spacing w:before="56"/>
        <w:ind w:left="2369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55.2%,976</w:t>
      </w:r>
    </w:p>
    <w:p w14:paraId="2256BA5E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10" w:space="4207"/>
            <w:col w:w="10703"/>
          </w:cols>
        </w:sectPr>
      </w:pPr>
    </w:p>
    <w:p w14:paraId="7438795E" w14:textId="77777777" w:rsidR="000A251E" w:rsidRDefault="000A251E">
      <w:pPr>
        <w:pStyle w:val="a3"/>
        <w:spacing w:before="322"/>
        <w:rPr>
          <w:rFonts w:hint="eastAsia"/>
          <w:sz w:val="20"/>
        </w:rPr>
      </w:pPr>
    </w:p>
    <w:p w14:paraId="35950775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14BD42B" w14:textId="77777777" w:rsidR="000A251E" w:rsidRDefault="00000000">
      <w:pPr>
        <w:spacing w:before="101"/>
        <w:ind w:right="38"/>
        <w:jc w:val="right"/>
        <w:rPr>
          <w:rFonts w:hint="eastAsia"/>
          <w:b/>
          <w:sz w:val="24"/>
        </w:rPr>
      </w:pPr>
      <w:r>
        <w:rPr>
          <w:b/>
          <w:spacing w:val="-4"/>
          <w:sz w:val="24"/>
        </w:rPr>
        <w:t>心肌病</w:t>
      </w:r>
    </w:p>
    <w:p w14:paraId="45174618" w14:textId="77777777" w:rsidR="000A251E" w:rsidRDefault="00000000">
      <w:pPr>
        <w:spacing w:before="57"/>
        <w:ind w:left="2849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53.4%,943</w:t>
      </w:r>
    </w:p>
    <w:p w14:paraId="28E8E3B5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10" w:space="3515"/>
            <w:col w:w="11395"/>
          </w:cols>
        </w:sectPr>
      </w:pPr>
    </w:p>
    <w:p w14:paraId="09745A31" w14:textId="77777777" w:rsidR="000A251E" w:rsidRDefault="00000000">
      <w:pPr>
        <w:pStyle w:val="a3"/>
        <w:spacing w:before="172"/>
        <w:rPr>
          <w:rFonts w:hint="eastAsia"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4785D0E" wp14:editId="6896A4B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83" name="Graphic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E2EEE" id="Graphic 583" o:spid="_x0000_s1026" style="position:absolute;margin-left:0;margin-top:0;width:960pt;height:540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76392CDC" wp14:editId="0A7AD8D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84" name="Group 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8" name="Graphic 588"/>
                        <wps:cNvSpPr/>
                        <wps:spPr>
                          <a:xfrm>
                            <a:off x="2637027" y="4074122"/>
                            <a:ext cx="383476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4765" h="269240">
                                <a:moveTo>
                                  <a:pt x="3834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97"/>
                                </a:lnTo>
                                <a:lnTo>
                                  <a:pt x="3834765" y="268897"/>
                                </a:lnTo>
                                <a:lnTo>
                                  <a:pt x="3834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2637027" y="4074122"/>
                            <a:ext cx="383476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4765" h="269240">
                                <a:moveTo>
                                  <a:pt x="0" y="268897"/>
                                </a:moveTo>
                                <a:lnTo>
                                  <a:pt x="3834765" y="268897"/>
                                </a:lnTo>
                                <a:lnTo>
                                  <a:pt x="3834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89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2637027" y="3267418"/>
                            <a:ext cx="396938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9385" h="269240">
                                <a:moveTo>
                                  <a:pt x="3969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97"/>
                                </a:lnTo>
                                <a:lnTo>
                                  <a:pt x="3969004" y="268897"/>
                                </a:lnTo>
                                <a:lnTo>
                                  <a:pt x="3969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2637027" y="3267418"/>
                            <a:ext cx="396938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9385" h="269240">
                                <a:moveTo>
                                  <a:pt x="0" y="268897"/>
                                </a:moveTo>
                                <a:lnTo>
                                  <a:pt x="3969004" y="268897"/>
                                </a:lnTo>
                                <a:lnTo>
                                  <a:pt x="3969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89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2637027" y="2460714"/>
                            <a:ext cx="58642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269240">
                                <a:moveTo>
                                  <a:pt x="5863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97"/>
                                </a:lnTo>
                                <a:lnTo>
                                  <a:pt x="5863971" y="268897"/>
                                </a:lnTo>
                                <a:lnTo>
                                  <a:pt x="5863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2637027" y="2460714"/>
                            <a:ext cx="58642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269240">
                                <a:moveTo>
                                  <a:pt x="0" y="268897"/>
                                </a:moveTo>
                                <a:lnTo>
                                  <a:pt x="5863971" y="268897"/>
                                </a:lnTo>
                                <a:lnTo>
                                  <a:pt x="58639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897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2637028" y="1653540"/>
                            <a:ext cx="7048500" cy="349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3496310">
                                <a:moveTo>
                                  <a:pt x="218948" y="3227832"/>
                                </a:moveTo>
                                <a:lnTo>
                                  <a:pt x="0" y="3227832"/>
                                </a:lnTo>
                                <a:lnTo>
                                  <a:pt x="0" y="3496056"/>
                                </a:lnTo>
                                <a:lnTo>
                                  <a:pt x="218948" y="3496056"/>
                                </a:lnTo>
                                <a:lnTo>
                                  <a:pt x="218948" y="3227832"/>
                                </a:lnTo>
                                <a:close/>
                              </a:path>
                              <a:path w="7048500" h="3496310">
                                <a:moveTo>
                                  <a:pt x="7047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7047992" y="269748"/>
                                </a:lnTo>
                                <a:lnTo>
                                  <a:pt x="7047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2637027" y="1653540"/>
                            <a:ext cx="7048500" cy="349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3496310">
                                <a:moveTo>
                                  <a:pt x="218948" y="3496055"/>
                                </a:moveTo>
                                <a:lnTo>
                                  <a:pt x="0" y="3496055"/>
                                </a:lnTo>
                                <a:lnTo>
                                  <a:pt x="0" y="3227832"/>
                                </a:lnTo>
                                <a:lnTo>
                                  <a:pt x="218948" y="3227832"/>
                                </a:lnTo>
                                <a:lnTo>
                                  <a:pt x="218948" y="3496055"/>
                                </a:lnTo>
                                <a:close/>
                              </a:path>
                              <a:path w="7048500" h="3496310">
                                <a:moveTo>
                                  <a:pt x="7047992" y="269748"/>
                                </a:moveTo>
                                <a:lnTo>
                                  <a:pt x="0" y="269748"/>
                                </a:lnTo>
                                <a:lnTo>
                                  <a:pt x="0" y="0"/>
                                </a:lnTo>
                                <a:lnTo>
                                  <a:pt x="7047992" y="0"/>
                                </a:lnTo>
                                <a:lnTo>
                                  <a:pt x="7047992" y="26974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2583307" y="1385189"/>
                            <a:ext cx="53975" cy="403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033520">
                                <a:moveTo>
                                  <a:pt x="53720" y="4033393"/>
                                </a:moveTo>
                                <a:lnTo>
                                  <a:pt x="53720" y="0"/>
                                </a:lnTo>
                              </a:path>
                              <a:path w="53975" h="4033520">
                                <a:moveTo>
                                  <a:pt x="0" y="4033393"/>
                                </a:moveTo>
                                <a:lnTo>
                                  <a:pt x="53720" y="4033393"/>
                                </a:lnTo>
                              </a:path>
                              <a:path w="53975" h="4033520">
                                <a:moveTo>
                                  <a:pt x="0" y="3226435"/>
                                </a:moveTo>
                                <a:lnTo>
                                  <a:pt x="53720" y="3226435"/>
                                </a:lnTo>
                              </a:path>
                              <a:path w="53975" h="4033520">
                                <a:moveTo>
                                  <a:pt x="0" y="2420239"/>
                                </a:moveTo>
                                <a:lnTo>
                                  <a:pt x="53720" y="2420239"/>
                                </a:lnTo>
                              </a:path>
                              <a:path w="53975" h="4033520">
                                <a:moveTo>
                                  <a:pt x="0" y="1614043"/>
                                </a:moveTo>
                                <a:lnTo>
                                  <a:pt x="53720" y="1614043"/>
                                </a:lnTo>
                              </a:path>
                              <a:path w="53975" h="4033520">
                                <a:moveTo>
                                  <a:pt x="0" y="806323"/>
                                </a:moveTo>
                                <a:lnTo>
                                  <a:pt x="53720" y="806323"/>
                                </a:lnTo>
                              </a:path>
                              <a:path w="53975" h="4033520">
                                <a:moveTo>
                                  <a:pt x="0" y="0"/>
                                </a:moveTo>
                                <a:lnTo>
                                  <a:pt x="5372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E79B7" id="Group 584" o:spid="_x0000_s1026" style="position:absolute;margin-left:0;margin-top:0;width:960pt;height:540pt;z-index:-25161420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">
                <v:shape id="Image 58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">
                  <v:imagedata r:id="rId21" o:title=""/>
                </v:shape>
                <v:shape id="Image 58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">
                  <v:imagedata r:id="rId22" o:title=""/>
                </v:shape>
                <v:shape id="Image 58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">
                  <v:imagedata r:id="rId23" o:title=""/>
                </v:shape>
                <v:shape id="Graphic 588" o:spid="_x0000_s1030" style="position:absolute;left:26370;top:40741;width:38347;height:2692;visibility:visible;mso-wrap-style:square;v-text-anchor:top" coordsize="383476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" path="m3834765,l,,,268897r3834765,l3834765,xe" fillcolor="#7e7e7e" stroked="f">
                  <v:path arrowok="t"/>
                </v:shape>
                <v:shape id="Graphic 589" o:spid="_x0000_s1031" style="position:absolute;left:26370;top:40741;width:38347;height:2692;visibility:visible;mso-wrap-style:square;v-text-anchor:top" coordsize="383476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" path="m,268897r3834765,l3834765,,,,,268897xe" filled="f" strokecolor="white" strokeweight="1.5pt">
                  <v:path arrowok="t"/>
                </v:shape>
                <v:shape id="Graphic 590" o:spid="_x0000_s1032" style="position:absolute;left:26370;top:32674;width:39694;height:2692;visibility:visible;mso-wrap-style:square;v-text-anchor:top" coordsize="396938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" path="m3969004,l,,,268897r3969004,l3969004,xe" fillcolor="#00afef" stroked="f">
                  <v:path arrowok="t"/>
                </v:shape>
                <v:shape id="Graphic 591" o:spid="_x0000_s1033" style="position:absolute;left:26370;top:32674;width:39694;height:2692;visibility:visible;mso-wrap-style:square;v-text-anchor:top" coordsize="396938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" path="m,268897r3969004,l3969004,,,,,268897xe" filled="f" strokecolor="white" strokeweight="1.5pt">
                  <v:path arrowok="t"/>
                </v:shape>
                <v:shape id="Graphic 592" o:spid="_x0000_s1034" style="position:absolute;left:26370;top:24607;width:58642;height:2692;visibility:visible;mso-wrap-style:square;v-text-anchor:top" coordsize="586422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" path="m5863971,l,,,268897r5863971,l5863971,xe" fillcolor="#114097" stroked="f">
                  <v:path arrowok="t"/>
                </v:shape>
                <v:shape id="Graphic 593" o:spid="_x0000_s1035" style="position:absolute;left:26370;top:24607;width:58642;height:2692;visibility:visible;mso-wrap-style:square;v-text-anchor:top" coordsize="586422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" path="m,268897r5863971,l5863971,,,,,268897xe" filled="f" strokecolor="white" strokeweight=".52914mm">
                  <v:path arrowok="t"/>
                </v:shape>
                <v:shape id="Graphic 594" o:spid="_x0000_s1036" style="position:absolute;left:26370;top:16535;width:70485;height:34963;visibility:visible;mso-wrap-style:square;v-text-anchor:top" coordsize="7048500,349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" path="m218948,3227832l,3227832r,268224l218948,3496056r,-268224xem7047992,l,,,269748r7047992,l7047992,xe" fillcolor="#5b9bd4" stroked="f">
                  <v:path arrowok="t"/>
                </v:shape>
                <v:shape id="Graphic 595" o:spid="_x0000_s1037" style="position:absolute;left:26370;top:16535;width:70485;height:34963;visibility:visible;mso-wrap-style:square;v-text-anchor:top" coordsize="7048500,349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" path="m218948,3496055l,3496055,,3227832r218948,l218948,3496055xem7047992,269748l,269748,,,7047992,r,269748xe" filled="f" strokecolor="white" strokeweight="1.5pt">
                  <v:path arrowok="t"/>
                </v:shape>
                <v:shape id="Graphic 596" o:spid="_x0000_s1038" style="position:absolute;left:25833;top:13851;width:539;height:40336;visibility:visible;mso-wrap-style:square;v-text-anchor:top" coordsize="53975,403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" path="m53720,4033393l53720,em,4033393r53720,em,3226435r53720,em,2420239r53720,em,1614043r53720,em,806323r53720,em,l53720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</w:p>
    <w:p w14:paraId="4FB4CF8F" w14:textId="77777777" w:rsidR="000A251E" w:rsidRDefault="00000000">
      <w:pPr>
        <w:tabs>
          <w:tab w:val="left" w:pos="4280"/>
        </w:tabs>
        <w:ind w:left="3089"/>
        <w:rPr>
          <w:rFonts w:hint="eastAsia"/>
          <w:b/>
          <w:sz w:val="32"/>
        </w:rPr>
      </w:pPr>
      <w:r>
        <w:rPr>
          <w:b/>
          <w:position w:val="5"/>
          <w:sz w:val="24"/>
        </w:rPr>
        <w:t>其</w:t>
      </w:r>
      <w:r>
        <w:rPr>
          <w:b/>
          <w:spacing w:val="-10"/>
          <w:position w:val="5"/>
          <w:sz w:val="24"/>
        </w:rPr>
        <w:t>他</w:t>
      </w:r>
      <w:r>
        <w:rPr>
          <w:b/>
          <w:position w:val="5"/>
          <w:sz w:val="24"/>
        </w:rPr>
        <w:tab/>
      </w:r>
      <w:r>
        <w:rPr>
          <w:b/>
          <w:spacing w:val="-2"/>
          <w:sz w:val="32"/>
        </w:rPr>
        <w:t>3.1%,54</w:t>
      </w:r>
    </w:p>
    <w:p w14:paraId="668B7EE8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09081F2" w14:textId="77777777" w:rsidR="000A251E" w:rsidRDefault="00000000">
      <w:pPr>
        <w:pStyle w:val="2"/>
        <w:spacing w:before="15" w:line="240" w:lineRule="auto"/>
        <w:rPr>
          <w:rFonts w:hint="eastAsia"/>
        </w:rPr>
      </w:pPr>
      <w:r>
        <w:rPr>
          <w:color w:val="004FA4"/>
          <w:spacing w:val="-4"/>
        </w:rPr>
        <w:lastRenderedPageBreak/>
        <w:t>您诊疗的心力衰竭患者中（含首诊和复诊）</w:t>
      </w:r>
      <w:r>
        <w:rPr>
          <w:color w:val="004FA4"/>
          <w:spacing w:val="-5"/>
        </w:rPr>
        <w:t>，最常出现的三个症状/指标是哪些</w:t>
      </w:r>
    </w:p>
    <w:p w14:paraId="12D5D777" w14:textId="77777777" w:rsidR="000A251E" w:rsidRDefault="000A251E">
      <w:pPr>
        <w:pStyle w:val="a3"/>
        <w:rPr>
          <w:rFonts w:hint="eastAsia"/>
          <w:sz w:val="20"/>
        </w:rPr>
      </w:pPr>
    </w:p>
    <w:p w14:paraId="30B7ACB3" w14:textId="77777777" w:rsidR="000A251E" w:rsidRDefault="000A251E">
      <w:pPr>
        <w:pStyle w:val="a3"/>
        <w:rPr>
          <w:rFonts w:hint="eastAsia"/>
          <w:sz w:val="20"/>
        </w:rPr>
      </w:pPr>
    </w:p>
    <w:p w14:paraId="116918E9" w14:textId="77777777" w:rsidR="000A251E" w:rsidRDefault="000A251E">
      <w:pPr>
        <w:pStyle w:val="a3"/>
        <w:rPr>
          <w:rFonts w:hint="eastAsia"/>
          <w:sz w:val="20"/>
        </w:rPr>
      </w:pPr>
    </w:p>
    <w:p w14:paraId="07ED59DF" w14:textId="77777777" w:rsidR="000A251E" w:rsidRDefault="000A251E">
      <w:pPr>
        <w:pStyle w:val="a3"/>
        <w:spacing w:before="107"/>
        <w:rPr>
          <w:rFonts w:hint="eastAsia"/>
          <w:sz w:val="20"/>
        </w:rPr>
      </w:pPr>
    </w:p>
    <w:p w14:paraId="379D6E78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40" w:right="340" w:bottom="280" w:left="340" w:header="720" w:footer="720" w:gutter="0"/>
          <w:cols w:space="720"/>
        </w:sectPr>
      </w:pPr>
    </w:p>
    <w:p w14:paraId="2DA3BCC0" w14:textId="77777777" w:rsidR="000A251E" w:rsidRDefault="00000000">
      <w:pPr>
        <w:pStyle w:val="a3"/>
        <w:spacing w:before="64" w:line="355" w:lineRule="auto"/>
        <w:ind w:left="3682" w:right="40" w:firstLine="281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5DDF073" wp14:editId="4E5E29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97" name="Graphic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86C78" id="Graphic 597" o:spid="_x0000_s1026" style="position:absolute;margin-left:0;margin-top:0;width:960pt;height:540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0D716050" wp14:editId="518892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98" name="Group 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" name="Graphic 602"/>
                        <wps:cNvSpPr/>
                        <wps:spPr>
                          <a:xfrm>
                            <a:off x="3625215" y="1726692"/>
                            <a:ext cx="6172835" cy="3850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835" h="3850004">
                                <a:moveTo>
                                  <a:pt x="678561" y="3622548"/>
                                </a:moveTo>
                                <a:lnTo>
                                  <a:pt x="0" y="3622548"/>
                                </a:lnTo>
                                <a:lnTo>
                                  <a:pt x="0" y="3849624"/>
                                </a:lnTo>
                                <a:lnTo>
                                  <a:pt x="678561" y="3849624"/>
                                </a:lnTo>
                                <a:lnTo>
                                  <a:pt x="678561" y="3622548"/>
                                </a:lnTo>
                                <a:close/>
                              </a:path>
                              <a:path w="6172835" h="3850004">
                                <a:moveTo>
                                  <a:pt x="791337" y="3169920"/>
                                </a:moveTo>
                                <a:lnTo>
                                  <a:pt x="0" y="3169920"/>
                                </a:lnTo>
                                <a:lnTo>
                                  <a:pt x="0" y="3396996"/>
                                </a:lnTo>
                                <a:lnTo>
                                  <a:pt x="791337" y="3396996"/>
                                </a:lnTo>
                                <a:lnTo>
                                  <a:pt x="791337" y="3169920"/>
                                </a:lnTo>
                                <a:close/>
                              </a:path>
                              <a:path w="6172835" h="3850004">
                                <a:moveTo>
                                  <a:pt x="1624965" y="2717292"/>
                                </a:moveTo>
                                <a:lnTo>
                                  <a:pt x="0" y="2717292"/>
                                </a:lnTo>
                                <a:lnTo>
                                  <a:pt x="0" y="2944368"/>
                                </a:lnTo>
                                <a:lnTo>
                                  <a:pt x="1624965" y="2944368"/>
                                </a:lnTo>
                                <a:lnTo>
                                  <a:pt x="1624965" y="2717292"/>
                                </a:lnTo>
                                <a:close/>
                              </a:path>
                              <a:path w="6172835" h="3850004">
                                <a:moveTo>
                                  <a:pt x="2184273" y="2264664"/>
                                </a:moveTo>
                                <a:lnTo>
                                  <a:pt x="0" y="2264664"/>
                                </a:lnTo>
                                <a:lnTo>
                                  <a:pt x="0" y="2490216"/>
                                </a:lnTo>
                                <a:lnTo>
                                  <a:pt x="2184273" y="2490216"/>
                                </a:lnTo>
                                <a:lnTo>
                                  <a:pt x="2184273" y="2264664"/>
                                </a:lnTo>
                                <a:close/>
                              </a:path>
                              <a:path w="6172835" h="3850004">
                                <a:moveTo>
                                  <a:pt x="3491865" y="1812036"/>
                                </a:moveTo>
                                <a:lnTo>
                                  <a:pt x="0" y="1812036"/>
                                </a:lnTo>
                                <a:lnTo>
                                  <a:pt x="0" y="2037588"/>
                                </a:lnTo>
                                <a:lnTo>
                                  <a:pt x="3491865" y="2037588"/>
                                </a:lnTo>
                                <a:lnTo>
                                  <a:pt x="3491865" y="1812036"/>
                                </a:lnTo>
                                <a:close/>
                              </a:path>
                              <a:path w="6172835" h="3850004">
                                <a:moveTo>
                                  <a:pt x="3705225" y="1357884"/>
                                </a:moveTo>
                                <a:lnTo>
                                  <a:pt x="0" y="1357884"/>
                                </a:lnTo>
                                <a:lnTo>
                                  <a:pt x="0" y="1584960"/>
                                </a:lnTo>
                                <a:lnTo>
                                  <a:pt x="3705225" y="1584960"/>
                                </a:lnTo>
                                <a:lnTo>
                                  <a:pt x="3705225" y="1357884"/>
                                </a:lnTo>
                                <a:close/>
                              </a:path>
                              <a:path w="6172835" h="3850004">
                                <a:moveTo>
                                  <a:pt x="5738241" y="905256"/>
                                </a:moveTo>
                                <a:lnTo>
                                  <a:pt x="0" y="905256"/>
                                </a:lnTo>
                                <a:lnTo>
                                  <a:pt x="0" y="1132332"/>
                                </a:lnTo>
                                <a:lnTo>
                                  <a:pt x="5738241" y="1132332"/>
                                </a:lnTo>
                                <a:lnTo>
                                  <a:pt x="5738241" y="905256"/>
                                </a:lnTo>
                                <a:close/>
                              </a:path>
                              <a:path w="6172835" h="3850004">
                                <a:moveTo>
                                  <a:pt x="6087237" y="452628"/>
                                </a:moveTo>
                                <a:lnTo>
                                  <a:pt x="0" y="452628"/>
                                </a:lnTo>
                                <a:lnTo>
                                  <a:pt x="0" y="678180"/>
                                </a:lnTo>
                                <a:lnTo>
                                  <a:pt x="6087237" y="678180"/>
                                </a:lnTo>
                                <a:lnTo>
                                  <a:pt x="6087237" y="452628"/>
                                </a:lnTo>
                                <a:close/>
                              </a:path>
                              <a:path w="6172835" h="3850004">
                                <a:moveTo>
                                  <a:pt x="6172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552"/>
                                </a:lnTo>
                                <a:lnTo>
                                  <a:pt x="6172581" y="225552"/>
                                </a:lnTo>
                                <a:lnTo>
                                  <a:pt x="6172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3625215" y="1726692"/>
                            <a:ext cx="6172835" cy="3850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835" h="3850004">
                                <a:moveTo>
                                  <a:pt x="678561" y="3849624"/>
                                </a:moveTo>
                                <a:lnTo>
                                  <a:pt x="0" y="3849624"/>
                                </a:lnTo>
                                <a:lnTo>
                                  <a:pt x="0" y="3622548"/>
                                </a:lnTo>
                                <a:lnTo>
                                  <a:pt x="678561" y="3622548"/>
                                </a:lnTo>
                                <a:lnTo>
                                  <a:pt x="678561" y="3849624"/>
                                </a:lnTo>
                                <a:close/>
                              </a:path>
                              <a:path w="6172835" h="3850004">
                                <a:moveTo>
                                  <a:pt x="791337" y="3396996"/>
                                </a:moveTo>
                                <a:lnTo>
                                  <a:pt x="0" y="3396996"/>
                                </a:lnTo>
                                <a:lnTo>
                                  <a:pt x="0" y="3169920"/>
                                </a:lnTo>
                                <a:lnTo>
                                  <a:pt x="791337" y="3169920"/>
                                </a:lnTo>
                                <a:lnTo>
                                  <a:pt x="791337" y="3396996"/>
                                </a:lnTo>
                                <a:close/>
                              </a:path>
                              <a:path w="6172835" h="3850004">
                                <a:moveTo>
                                  <a:pt x="1624964" y="2944368"/>
                                </a:moveTo>
                                <a:lnTo>
                                  <a:pt x="0" y="2944368"/>
                                </a:lnTo>
                                <a:lnTo>
                                  <a:pt x="0" y="2717292"/>
                                </a:lnTo>
                                <a:lnTo>
                                  <a:pt x="1624964" y="2717292"/>
                                </a:lnTo>
                                <a:lnTo>
                                  <a:pt x="1624964" y="2944368"/>
                                </a:lnTo>
                                <a:close/>
                              </a:path>
                              <a:path w="6172835" h="3850004">
                                <a:moveTo>
                                  <a:pt x="2184273" y="2490216"/>
                                </a:moveTo>
                                <a:lnTo>
                                  <a:pt x="0" y="2490216"/>
                                </a:lnTo>
                                <a:lnTo>
                                  <a:pt x="0" y="2264664"/>
                                </a:lnTo>
                                <a:lnTo>
                                  <a:pt x="2184273" y="2264664"/>
                                </a:lnTo>
                                <a:lnTo>
                                  <a:pt x="2184273" y="2490216"/>
                                </a:lnTo>
                                <a:close/>
                              </a:path>
                              <a:path w="6172835" h="3850004">
                                <a:moveTo>
                                  <a:pt x="3491865" y="2037588"/>
                                </a:moveTo>
                                <a:lnTo>
                                  <a:pt x="0" y="2037588"/>
                                </a:lnTo>
                                <a:lnTo>
                                  <a:pt x="0" y="1812036"/>
                                </a:lnTo>
                                <a:lnTo>
                                  <a:pt x="3491865" y="1812036"/>
                                </a:lnTo>
                                <a:lnTo>
                                  <a:pt x="3491865" y="2037588"/>
                                </a:lnTo>
                                <a:close/>
                              </a:path>
                              <a:path w="6172835" h="3850004">
                                <a:moveTo>
                                  <a:pt x="3705225" y="1584960"/>
                                </a:moveTo>
                                <a:lnTo>
                                  <a:pt x="0" y="1584960"/>
                                </a:lnTo>
                                <a:lnTo>
                                  <a:pt x="0" y="1357884"/>
                                </a:lnTo>
                                <a:lnTo>
                                  <a:pt x="3705225" y="1357884"/>
                                </a:lnTo>
                                <a:lnTo>
                                  <a:pt x="3705225" y="1584960"/>
                                </a:lnTo>
                                <a:close/>
                              </a:path>
                              <a:path w="6172835" h="3850004">
                                <a:moveTo>
                                  <a:pt x="5738241" y="1132332"/>
                                </a:moveTo>
                                <a:lnTo>
                                  <a:pt x="0" y="1132332"/>
                                </a:lnTo>
                                <a:lnTo>
                                  <a:pt x="0" y="905256"/>
                                </a:lnTo>
                                <a:lnTo>
                                  <a:pt x="5738241" y="905256"/>
                                </a:lnTo>
                                <a:lnTo>
                                  <a:pt x="5738241" y="1132332"/>
                                </a:lnTo>
                                <a:close/>
                              </a:path>
                              <a:path w="6172835" h="3850004">
                                <a:moveTo>
                                  <a:pt x="6087237" y="678180"/>
                                </a:moveTo>
                                <a:lnTo>
                                  <a:pt x="0" y="678180"/>
                                </a:lnTo>
                                <a:lnTo>
                                  <a:pt x="0" y="452628"/>
                                </a:lnTo>
                                <a:lnTo>
                                  <a:pt x="6087237" y="452628"/>
                                </a:lnTo>
                                <a:lnTo>
                                  <a:pt x="6087237" y="678180"/>
                                </a:lnTo>
                                <a:close/>
                              </a:path>
                              <a:path w="6172835" h="3850004">
                                <a:moveTo>
                                  <a:pt x="6172581" y="225552"/>
                                </a:moveTo>
                                <a:lnTo>
                                  <a:pt x="0" y="225552"/>
                                </a:lnTo>
                                <a:lnTo>
                                  <a:pt x="0" y="0"/>
                                </a:lnTo>
                                <a:lnTo>
                                  <a:pt x="6172581" y="0"/>
                                </a:lnTo>
                                <a:lnTo>
                                  <a:pt x="6172581" y="22555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3562477" y="1612773"/>
                            <a:ext cx="62865" cy="407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4077335">
                                <a:moveTo>
                                  <a:pt x="62737" y="4076941"/>
                                </a:moveTo>
                                <a:lnTo>
                                  <a:pt x="62737" y="0"/>
                                </a:lnTo>
                              </a:path>
                              <a:path w="62865" h="4077335">
                                <a:moveTo>
                                  <a:pt x="0" y="4076941"/>
                                </a:moveTo>
                                <a:lnTo>
                                  <a:pt x="62737" y="4076941"/>
                                </a:lnTo>
                              </a:path>
                              <a:path w="62865" h="4077335">
                                <a:moveTo>
                                  <a:pt x="0" y="3623691"/>
                                </a:moveTo>
                                <a:lnTo>
                                  <a:pt x="62737" y="3623691"/>
                                </a:lnTo>
                              </a:path>
                              <a:path w="62865" h="4077335">
                                <a:moveTo>
                                  <a:pt x="0" y="3171063"/>
                                </a:moveTo>
                                <a:lnTo>
                                  <a:pt x="62737" y="3171063"/>
                                </a:lnTo>
                              </a:path>
                              <a:path w="62865" h="4077335">
                                <a:moveTo>
                                  <a:pt x="0" y="2718435"/>
                                </a:moveTo>
                                <a:lnTo>
                                  <a:pt x="62737" y="2718435"/>
                                </a:lnTo>
                              </a:path>
                              <a:path w="62865" h="4077335">
                                <a:moveTo>
                                  <a:pt x="0" y="2264283"/>
                                </a:moveTo>
                                <a:lnTo>
                                  <a:pt x="62737" y="2264283"/>
                                </a:lnTo>
                              </a:path>
                              <a:path w="62865" h="4077335">
                                <a:moveTo>
                                  <a:pt x="0" y="1811654"/>
                                </a:moveTo>
                                <a:lnTo>
                                  <a:pt x="62737" y="1811654"/>
                                </a:lnTo>
                              </a:path>
                              <a:path w="62865" h="4077335">
                                <a:moveTo>
                                  <a:pt x="0" y="1359027"/>
                                </a:moveTo>
                                <a:lnTo>
                                  <a:pt x="62737" y="1359027"/>
                                </a:lnTo>
                              </a:path>
                              <a:path w="62865" h="4077335">
                                <a:moveTo>
                                  <a:pt x="0" y="906399"/>
                                </a:moveTo>
                                <a:lnTo>
                                  <a:pt x="62737" y="906399"/>
                                </a:lnTo>
                              </a:path>
                              <a:path w="62865" h="4077335">
                                <a:moveTo>
                                  <a:pt x="0" y="453771"/>
                                </a:moveTo>
                                <a:lnTo>
                                  <a:pt x="62737" y="453771"/>
                                </a:lnTo>
                              </a:path>
                              <a:path w="62865" h="4077335">
                                <a:moveTo>
                                  <a:pt x="0" y="0"/>
                                </a:moveTo>
                                <a:lnTo>
                                  <a:pt x="627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796AF" id="Group 598" o:spid="_x0000_s1026" style="position:absolute;margin-left:0;margin-top:0;width:960pt;height:540pt;z-index:-25161216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">
                <v:shape id="Image 59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">
                  <v:imagedata r:id="rId21" o:title=""/>
                </v:shape>
                <v:shape id="Image 60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">
                  <v:imagedata r:id="rId22" o:title=""/>
                </v:shape>
                <v:shape id="Image 60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">
                  <v:imagedata r:id="rId23" o:title=""/>
                </v:shape>
                <v:shape id="Graphic 602" o:spid="_x0000_s1030" style="position:absolute;left:36252;top:17266;width:61728;height:38500;visibility:visible;mso-wrap-style:square;v-text-anchor:top" coordsize="6172835,38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" path="m678561,3622548l,3622548r,227076l678561,3849624r,-227076xem791337,3169920l,3169920r,227076l791337,3396996r,-227076xem1624965,2717292l,2717292r,227076l1624965,2944368r,-227076xem2184273,2264664l,2264664r,225552l2184273,2490216r,-225552xem3491865,1812036l,1812036r,225552l3491865,2037588r,-225552xem3705225,1357884l,1357884r,227076l3705225,1584960r,-227076xem5738241,905256l,905256r,227076l5738241,1132332r,-227076xem6087237,452628l,452628,,678180r6087237,l6087237,452628xem6172581,l,,,225552r6172581,l6172581,xe" fillcolor="#004fa4" stroked="f">
                  <v:path arrowok="t"/>
                </v:shape>
                <v:shape id="Graphic 603" o:spid="_x0000_s1031" style="position:absolute;left:36252;top:17266;width:61728;height:38500;visibility:visible;mso-wrap-style:square;v-text-anchor:top" coordsize="6172835,38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" path="m678561,3849624l,3849624,,3622548r678561,l678561,3849624xem791337,3396996l,3396996,,3169920r791337,l791337,3396996xem1624964,2944368l,2944368,,2717292r1624964,l1624964,2944368xem2184273,2490216l,2490216,,2264664r2184273,l2184273,2490216xem3491865,2037588l,2037588,,1812036r3491865,l3491865,2037588xem3705225,1584960l,1584960,,1357884r3705225,l3705225,1584960xem5738241,1132332l,1132332,,905256r5738241,l5738241,1132332xem6087237,678180l,678180,,452628r6087237,l6087237,678180xem6172581,225552l,225552,,,6172581,r,225552xe" filled="f" strokecolor="white" strokeweight="1.5pt">
                  <v:path arrowok="t"/>
                </v:shape>
                <v:shape id="Graphic 604" o:spid="_x0000_s1032" style="position:absolute;left:35624;top:16127;width:629;height:40774;visibility:visible;mso-wrap-style:square;v-text-anchor:top" coordsize="62865,407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" path="m62737,4076941l62737,em,4076941r62737,em,3623691r62737,em,3171063r62737,em,2718435r62737,em,2264283r62737,em,1811654r62737,em,1359027r62737,em,906399r62737,em,453771r62737,em,l62737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4"/>
        </w:rPr>
        <w:t>喘憋</w:t>
      </w:r>
      <w:proofErr w:type="gramStart"/>
      <w:r>
        <w:rPr>
          <w:spacing w:val="-4"/>
        </w:rPr>
        <w:t>胸闷</w:t>
      </w:r>
      <w:r>
        <w:rPr>
          <w:spacing w:val="-2"/>
        </w:rPr>
        <w:t>双下肢</w:t>
      </w:r>
      <w:proofErr w:type="gramEnd"/>
      <w:r>
        <w:rPr>
          <w:spacing w:val="-2"/>
        </w:rPr>
        <w:t>水肿</w:t>
      </w:r>
    </w:p>
    <w:p w14:paraId="7D8CCC57" w14:textId="77777777" w:rsidR="000A251E" w:rsidRDefault="00000000">
      <w:pPr>
        <w:pStyle w:val="a3"/>
        <w:spacing w:before="5"/>
        <w:ind w:right="39"/>
        <w:jc w:val="right"/>
        <w:rPr>
          <w:rFonts w:hint="eastAsia"/>
        </w:rPr>
      </w:pPr>
      <w:r>
        <w:rPr>
          <w:spacing w:val="-3"/>
        </w:rPr>
        <w:t>夜间阵发性呼吸困难/端坐呼吸</w:t>
      </w:r>
    </w:p>
    <w:p w14:paraId="1D882775" w14:textId="77777777" w:rsidR="000A251E" w:rsidRDefault="00000000">
      <w:pPr>
        <w:pStyle w:val="a3"/>
        <w:spacing w:before="233"/>
        <w:ind w:right="42"/>
        <w:jc w:val="right"/>
        <w:rPr>
          <w:rFonts w:hint="eastAsia"/>
        </w:rPr>
      </w:pPr>
      <w:r>
        <w:rPr>
          <w:spacing w:val="-5"/>
        </w:rPr>
        <w:t>乏力</w:t>
      </w:r>
    </w:p>
    <w:p w14:paraId="0B5E851B" w14:textId="77777777" w:rsidR="000A251E" w:rsidRDefault="00000000">
      <w:pPr>
        <w:pStyle w:val="a3"/>
        <w:spacing w:before="233"/>
        <w:ind w:left="1993"/>
        <w:rPr>
          <w:rFonts w:hint="eastAsia"/>
        </w:rPr>
      </w:pPr>
      <w:r>
        <w:rPr>
          <w:spacing w:val="-2"/>
        </w:rPr>
        <w:t>BNP或NT-</w:t>
      </w:r>
      <w:proofErr w:type="spellStart"/>
      <w:r>
        <w:rPr>
          <w:spacing w:val="-2"/>
        </w:rPr>
        <w:t>proBNP</w:t>
      </w:r>
      <w:proofErr w:type="spellEnd"/>
      <w:r>
        <w:rPr>
          <w:spacing w:val="-6"/>
        </w:rPr>
        <w:t>升高</w:t>
      </w:r>
    </w:p>
    <w:p w14:paraId="442508DE" w14:textId="77777777" w:rsidR="000A251E" w:rsidRDefault="00000000">
      <w:pPr>
        <w:pStyle w:val="a3"/>
        <w:spacing w:before="233"/>
        <w:ind w:right="40"/>
        <w:jc w:val="right"/>
        <w:rPr>
          <w:rFonts w:hint="eastAsia"/>
        </w:rPr>
      </w:pPr>
      <w:r>
        <w:rPr>
          <w:spacing w:val="-4"/>
        </w:rPr>
        <w:t>食欲不振</w:t>
      </w:r>
    </w:p>
    <w:p w14:paraId="5BD1FEFE" w14:textId="77777777" w:rsidR="000A251E" w:rsidRDefault="00000000">
      <w:pPr>
        <w:pStyle w:val="a3"/>
        <w:spacing w:before="233" w:line="357" w:lineRule="auto"/>
        <w:ind w:left="2502" w:right="38" w:firstLine="2023"/>
        <w:jc w:val="right"/>
        <w:rPr>
          <w:rFonts w:hint="eastAsia"/>
        </w:rPr>
      </w:pPr>
      <w:r>
        <w:rPr>
          <w:spacing w:val="-6"/>
        </w:rPr>
        <w:t>腹胀</w:t>
      </w:r>
      <w:r>
        <w:rPr>
          <w:spacing w:val="-2"/>
        </w:rPr>
        <w:t>血压＜90/60mmhg心率＜60次/分</w:t>
      </w:r>
    </w:p>
    <w:p w14:paraId="22304804" w14:textId="77777777" w:rsidR="000A251E" w:rsidRDefault="00000000">
      <w:pPr>
        <w:rPr>
          <w:rFonts w:hint="eastAsia"/>
          <w:b/>
          <w:sz w:val="28"/>
        </w:rPr>
      </w:pPr>
      <w:r>
        <w:br w:type="column"/>
      </w:r>
    </w:p>
    <w:p w14:paraId="314790F4" w14:textId="77777777" w:rsidR="000A251E" w:rsidRDefault="000A251E">
      <w:pPr>
        <w:pStyle w:val="a3"/>
        <w:rPr>
          <w:rFonts w:hint="eastAsia"/>
        </w:rPr>
      </w:pPr>
    </w:p>
    <w:p w14:paraId="2190AFC4" w14:textId="77777777" w:rsidR="000A251E" w:rsidRDefault="000A251E">
      <w:pPr>
        <w:pStyle w:val="a3"/>
        <w:rPr>
          <w:rFonts w:hint="eastAsia"/>
        </w:rPr>
      </w:pPr>
    </w:p>
    <w:p w14:paraId="46B3C4D9" w14:textId="77777777" w:rsidR="000A251E" w:rsidRDefault="000A251E">
      <w:pPr>
        <w:pStyle w:val="a3"/>
        <w:rPr>
          <w:rFonts w:hint="eastAsia"/>
        </w:rPr>
      </w:pPr>
    </w:p>
    <w:p w14:paraId="7993A014" w14:textId="77777777" w:rsidR="000A251E" w:rsidRDefault="000A251E">
      <w:pPr>
        <w:pStyle w:val="a3"/>
        <w:rPr>
          <w:rFonts w:hint="eastAsia"/>
        </w:rPr>
      </w:pPr>
    </w:p>
    <w:p w14:paraId="2F712B02" w14:textId="77777777" w:rsidR="000A251E" w:rsidRDefault="000A251E">
      <w:pPr>
        <w:pStyle w:val="a3"/>
        <w:rPr>
          <w:rFonts w:hint="eastAsia"/>
        </w:rPr>
      </w:pPr>
    </w:p>
    <w:p w14:paraId="238BBC6D" w14:textId="77777777" w:rsidR="000A251E" w:rsidRDefault="000A251E">
      <w:pPr>
        <w:pStyle w:val="a3"/>
        <w:spacing w:before="291"/>
        <w:rPr>
          <w:rFonts w:hint="eastAsia"/>
        </w:rPr>
      </w:pPr>
    </w:p>
    <w:p w14:paraId="42C86D20" w14:textId="77777777" w:rsidR="000A251E" w:rsidRDefault="00000000">
      <w:pPr>
        <w:pStyle w:val="a3"/>
        <w:ind w:left="3679"/>
        <w:rPr>
          <w:rFonts w:hint="eastAsia"/>
        </w:rPr>
      </w:pPr>
      <w:r>
        <w:rPr>
          <w:spacing w:val="-2"/>
        </w:rPr>
        <w:t>31.9%,563</w:t>
      </w:r>
    </w:p>
    <w:p w14:paraId="1E0F4210" w14:textId="77777777" w:rsidR="000A251E" w:rsidRDefault="00000000">
      <w:pPr>
        <w:pStyle w:val="a3"/>
        <w:spacing w:before="233"/>
        <w:ind w:left="2799"/>
        <w:rPr>
          <w:rFonts w:hint="eastAsia"/>
        </w:rPr>
      </w:pPr>
      <w:r>
        <w:rPr>
          <w:spacing w:val="-2"/>
        </w:rPr>
        <w:t>23.7%,419</w:t>
      </w:r>
    </w:p>
    <w:p w14:paraId="4A6626B2" w14:textId="77777777" w:rsidR="000A251E" w:rsidRDefault="00000000">
      <w:pPr>
        <w:pStyle w:val="a3"/>
        <w:spacing w:before="233"/>
        <w:ind w:left="1485"/>
        <w:rPr>
          <w:rFonts w:hint="eastAsia"/>
        </w:rPr>
      </w:pPr>
      <w:r>
        <w:rPr>
          <w:spacing w:val="-2"/>
        </w:rPr>
        <w:t>11.5%,204</w:t>
      </w:r>
    </w:p>
    <w:p w14:paraId="4BE74E0F" w14:textId="77777777" w:rsidR="000A251E" w:rsidRDefault="00000000">
      <w:pPr>
        <w:pStyle w:val="a3"/>
        <w:spacing w:before="233"/>
        <w:ind w:left="1308"/>
        <w:rPr>
          <w:rFonts w:hint="eastAsia"/>
        </w:rPr>
      </w:pPr>
      <w:r>
        <w:rPr>
          <w:spacing w:val="-2"/>
        </w:rPr>
        <w:t>9.9%,175</w:t>
      </w:r>
    </w:p>
    <w:p w14:paraId="03AA75A9" w14:textId="77777777" w:rsidR="000A251E" w:rsidRDefault="00000000">
      <w:pPr>
        <w:rPr>
          <w:rFonts w:hint="eastAsia"/>
          <w:b/>
          <w:sz w:val="28"/>
        </w:rPr>
      </w:pPr>
      <w:r>
        <w:br w:type="column"/>
      </w:r>
    </w:p>
    <w:p w14:paraId="3D709090" w14:textId="77777777" w:rsidR="000A251E" w:rsidRDefault="000A251E">
      <w:pPr>
        <w:pStyle w:val="a3"/>
        <w:rPr>
          <w:rFonts w:hint="eastAsia"/>
        </w:rPr>
      </w:pPr>
    </w:p>
    <w:p w14:paraId="2266B8AF" w14:textId="77777777" w:rsidR="000A251E" w:rsidRDefault="000A251E">
      <w:pPr>
        <w:pStyle w:val="a3"/>
        <w:rPr>
          <w:rFonts w:hint="eastAsia"/>
        </w:rPr>
      </w:pPr>
    </w:p>
    <w:p w14:paraId="59C7D948" w14:textId="77777777" w:rsidR="000A251E" w:rsidRDefault="000A251E">
      <w:pPr>
        <w:pStyle w:val="a3"/>
        <w:spacing w:before="305"/>
        <w:rPr>
          <w:rFonts w:hint="eastAsia"/>
        </w:rPr>
      </w:pPr>
    </w:p>
    <w:p w14:paraId="62E7727A" w14:textId="77777777" w:rsidR="000A251E" w:rsidRDefault="00000000">
      <w:pPr>
        <w:pStyle w:val="a3"/>
        <w:ind w:left="898"/>
        <w:rPr>
          <w:rFonts w:hint="eastAsia"/>
        </w:rPr>
      </w:pPr>
      <w:r>
        <w:rPr>
          <w:spacing w:val="-2"/>
        </w:rPr>
        <w:t>54.0%,955</w:t>
      </w:r>
    </w:p>
    <w:p w14:paraId="641F8B8F" w14:textId="77777777" w:rsidR="000A251E" w:rsidRDefault="00000000">
      <w:pPr>
        <w:pStyle w:val="a3"/>
        <w:spacing w:before="233"/>
        <w:ind w:left="562"/>
        <w:rPr>
          <w:rFonts w:hint="eastAsia"/>
        </w:rPr>
      </w:pPr>
      <w:r>
        <w:rPr>
          <w:spacing w:val="-2"/>
        </w:rPr>
        <w:t>50.9%,900</w:t>
      </w:r>
    </w:p>
    <w:p w14:paraId="2939D39A" w14:textId="77777777" w:rsidR="000A251E" w:rsidRDefault="00000000">
      <w:pPr>
        <w:pStyle w:val="a3"/>
        <w:spacing w:before="86"/>
        <w:ind w:left="199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90.0%,1591</w:t>
      </w:r>
    </w:p>
    <w:p w14:paraId="2A778EF1" w14:textId="77777777" w:rsidR="000A251E" w:rsidRDefault="00000000">
      <w:pPr>
        <w:pStyle w:val="a3"/>
        <w:spacing w:before="233"/>
        <w:ind w:left="1858"/>
        <w:rPr>
          <w:rFonts w:hint="eastAsia"/>
        </w:rPr>
      </w:pPr>
      <w:r>
        <w:rPr>
          <w:spacing w:val="-2"/>
        </w:rPr>
        <w:t>88.8%,1569</w:t>
      </w:r>
    </w:p>
    <w:p w14:paraId="47B37EC7" w14:textId="77777777" w:rsidR="000A251E" w:rsidRDefault="00000000">
      <w:pPr>
        <w:pStyle w:val="a3"/>
        <w:spacing w:before="234"/>
        <w:ind w:left="1308"/>
        <w:rPr>
          <w:rFonts w:hint="eastAsia"/>
        </w:rPr>
      </w:pPr>
      <w:r>
        <w:rPr>
          <w:spacing w:val="-2"/>
        </w:rPr>
        <w:t>83.7%,1479</w:t>
      </w:r>
    </w:p>
    <w:p w14:paraId="4C138038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4" w:space="720" w:equalWidth="0">
            <w:col w:w="5130" w:space="120"/>
            <w:col w:w="5136" w:space="40"/>
            <w:col w:w="2396" w:space="397"/>
            <w:col w:w="5301"/>
          </w:cols>
        </w:sectPr>
      </w:pPr>
    </w:p>
    <w:p w14:paraId="232ABBB6" w14:textId="77777777" w:rsidR="000A251E" w:rsidRDefault="00000000">
      <w:pPr>
        <w:pStyle w:val="2"/>
        <w:spacing w:before="15" w:line="240" w:lineRule="auto"/>
        <w:rPr>
          <w:rFonts w:hint="eastAsia"/>
        </w:rPr>
      </w:pPr>
      <w:r>
        <w:rPr>
          <w:color w:val="004FA4"/>
          <w:spacing w:val="-5"/>
        </w:rPr>
        <w:lastRenderedPageBreak/>
        <w:t>您所管理的心衰患者中, 使用标化西药治疗后是否可以有效改善患者临床症状?</w:t>
      </w:r>
    </w:p>
    <w:p w14:paraId="39700704" w14:textId="77777777" w:rsidR="000A251E" w:rsidRDefault="000A251E">
      <w:pPr>
        <w:pStyle w:val="a3"/>
        <w:rPr>
          <w:rFonts w:hint="eastAsia"/>
          <w:sz w:val="20"/>
        </w:rPr>
      </w:pPr>
    </w:p>
    <w:p w14:paraId="19C9EC63" w14:textId="77777777" w:rsidR="000A251E" w:rsidRDefault="000A251E">
      <w:pPr>
        <w:pStyle w:val="a3"/>
        <w:rPr>
          <w:rFonts w:hint="eastAsia"/>
          <w:sz w:val="20"/>
        </w:rPr>
      </w:pPr>
    </w:p>
    <w:p w14:paraId="727E53D3" w14:textId="77777777" w:rsidR="000A251E" w:rsidRDefault="000A251E">
      <w:pPr>
        <w:pStyle w:val="a3"/>
        <w:rPr>
          <w:rFonts w:hint="eastAsia"/>
          <w:sz w:val="20"/>
        </w:rPr>
      </w:pPr>
    </w:p>
    <w:p w14:paraId="7362B8E4" w14:textId="77777777" w:rsidR="000A251E" w:rsidRDefault="000A251E">
      <w:pPr>
        <w:pStyle w:val="a3"/>
        <w:rPr>
          <w:rFonts w:hint="eastAsia"/>
          <w:sz w:val="20"/>
        </w:rPr>
      </w:pPr>
    </w:p>
    <w:p w14:paraId="2D5BEAC1" w14:textId="77777777" w:rsidR="000A251E" w:rsidRDefault="000A251E">
      <w:pPr>
        <w:pStyle w:val="a3"/>
        <w:rPr>
          <w:rFonts w:hint="eastAsia"/>
          <w:sz w:val="20"/>
        </w:rPr>
      </w:pPr>
    </w:p>
    <w:p w14:paraId="3A49C58E" w14:textId="77777777" w:rsidR="000A251E" w:rsidRDefault="000A251E">
      <w:pPr>
        <w:pStyle w:val="a3"/>
        <w:rPr>
          <w:rFonts w:hint="eastAsia"/>
          <w:sz w:val="20"/>
        </w:rPr>
      </w:pPr>
    </w:p>
    <w:p w14:paraId="3B2CB174" w14:textId="77777777" w:rsidR="000A251E" w:rsidRDefault="000A251E">
      <w:pPr>
        <w:pStyle w:val="a3"/>
        <w:spacing w:before="323"/>
        <w:rPr>
          <w:rFonts w:hint="eastAsia"/>
          <w:sz w:val="20"/>
        </w:rPr>
      </w:pPr>
    </w:p>
    <w:p w14:paraId="3CA072F4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40" w:right="340" w:bottom="280" w:left="340" w:header="720" w:footer="720" w:gutter="0"/>
          <w:cols w:space="720"/>
        </w:sectPr>
      </w:pPr>
    </w:p>
    <w:p w14:paraId="7266BCE0" w14:textId="77777777" w:rsidR="000A251E" w:rsidRDefault="00000000">
      <w:pPr>
        <w:spacing w:before="60"/>
        <w:ind w:right="38"/>
        <w:jc w:val="right"/>
        <w:rPr>
          <w:rFonts w:hint="eastAsia"/>
          <w:b/>
          <w:sz w:val="32"/>
        </w:rPr>
      </w:pPr>
      <w:r>
        <w:rPr>
          <w:b/>
          <w:spacing w:val="-7"/>
          <w:sz w:val="32"/>
        </w:rPr>
        <w:t>能改善</w:t>
      </w:r>
    </w:p>
    <w:p w14:paraId="6A68CD17" w14:textId="77777777" w:rsidR="000A251E" w:rsidRDefault="00000000">
      <w:pPr>
        <w:pStyle w:val="5"/>
        <w:ind w:left="615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59.1%,1045</w:t>
      </w:r>
    </w:p>
    <w:p w14:paraId="5190E4F7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451" w:space="8678"/>
            <w:col w:w="6391"/>
          </w:cols>
        </w:sectPr>
      </w:pPr>
    </w:p>
    <w:p w14:paraId="3EACAA01" w14:textId="77777777" w:rsidR="000A251E" w:rsidRDefault="000A251E">
      <w:pPr>
        <w:pStyle w:val="a3"/>
        <w:rPr>
          <w:rFonts w:hint="eastAsia"/>
          <w:sz w:val="20"/>
        </w:rPr>
      </w:pPr>
    </w:p>
    <w:p w14:paraId="0102ACC7" w14:textId="77777777" w:rsidR="000A251E" w:rsidRDefault="000A251E">
      <w:pPr>
        <w:pStyle w:val="a3"/>
        <w:spacing w:before="209"/>
        <w:rPr>
          <w:rFonts w:hint="eastAsia"/>
          <w:sz w:val="20"/>
        </w:rPr>
      </w:pPr>
    </w:p>
    <w:p w14:paraId="5EAAFB8C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0811EF9" w14:textId="77777777" w:rsidR="000A251E" w:rsidRDefault="00000000">
      <w:pPr>
        <w:spacing w:before="60"/>
        <w:ind w:left="2134"/>
        <w:rPr>
          <w:rFonts w:hint="eastAsia"/>
          <w:b/>
          <w:sz w:val="32"/>
        </w:rPr>
      </w:pPr>
      <w:r>
        <w:rPr>
          <w:b/>
          <w:spacing w:val="-7"/>
          <w:sz w:val="32"/>
        </w:rPr>
        <w:t>部分缓解</w:t>
      </w:r>
    </w:p>
    <w:p w14:paraId="548E1816" w14:textId="77777777" w:rsidR="000A251E" w:rsidRDefault="00000000">
      <w:pPr>
        <w:pStyle w:val="5"/>
        <w:ind w:left="2134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40.5%,716</w:t>
      </w:r>
    </w:p>
    <w:p w14:paraId="6A3EF7D4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452" w:space="5648"/>
            <w:col w:w="9420"/>
          </w:cols>
        </w:sectPr>
      </w:pPr>
    </w:p>
    <w:p w14:paraId="0CB6792E" w14:textId="77777777" w:rsidR="000A251E" w:rsidRDefault="000A251E">
      <w:pPr>
        <w:pStyle w:val="a3"/>
        <w:rPr>
          <w:rFonts w:hint="eastAsia"/>
          <w:sz w:val="20"/>
        </w:rPr>
      </w:pPr>
    </w:p>
    <w:p w14:paraId="4F53822C" w14:textId="77777777" w:rsidR="000A251E" w:rsidRDefault="000A251E">
      <w:pPr>
        <w:pStyle w:val="a3"/>
        <w:spacing w:before="210"/>
        <w:rPr>
          <w:rFonts w:hint="eastAsia"/>
          <w:sz w:val="20"/>
        </w:rPr>
      </w:pPr>
    </w:p>
    <w:p w14:paraId="51B5AF1F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20C09A2" w14:textId="77777777" w:rsidR="000A251E" w:rsidRDefault="00000000">
      <w:pPr>
        <w:spacing w:before="60"/>
        <w:jc w:val="right"/>
        <w:rPr>
          <w:rFonts w:hint="eastAsia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7F712C0D" wp14:editId="33B3EA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05" name="Graphic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C6A77" id="Graphic 605" o:spid="_x0000_s1026" style="position:absolute;margin-left:0;margin-top:0;width:960pt;height:540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1826F454" wp14:editId="2977FA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06" name="Group 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0" name="Graphic 610"/>
                        <wps:cNvSpPr/>
                        <wps:spPr>
                          <a:xfrm>
                            <a:off x="2648966" y="4389095"/>
                            <a:ext cx="3937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497205">
                                <a:moveTo>
                                  <a:pt x="38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976"/>
                                </a:lnTo>
                                <a:lnTo>
                                  <a:pt x="38765" y="496976"/>
                                </a:lnTo>
                                <a:lnTo>
                                  <a:pt x="38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2648966" y="4389095"/>
                            <a:ext cx="3937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497205">
                                <a:moveTo>
                                  <a:pt x="0" y="496976"/>
                                </a:moveTo>
                                <a:lnTo>
                                  <a:pt x="38765" y="496976"/>
                                </a:lnTo>
                                <a:lnTo>
                                  <a:pt x="38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6976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2648966" y="3395066"/>
                            <a:ext cx="46259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5975" h="497205">
                                <a:moveTo>
                                  <a:pt x="46258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976"/>
                                </a:lnTo>
                                <a:lnTo>
                                  <a:pt x="4625848" y="496976"/>
                                </a:lnTo>
                                <a:lnTo>
                                  <a:pt x="4625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DA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2648966" y="3395066"/>
                            <a:ext cx="46259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5975" h="497205">
                                <a:moveTo>
                                  <a:pt x="0" y="496976"/>
                                </a:moveTo>
                                <a:lnTo>
                                  <a:pt x="4625848" y="496976"/>
                                </a:lnTo>
                                <a:lnTo>
                                  <a:pt x="46258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697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2648966" y="2401164"/>
                            <a:ext cx="675195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955" h="497205">
                                <a:moveTo>
                                  <a:pt x="67514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976"/>
                                </a:lnTo>
                                <a:lnTo>
                                  <a:pt x="6751447" y="496976"/>
                                </a:lnTo>
                                <a:lnTo>
                                  <a:pt x="6751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648966" y="2401164"/>
                            <a:ext cx="675195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955" h="497205">
                                <a:moveTo>
                                  <a:pt x="0" y="496976"/>
                                </a:moveTo>
                                <a:lnTo>
                                  <a:pt x="6751447" y="496976"/>
                                </a:lnTo>
                                <a:lnTo>
                                  <a:pt x="67514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697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2577210" y="2152650"/>
                            <a:ext cx="71755" cy="298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2981960">
                                <a:moveTo>
                                  <a:pt x="71755" y="2981833"/>
                                </a:moveTo>
                                <a:lnTo>
                                  <a:pt x="71755" y="0"/>
                                </a:lnTo>
                              </a:path>
                              <a:path w="71755" h="2981960">
                                <a:moveTo>
                                  <a:pt x="0" y="2981833"/>
                                </a:moveTo>
                                <a:lnTo>
                                  <a:pt x="71755" y="2981833"/>
                                </a:lnTo>
                              </a:path>
                              <a:path w="71755" h="2981960">
                                <a:moveTo>
                                  <a:pt x="0" y="1988058"/>
                                </a:moveTo>
                                <a:lnTo>
                                  <a:pt x="71755" y="1988058"/>
                                </a:lnTo>
                              </a:path>
                              <a:path w="71755" h="2981960">
                                <a:moveTo>
                                  <a:pt x="0" y="994410"/>
                                </a:moveTo>
                                <a:lnTo>
                                  <a:pt x="71755" y="994410"/>
                                </a:lnTo>
                              </a:path>
                              <a:path w="71755" h="2981960">
                                <a:moveTo>
                                  <a:pt x="0" y="0"/>
                                </a:moveTo>
                                <a:lnTo>
                                  <a:pt x="717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8B3EC" id="Group 606" o:spid="_x0000_s1026" style="position:absolute;margin-left:0;margin-top:0;width:960pt;height:540pt;z-index:-25161011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">
                <v:shape id="Image 60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">
                  <v:imagedata r:id="rId21" o:title=""/>
                </v:shape>
                <v:shape id="Image 60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">
                  <v:imagedata r:id="rId22" o:title=""/>
                </v:shape>
                <v:shape id="Image 60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">
                  <v:imagedata r:id="rId23" o:title=""/>
                </v:shape>
                <v:shape id="Graphic 610" o:spid="_x0000_s1030" style="position:absolute;left:26489;top:43890;width:394;height:4973;visibility:visible;mso-wrap-style:square;v-text-anchor:top" coordsize="3937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" path="m38765,l,,,496976r38765,l38765,xe" fillcolor="#7e7e7e" stroked="f">
                  <v:path arrowok="t"/>
                </v:shape>
                <v:shape id="Graphic 611" o:spid="_x0000_s1031" style="position:absolute;left:26489;top:43890;width:394;height:4973;visibility:visible;mso-wrap-style:square;v-text-anchor:top" coordsize="3937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" path="m,496976r38765,l38765,,,,,496976xe" filled="f" strokecolor="white" strokeweight=".52914mm">
                  <v:path arrowok="t"/>
                </v:shape>
                <v:shape id="Graphic 612" o:spid="_x0000_s1032" style="position:absolute;left:26489;top:33950;width:46260;height:4972;visibility:visible;mso-wrap-style:square;v-text-anchor:top" coordsize="46259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" path="m4625848,l,,,496976r4625848,l4625848,xe" fillcolor="#009fda" stroked="f">
                  <v:path arrowok="t"/>
                </v:shape>
                <v:shape id="Graphic 613" o:spid="_x0000_s1033" style="position:absolute;left:26489;top:33950;width:46260;height:4972;visibility:visible;mso-wrap-style:square;v-text-anchor:top" coordsize="46259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" path="m,496976r4625848,l4625848,,,,,496976xe" filled="f" strokecolor="white" strokeweight="1.5pt">
                  <v:path arrowok="t"/>
                </v:shape>
                <v:shape id="Graphic 614" o:spid="_x0000_s1034" style="position:absolute;left:26489;top:24011;width:67520;height:4972;visibility:visible;mso-wrap-style:square;v-text-anchor:top" coordsize="675195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" path="m6751447,l,,,496976r6751447,l6751447,xe" fillcolor="#004fa4" stroked="f">
                  <v:path arrowok="t"/>
                </v:shape>
                <v:shape id="Graphic 615" o:spid="_x0000_s1035" style="position:absolute;left:26489;top:24011;width:67520;height:4972;visibility:visible;mso-wrap-style:square;v-text-anchor:top" coordsize="675195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" path="m,496976r6751447,l6751447,,,,,496976xe" filled="f" strokecolor="white" strokeweight="1.5pt">
                  <v:path arrowok="t"/>
                </v:shape>
                <v:shape id="Graphic 616" o:spid="_x0000_s1036" style="position:absolute;left:25772;top:21526;width:717;height:29820;visibility:visible;mso-wrap-style:square;v-text-anchor:top" coordsize="71755,298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" path="m71755,2981833l71755,em,2981833r71755,em,1988058r71755,em,994410r71755,em,l71755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7"/>
          <w:sz w:val="32"/>
        </w:rPr>
        <w:t>不改善</w:t>
      </w:r>
    </w:p>
    <w:p w14:paraId="62DA6FBB" w14:textId="77777777" w:rsidR="000A251E" w:rsidRDefault="00000000">
      <w:pPr>
        <w:spacing w:before="52"/>
        <w:ind w:left="558"/>
        <w:rPr>
          <w:rFonts w:hint="eastAsia"/>
          <w:b/>
          <w:sz w:val="36"/>
        </w:rPr>
      </w:pPr>
      <w:r>
        <w:br w:type="column"/>
      </w:r>
      <w:r>
        <w:rPr>
          <w:b/>
          <w:spacing w:val="-2"/>
          <w:sz w:val="36"/>
        </w:rPr>
        <w:t>0.3%,6</w:t>
      </w:r>
    </w:p>
    <w:p w14:paraId="70FD37A4" w14:textId="77777777" w:rsidR="000A251E" w:rsidRDefault="000A251E">
      <w:pPr>
        <w:rPr>
          <w:rFonts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411" w:space="40"/>
            <w:col w:w="15069"/>
          </w:cols>
        </w:sectPr>
      </w:pPr>
    </w:p>
    <w:p w14:paraId="3D4C7F32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目前心衰诊治中的最主要挑战是哪些？</w:t>
      </w:r>
    </w:p>
    <w:p w14:paraId="3AB87B4E" w14:textId="77777777" w:rsidR="000A251E" w:rsidRDefault="000A251E">
      <w:pPr>
        <w:pStyle w:val="a3"/>
        <w:rPr>
          <w:rFonts w:hint="eastAsia"/>
          <w:sz w:val="20"/>
        </w:rPr>
      </w:pPr>
    </w:p>
    <w:p w14:paraId="525F2684" w14:textId="77777777" w:rsidR="000A251E" w:rsidRDefault="000A251E">
      <w:pPr>
        <w:pStyle w:val="a3"/>
        <w:rPr>
          <w:rFonts w:hint="eastAsia"/>
          <w:sz w:val="20"/>
        </w:rPr>
      </w:pPr>
    </w:p>
    <w:p w14:paraId="27558539" w14:textId="77777777" w:rsidR="000A251E" w:rsidRDefault="000A251E">
      <w:pPr>
        <w:pStyle w:val="a3"/>
        <w:rPr>
          <w:rFonts w:hint="eastAsia"/>
          <w:sz w:val="20"/>
        </w:rPr>
      </w:pPr>
    </w:p>
    <w:p w14:paraId="16E4AB6F" w14:textId="77777777" w:rsidR="000A251E" w:rsidRDefault="000A251E">
      <w:pPr>
        <w:pStyle w:val="a3"/>
        <w:rPr>
          <w:rFonts w:hint="eastAsia"/>
          <w:sz w:val="20"/>
        </w:rPr>
      </w:pPr>
    </w:p>
    <w:p w14:paraId="5D917EFD" w14:textId="77777777" w:rsidR="000A251E" w:rsidRDefault="000A251E">
      <w:pPr>
        <w:pStyle w:val="a3"/>
        <w:rPr>
          <w:rFonts w:hint="eastAsia"/>
          <w:sz w:val="20"/>
        </w:rPr>
      </w:pPr>
    </w:p>
    <w:p w14:paraId="31C19C8F" w14:textId="77777777" w:rsidR="000A251E" w:rsidRDefault="000A251E">
      <w:pPr>
        <w:pStyle w:val="a3"/>
        <w:spacing w:before="140"/>
        <w:rPr>
          <w:rFonts w:hint="eastAsia"/>
          <w:sz w:val="20"/>
        </w:rPr>
      </w:pPr>
    </w:p>
    <w:p w14:paraId="6B9FDBF5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6EC6472E" w14:textId="77777777" w:rsidR="000A251E" w:rsidRDefault="00000000">
      <w:pPr>
        <w:pStyle w:val="a4"/>
        <w:tabs>
          <w:tab w:val="left" w:pos="1348"/>
        </w:tabs>
        <w:spacing w:line="411" w:lineRule="exact"/>
        <w:ind w:left="1116" w:firstLine="0"/>
        <w:jc w:val="right"/>
        <w:rPr>
          <w:rFonts w:hint="eastAsia"/>
          <w:b/>
        </w:rPr>
      </w:pPr>
      <w:r>
        <w:rPr>
          <w:b/>
          <w:spacing w:val="-1"/>
          <w:sz w:val="24"/>
        </w:rPr>
        <w:t>很多心衰患者存在低血压或者慢性率,</w:t>
      </w:r>
    </w:p>
    <w:p w14:paraId="47A58F3F" w14:textId="77777777" w:rsidR="000A251E" w:rsidRDefault="00000000">
      <w:pPr>
        <w:spacing w:line="411" w:lineRule="exact"/>
        <w:ind w:left="1116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导致抗心衰药物很难使用到足剂量</w:t>
      </w:r>
    </w:p>
    <w:p w14:paraId="35752E24" w14:textId="77777777" w:rsidR="000A251E" w:rsidRDefault="00000000">
      <w:pPr>
        <w:pStyle w:val="a3"/>
        <w:spacing w:before="261"/>
        <w:ind w:left="115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93.9%,1635</w:t>
      </w:r>
    </w:p>
    <w:p w14:paraId="6B77F524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338" w:space="9436"/>
            <w:col w:w="3746"/>
          </w:cols>
        </w:sectPr>
      </w:pPr>
    </w:p>
    <w:p w14:paraId="74044CA7" w14:textId="77777777" w:rsidR="000A251E" w:rsidRDefault="000A251E">
      <w:pPr>
        <w:pStyle w:val="a3"/>
        <w:rPr>
          <w:rFonts w:hint="eastAsia"/>
          <w:sz w:val="20"/>
        </w:rPr>
      </w:pPr>
    </w:p>
    <w:p w14:paraId="63FD9621" w14:textId="77777777" w:rsidR="000A251E" w:rsidRDefault="000A251E">
      <w:pPr>
        <w:pStyle w:val="a3"/>
        <w:spacing w:before="11"/>
        <w:rPr>
          <w:rFonts w:hint="eastAsia"/>
          <w:sz w:val="20"/>
        </w:rPr>
      </w:pPr>
    </w:p>
    <w:p w14:paraId="12756CBF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3DD99F6C" w14:textId="77777777" w:rsidR="000A251E" w:rsidRDefault="00000000">
      <w:pPr>
        <w:spacing w:before="68" w:line="411" w:lineRule="exact"/>
        <w:ind w:left="1710" w:right="1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尽管有新四联等西药治疗,</w:t>
      </w:r>
    </w:p>
    <w:p w14:paraId="60C5C960" w14:textId="77777777" w:rsidR="000A251E" w:rsidRDefault="00000000">
      <w:pPr>
        <w:spacing w:line="411" w:lineRule="exact"/>
        <w:ind w:left="1710"/>
        <w:jc w:val="center"/>
        <w:rPr>
          <w:rFonts w:hint="eastAsia"/>
          <w:b/>
          <w:sz w:val="24"/>
        </w:rPr>
      </w:pPr>
      <w:r>
        <w:rPr>
          <w:b/>
          <w:sz w:val="24"/>
        </w:rPr>
        <w:t>但心衰患者5年生存率仍低于</w:t>
      </w:r>
      <w:r>
        <w:rPr>
          <w:b/>
          <w:spacing w:val="-5"/>
          <w:sz w:val="24"/>
        </w:rPr>
        <w:t>50%</w:t>
      </w:r>
    </w:p>
    <w:p w14:paraId="1ECB4B3B" w14:textId="77777777" w:rsidR="000A251E" w:rsidRDefault="00000000">
      <w:pPr>
        <w:pStyle w:val="a3"/>
        <w:spacing w:before="262"/>
        <w:ind w:left="1750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93.6%,1630</w:t>
      </w:r>
    </w:p>
    <w:p w14:paraId="7811EABA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342" w:space="8838"/>
            <w:col w:w="4340"/>
          </w:cols>
        </w:sectPr>
      </w:pPr>
    </w:p>
    <w:p w14:paraId="6266C8AB" w14:textId="77777777" w:rsidR="000A251E" w:rsidRDefault="000A251E">
      <w:pPr>
        <w:pStyle w:val="a3"/>
        <w:rPr>
          <w:rFonts w:hint="eastAsia"/>
          <w:sz w:val="20"/>
        </w:rPr>
      </w:pPr>
    </w:p>
    <w:p w14:paraId="1C2D45EE" w14:textId="77777777" w:rsidR="000A251E" w:rsidRDefault="000A251E">
      <w:pPr>
        <w:pStyle w:val="a3"/>
        <w:spacing w:before="11"/>
        <w:rPr>
          <w:rFonts w:hint="eastAsia"/>
          <w:sz w:val="20"/>
        </w:rPr>
      </w:pPr>
    </w:p>
    <w:p w14:paraId="0FE06DF7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FE7608B" w14:textId="77777777" w:rsidR="000A251E" w:rsidRDefault="00000000">
      <w:pPr>
        <w:pStyle w:val="a4"/>
        <w:tabs>
          <w:tab w:val="left" w:pos="2656"/>
          <w:tab w:val="left" w:pos="3263"/>
        </w:tabs>
        <w:ind w:left="0" w:right="38" w:firstLine="0"/>
        <w:jc w:val="right"/>
        <w:rPr>
          <w:rFonts w:hint="eastAsia"/>
          <w:b/>
        </w:rPr>
      </w:pPr>
      <w:r>
        <w:rPr>
          <w:b/>
          <w:spacing w:val="-2"/>
          <w:sz w:val="24"/>
        </w:rPr>
        <w:t>心衰患者的长期规范管理</w:t>
      </w:r>
      <w:r>
        <w:rPr>
          <w:b/>
          <w:spacing w:val="-4"/>
          <w:sz w:val="24"/>
        </w:rPr>
        <w:t>缺乏系统性</w:t>
      </w:r>
    </w:p>
    <w:p w14:paraId="5A6F76BB" w14:textId="77777777" w:rsidR="000A251E" w:rsidRDefault="00000000">
      <w:pPr>
        <w:pStyle w:val="a3"/>
        <w:spacing w:before="262"/>
        <w:ind w:left="548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85.2%,1483</w:t>
      </w:r>
    </w:p>
    <w:p w14:paraId="012AD3A8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339" w:space="7243"/>
            <w:col w:w="5938"/>
          </w:cols>
        </w:sectPr>
      </w:pPr>
    </w:p>
    <w:p w14:paraId="630680D6" w14:textId="77777777" w:rsidR="000A251E" w:rsidRDefault="000A251E">
      <w:pPr>
        <w:pStyle w:val="a3"/>
        <w:rPr>
          <w:rFonts w:hint="eastAsia"/>
          <w:sz w:val="20"/>
        </w:rPr>
      </w:pPr>
    </w:p>
    <w:p w14:paraId="0B89836A" w14:textId="77777777" w:rsidR="000A251E" w:rsidRDefault="000A251E">
      <w:pPr>
        <w:pStyle w:val="a3"/>
        <w:spacing w:before="209"/>
        <w:rPr>
          <w:rFonts w:hint="eastAsia"/>
          <w:sz w:val="20"/>
        </w:rPr>
      </w:pPr>
    </w:p>
    <w:p w14:paraId="35832724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3815B4F" w14:textId="77777777" w:rsidR="000A251E" w:rsidRDefault="00000000">
      <w:pPr>
        <w:pStyle w:val="a4"/>
        <w:tabs>
          <w:tab w:val="left" w:pos="3617"/>
        </w:tabs>
        <w:spacing w:before="76"/>
        <w:ind w:left="3373" w:firstLine="0"/>
        <w:rPr>
          <w:rFonts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7ADD84D4" wp14:editId="1F3DAA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17" name="Graphic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880C3" id="Graphic 617" o:spid="_x0000_s1026" style="position:absolute;margin-left:0;margin-top:0;width:960pt;height:540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8416" behindDoc="1" locked="0" layoutInCell="1" allowOverlap="1" wp14:anchorId="1BC6E43D" wp14:editId="382EA92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18" name="Group 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2" name="Graphic 622"/>
                        <wps:cNvSpPr/>
                        <wps:spPr>
                          <a:xfrm>
                            <a:off x="3735323" y="4276522"/>
                            <a:ext cx="593661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6615" h="336550">
                                <a:moveTo>
                                  <a:pt x="5936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118"/>
                                </a:lnTo>
                                <a:lnTo>
                                  <a:pt x="5936107" y="336118"/>
                                </a:lnTo>
                                <a:lnTo>
                                  <a:pt x="5936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3735323" y="4276522"/>
                            <a:ext cx="593661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6615" h="336550">
                                <a:moveTo>
                                  <a:pt x="0" y="336118"/>
                                </a:moveTo>
                                <a:lnTo>
                                  <a:pt x="5936107" y="336118"/>
                                </a:lnTo>
                                <a:lnTo>
                                  <a:pt x="59361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11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3735323" y="3268142"/>
                            <a:ext cx="652462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336550">
                                <a:moveTo>
                                  <a:pt x="65244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118"/>
                                </a:lnTo>
                                <a:lnTo>
                                  <a:pt x="6524498" y="336118"/>
                                </a:lnTo>
                                <a:lnTo>
                                  <a:pt x="6524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3735323" y="3268142"/>
                            <a:ext cx="652462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336550">
                                <a:moveTo>
                                  <a:pt x="0" y="336118"/>
                                </a:moveTo>
                                <a:lnTo>
                                  <a:pt x="6524498" y="336118"/>
                                </a:lnTo>
                                <a:lnTo>
                                  <a:pt x="6524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11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3735323" y="2259762"/>
                            <a:ext cx="654494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4945" h="336550">
                                <a:moveTo>
                                  <a:pt x="65444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118"/>
                                </a:lnTo>
                                <a:lnTo>
                                  <a:pt x="6544436" y="336118"/>
                                </a:lnTo>
                                <a:lnTo>
                                  <a:pt x="6544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3735323" y="2259762"/>
                            <a:ext cx="654494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4945" h="336550">
                                <a:moveTo>
                                  <a:pt x="0" y="336118"/>
                                </a:moveTo>
                                <a:lnTo>
                                  <a:pt x="6544436" y="336118"/>
                                </a:lnTo>
                                <a:lnTo>
                                  <a:pt x="6544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11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3735323" y="5285232"/>
                            <a:ext cx="2032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35280">
                                <a:moveTo>
                                  <a:pt x="19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80"/>
                                </a:lnTo>
                                <a:lnTo>
                                  <a:pt x="19762" y="335280"/>
                                </a:lnTo>
                                <a:lnTo>
                                  <a:pt x="19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3735323" y="5285232"/>
                            <a:ext cx="2032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35280">
                                <a:moveTo>
                                  <a:pt x="0" y="335280"/>
                                </a:moveTo>
                                <a:lnTo>
                                  <a:pt x="19762" y="335280"/>
                                </a:lnTo>
                                <a:lnTo>
                                  <a:pt x="19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528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3681603" y="1923669"/>
                            <a:ext cx="53975" cy="403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033520">
                                <a:moveTo>
                                  <a:pt x="53721" y="4033405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4033520">
                                <a:moveTo>
                                  <a:pt x="0" y="4033405"/>
                                </a:moveTo>
                                <a:lnTo>
                                  <a:pt x="53721" y="4033405"/>
                                </a:lnTo>
                              </a:path>
                              <a:path w="53975" h="4033520">
                                <a:moveTo>
                                  <a:pt x="0" y="3024758"/>
                                </a:moveTo>
                                <a:lnTo>
                                  <a:pt x="53721" y="3024758"/>
                                </a:lnTo>
                              </a:path>
                              <a:path w="53975" h="4033520">
                                <a:moveTo>
                                  <a:pt x="0" y="2017394"/>
                                </a:moveTo>
                                <a:lnTo>
                                  <a:pt x="53721" y="2017394"/>
                                </a:lnTo>
                              </a:path>
                              <a:path w="53975" h="4033520">
                                <a:moveTo>
                                  <a:pt x="0" y="1008506"/>
                                </a:moveTo>
                                <a:lnTo>
                                  <a:pt x="53721" y="1008506"/>
                                </a:lnTo>
                              </a:path>
                              <a:path w="53975" h="403352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E8EB4" id="Group 618" o:spid="_x0000_s1026" style="position:absolute;margin-left:0;margin-top:0;width:960pt;height:540pt;z-index:-25160806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">
                <v:shape id="Image 61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">
                  <v:imagedata r:id="rId21" o:title=""/>
                </v:shape>
                <v:shape id="Image 62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">
                  <v:imagedata r:id="rId22" o:title=""/>
                </v:shape>
                <v:shape id="Image 62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">
                  <v:imagedata r:id="rId23" o:title=""/>
                </v:shape>
                <v:shape id="Graphic 622" o:spid="_x0000_s1030" style="position:absolute;left:37353;top:42765;width:59366;height:3365;visibility:visible;mso-wrap-style:square;v-text-anchor:top" coordsize="593661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" path="m5936107,l,,,336118r5936107,l5936107,xe" fillcolor="#7e7e7e" stroked="f">
                  <v:path arrowok="t"/>
                </v:shape>
                <v:shape id="Graphic 623" o:spid="_x0000_s1031" style="position:absolute;left:37353;top:42765;width:59366;height:3365;visibility:visible;mso-wrap-style:square;v-text-anchor:top" coordsize="593661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" path="m,336118r5936107,l5936107,,,,,336118xe" filled="f" strokecolor="white" strokeweight="1.5pt">
                  <v:path arrowok="t"/>
                </v:shape>
                <v:shape id="Graphic 624" o:spid="_x0000_s1032" style="position:absolute;left:37353;top:32681;width:65246;height:3365;visibility:visible;mso-wrap-style:square;v-text-anchor:top" coordsize="652462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" path="m6524498,l,,,336118r6524498,l6524498,xe" fillcolor="#00afef" stroked="f">
                  <v:path arrowok="t"/>
                </v:shape>
                <v:shape id="Graphic 625" o:spid="_x0000_s1033" style="position:absolute;left:37353;top:32681;width:65246;height:3365;visibility:visible;mso-wrap-style:square;v-text-anchor:top" coordsize="652462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" path="m,336118r6524498,l6524498,,,,,336118xe" filled="f" strokecolor="white" strokeweight="1.5pt">
                  <v:path arrowok="t"/>
                </v:shape>
                <v:shape id="Graphic 626" o:spid="_x0000_s1034" style="position:absolute;left:37353;top:22597;width:65449;height:3366;visibility:visible;mso-wrap-style:square;v-text-anchor:top" coordsize="654494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" path="m6544436,l,,,336118r6544436,l6544436,xe" fillcolor="#114097" stroked="f">
                  <v:path arrowok="t"/>
                </v:shape>
                <v:shape id="Graphic 627" o:spid="_x0000_s1035" style="position:absolute;left:37353;top:22597;width:65449;height:3366;visibility:visible;mso-wrap-style:square;v-text-anchor:top" coordsize="654494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" path="m,336118r6544436,l6544436,,,,,336118xe" filled="f" strokecolor="white" strokeweight="1.5pt">
                  <v:path arrowok="t"/>
                </v:shape>
                <v:shape id="Graphic 628" o:spid="_x0000_s1036" style="position:absolute;left:37353;top:52852;width:203;height:3353;visibility:visible;mso-wrap-style:square;v-text-anchor:top" coordsize="2032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" path="m19762,l,,,335280r19762,l19762,xe" fillcolor="#5b9bd4" stroked="f">
                  <v:path arrowok="t"/>
                </v:shape>
                <v:shape id="Graphic 629" o:spid="_x0000_s1037" style="position:absolute;left:37353;top:52852;width:203;height:3353;visibility:visible;mso-wrap-style:square;v-text-anchor:top" coordsize="2032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" path="m,335280r19762,l19762,,,,,335280xe" filled="f" strokecolor="white" strokeweight="1.5pt">
                  <v:path arrowok="t"/>
                </v:shape>
                <v:shape id="Graphic 630" o:spid="_x0000_s1038" style="position:absolute;left:36816;top:19236;width:539;height:40335;visibility:visible;mso-wrap-style:square;v-text-anchor:top" coordsize="53975,403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" path="m53721,4033405l53721,em,4033405r53721,em,3024758r53721,em,2017394r53721,em,1008506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其他（请注明</w:t>
      </w:r>
      <w:r>
        <w:rPr>
          <w:b/>
          <w:spacing w:val="-10"/>
          <w:sz w:val="24"/>
        </w:rPr>
        <w:t>）</w:t>
      </w:r>
    </w:p>
    <w:p w14:paraId="1498A744" w14:textId="77777777" w:rsidR="000A251E" w:rsidRDefault="00000000">
      <w:pPr>
        <w:pStyle w:val="a3"/>
        <w:spacing w:before="63"/>
        <w:ind w:left="35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0.3%,5</w:t>
      </w:r>
    </w:p>
    <w:p w14:paraId="3F558CB5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5299" w:space="40"/>
            <w:col w:w="13181"/>
          </w:cols>
        </w:sectPr>
      </w:pPr>
    </w:p>
    <w:p w14:paraId="5003CDA6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您选择联合中药治疗慢性心力衰竭时, 主要是解决以下哪些问题?</w:t>
      </w:r>
    </w:p>
    <w:p w14:paraId="3CF5479A" w14:textId="77777777" w:rsidR="000A251E" w:rsidRDefault="000A251E">
      <w:pPr>
        <w:pStyle w:val="a3"/>
        <w:rPr>
          <w:rFonts w:hint="eastAsia"/>
          <w:sz w:val="20"/>
        </w:rPr>
      </w:pPr>
    </w:p>
    <w:p w14:paraId="28C8A0CF" w14:textId="77777777" w:rsidR="000A251E" w:rsidRDefault="000A251E">
      <w:pPr>
        <w:pStyle w:val="a3"/>
        <w:rPr>
          <w:rFonts w:hint="eastAsia"/>
          <w:sz w:val="20"/>
        </w:rPr>
      </w:pPr>
    </w:p>
    <w:p w14:paraId="33CDF214" w14:textId="77777777" w:rsidR="000A251E" w:rsidRDefault="000A251E">
      <w:pPr>
        <w:pStyle w:val="a3"/>
        <w:rPr>
          <w:rFonts w:hint="eastAsia"/>
          <w:sz w:val="20"/>
        </w:rPr>
      </w:pPr>
    </w:p>
    <w:p w14:paraId="7ECCAAAD" w14:textId="77777777" w:rsidR="000A251E" w:rsidRDefault="000A251E">
      <w:pPr>
        <w:pStyle w:val="a3"/>
        <w:spacing w:before="10"/>
        <w:rPr>
          <w:rFonts w:hint="eastAsia"/>
          <w:sz w:val="20"/>
        </w:rPr>
      </w:pPr>
    </w:p>
    <w:p w14:paraId="0CBC9EA5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3B1ED3B8" w14:textId="77777777" w:rsidR="000A251E" w:rsidRDefault="00000000">
      <w:pPr>
        <w:pStyle w:val="a3"/>
        <w:spacing w:before="63"/>
        <w:ind w:left="1465"/>
        <w:jc w:val="right"/>
        <w:rPr>
          <w:rFonts w:hint="eastAsia"/>
        </w:rPr>
      </w:pPr>
      <w:r>
        <w:rPr>
          <w:spacing w:val="-3"/>
        </w:rPr>
        <w:t>提高心衰患者生活质量</w:t>
      </w:r>
    </w:p>
    <w:p w14:paraId="28AD0107" w14:textId="77777777" w:rsidR="000A251E" w:rsidRDefault="00000000">
      <w:pPr>
        <w:pStyle w:val="a3"/>
        <w:spacing w:before="86"/>
        <w:ind w:left="146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95.3%,1660</w:t>
      </w:r>
    </w:p>
    <w:p w14:paraId="100D3274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05" w:space="9313"/>
            <w:col w:w="4602"/>
          </w:cols>
        </w:sectPr>
      </w:pPr>
    </w:p>
    <w:p w14:paraId="65553580" w14:textId="77777777" w:rsidR="000A251E" w:rsidRDefault="000A251E">
      <w:pPr>
        <w:pStyle w:val="a3"/>
        <w:rPr>
          <w:rFonts w:hint="eastAsia"/>
          <w:sz w:val="20"/>
        </w:rPr>
      </w:pPr>
    </w:p>
    <w:p w14:paraId="10F25388" w14:textId="77777777" w:rsidR="000A251E" w:rsidRDefault="000A251E">
      <w:pPr>
        <w:pStyle w:val="a3"/>
        <w:spacing w:before="32"/>
        <w:rPr>
          <w:rFonts w:hint="eastAsia"/>
          <w:sz w:val="20"/>
        </w:rPr>
      </w:pPr>
    </w:p>
    <w:p w14:paraId="3B7B4EB1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4869E51" w14:textId="77777777" w:rsidR="000A251E" w:rsidRDefault="00000000">
      <w:pPr>
        <w:pStyle w:val="a3"/>
        <w:spacing w:before="64"/>
        <w:ind w:left="2050"/>
        <w:jc w:val="right"/>
        <w:rPr>
          <w:rFonts w:hint="eastAsia"/>
        </w:rPr>
      </w:pPr>
      <w:r>
        <w:rPr>
          <w:spacing w:val="-3"/>
        </w:rPr>
        <w:t>改善心衰患者症状</w:t>
      </w:r>
    </w:p>
    <w:p w14:paraId="3B743DE0" w14:textId="77777777" w:rsidR="000A251E" w:rsidRDefault="00000000">
      <w:pPr>
        <w:pStyle w:val="a3"/>
        <w:spacing w:before="86"/>
        <w:ind w:left="216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92.4%,1608</w:t>
      </w:r>
    </w:p>
    <w:p w14:paraId="757699E8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06" w:space="8401"/>
            <w:col w:w="5513"/>
          </w:cols>
        </w:sectPr>
      </w:pPr>
    </w:p>
    <w:p w14:paraId="61FB49D2" w14:textId="77777777" w:rsidR="000A251E" w:rsidRDefault="000A251E">
      <w:pPr>
        <w:pStyle w:val="a3"/>
        <w:spacing w:before="136"/>
        <w:rPr>
          <w:rFonts w:hint="eastAsia"/>
          <w:sz w:val="20"/>
        </w:rPr>
      </w:pPr>
    </w:p>
    <w:p w14:paraId="004BF6E7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D4BA7D3" w14:textId="77777777" w:rsidR="000A251E" w:rsidRDefault="00000000">
      <w:pPr>
        <w:pStyle w:val="a3"/>
        <w:spacing w:before="63" w:line="480" w:lineRule="exact"/>
        <w:jc w:val="right"/>
        <w:rPr>
          <w:rFonts w:hint="eastAsia"/>
          <w:spacing w:val="-3"/>
        </w:rPr>
      </w:pPr>
      <w:r>
        <w:rPr>
          <w:spacing w:val="-3"/>
        </w:rPr>
        <w:t>改善心衰患者临床预后,</w:t>
      </w:r>
    </w:p>
    <w:p w14:paraId="5A72346D" w14:textId="77777777" w:rsidR="000A251E" w:rsidRDefault="00000000">
      <w:pPr>
        <w:pStyle w:val="a3"/>
        <w:spacing w:before="63" w:line="480" w:lineRule="exact"/>
        <w:jc w:val="right"/>
        <w:rPr>
          <w:rFonts w:hint="eastAsia"/>
        </w:rPr>
      </w:pPr>
      <w:r>
        <w:rPr>
          <w:spacing w:val="-3"/>
        </w:rPr>
        <w:t>降低死亡率及</w:t>
      </w:r>
      <w:proofErr w:type="gramStart"/>
      <w:r>
        <w:rPr>
          <w:spacing w:val="-3"/>
        </w:rPr>
        <w:t>心衰再</w:t>
      </w:r>
      <w:proofErr w:type="gramEnd"/>
      <w:r>
        <w:rPr>
          <w:spacing w:val="-3"/>
        </w:rPr>
        <w:t>住院率</w:t>
      </w:r>
    </w:p>
    <w:p w14:paraId="6A521BAD" w14:textId="77777777" w:rsidR="000A251E" w:rsidRDefault="00000000">
      <w:pPr>
        <w:pStyle w:val="a3"/>
        <w:spacing w:before="326"/>
        <w:ind w:left="119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87.9%,1531</w:t>
      </w:r>
    </w:p>
    <w:p w14:paraId="6AFCB322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05" w:space="8772"/>
            <w:col w:w="5143"/>
          </w:cols>
        </w:sectPr>
      </w:pPr>
    </w:p>
    <w:p w14:paraId="7B70FFC8" w14:textId="77777777" w:rsidR="000A251E" w:rsidRDefault="000A251E">
      <w:pPr>
        <w:pStyle w:val="a3"/>
        <w:spacing w:before="158"/>
        <w:rPr>
          <w:rFonts w:hint="eastAsia"/>
          <w:sz w:val="20"/>
        </w:rPr>
      </w:pPr>
    </w:p>
    <w:p w14:paraId="3911932B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247A7AB" w14:textId="77777777" w:rsidR="000A251E" w:rsidRDefault="00000000">
      <w:pPr>
        <w:pStyle w:val="a3"/>
        <w:spacing w:before="63"/>
        <w:ind w:left="2092"/>
        <w:jc w:val="right"/>
        <w:rPr>
          <w:rFonts w:hint="eastAsia"/>
        </w:rPr>
      </w:pPr>
      <w:r>
        <w:rPr>
          <w:spacing w:val="-2"/>
        </w:rPr>
        <w:t>降低NT-</w:t>
      </w:r>
      <w:proofErr w:type="spellStart"/>
      <w:r>
        <w:rPr>
          <w:spacing w:val="-2"/>
        </w:rPr>
        <w:t>proBNP</w:t>
      </w:r>
      <w:proofErr w:type="spellEnd"/>
    </w:p>
    <w:p w14:paraId="41F83D2A" w14:textId="77777777" w:rsidR="000A251E" w:rsidRDefault="00000000">
      <w:pPr>
        <w:pStyle w:val="a3"/>
        <w:spacing w:before="86"/>
        <w:ind w:right="737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83.2%,1449</w:t>
      </w:r>
    </w:p>
    <w:p w14:paraId="6B4F396A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605" w:space="7362"/>
            <w:col w:w="6553"/>
          </w:cols>
        </w:sectPr>
      </w:pPr>
    </w:p>
    <w:p w14:paraId="595A8A72" w14:textId="77777777" w:rsidR="000A251E" w:rsidRDefault="000A251E">
      <w:pPr>
        <w:pStyle w:val="a3"/>
        <w:rPr>
          <w:rFonts w:hint="eastAsia"/>
          <w:sz w:val="20"/>
        </w:rPr>
      </w:pPr>
    </w:p>
    <w:p w14:paraId="017E29D5" w14:textId="77777777" w:rsidR="000A251E" w:rsidRDefault="000A251E">
      <w:pPr>
        <w:pStyle w:val="a3"/>
        <w:spacing w:before="33"/>
        <w:rPr>
          <w:rFonts w:hint="eastAsia"/>
          <w:sz w:val="20"/>
        </w:rPr>
      </w:pPr>
    </w:p>
    <w:p w14:paraId="601791DD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343C20D" w14:textId="77777777" w:rsidR="000A251E" w:rsidRDefault="00000000">
      <w:pPr>
        <w:pStyle w:val="a4"/>
        <w:tabs>
          <w:tab w:val="left" w:pos="238"/>
        </w:tabs>
        <w:spacing w:before="63"/>
        <w:ind w:left="0" w:firstLine="0"/>
        <w:jc w:val="right"/>
        <w:rPr>
          <w:rFonts w:hint="eastAsia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711C8227" wp14:editId="6DBA00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31" name="Graphic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EB7E3" id="Graphic 631" o:spid="_x0000_s1026" style="position:absolute;margin-left:0;margin-top:0;width:960pt;height:540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0464" behindDoc="1" locked="0" layoutInCell="1" allowOverlap="1" wp14:anchorId="13B09718" wp14:editId="78A140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32" name="Group 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6" name="Graphic 636"/>
                        <wps:cNvSpPr/>
                        <wps:spPr>
                          <a:xfrm>
                            <a:off x="3292094" y="4109682"/>
                            <a:ext cx="577469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4690" h="272415">
                                <a:moveTo>
                                  <a:pt x="5774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945"/>
                                </a:lnTo>
                                <a:lnTo>
                                  <a:pt x="5774309" y="271945"/>
                                </a:lnTo>
                                <a:lnTo>
                                  <a:pt x="5774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3292094" y="4109682"/>
                            <a:ext cx="577469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4690" h="272415">
                                <a:moveTo>
                                  <a:pt x="0" y="271945"/>
                                </a:moveTo>
                                <a:lnTo>
                                  <a:pt x="5774309" y="271945"/>
                                </a:lnTo>
                                <a:lnTo>
                                  <a:pt x="5774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9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3292094" y="3293834"/>
                            <a:ext cx="610171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1715" h="272415">
                                <a:moveTo>
                                  <a:pt x="6101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945"/>
                                </a:lnTo>
                                <a:lnTo>
                                  <a:pt x="6101207" y="271945"/>
                                </a:lnTo>
                                <a:lnTo>
                                  <a:pt x="610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3292094" y="3293834"/>
                            <a:ext cx="610171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1715" h="272415">
                                <a:moveTo>
                                  <a:pt x="0" y="271945"/>
                                </a:moveTo>
                                <a:lnTo>
                                  <a:pt x="6101207" y="271945"/>
                                </a:lnTo>
                                <a:lnTo>
                                  <a:pt x="6101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9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3292094" y="2477986"/>
                            <a:ext cx="640842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272415">
                                <a:moveTo>
                                  <a:pt x="6408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945"/>
                                </a:lnTo>
                                <a:lnTo>
                                  <a:pt x="6408038" y="271945"/>
                                </a:lnTo>
                                <a:lnTo>
                                  <a:pt x="6408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3292094" y="2477986"/>
                            <a:ext cx="640842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272415">
                                <a:moveTo>
                                  <a:pt x="0" y="271945"/>
                                </a:moveTo>
                                <a:lnTo>
                                  <a:pt x="6408038" y="271945"/>
                                </a:lnTo>
                                <a:lnTo>
                                  <a:pt x="6408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9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3292094" y="1662684"/>
                            <a:ext cx="6615430" cy="353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5430" h="3534410">
                                <a:moveTo>
                                  <a:pt x="7366" y="3262884"/>
                                </a:moveTo>
                                <a:lnTo>
                                  <a:pt x="0" y="3262884"/>
                                </a:lnTo>
                                <a:lnTo>
                                  <a:pt x="0" y="3534156"/>
                                </a:lnTo>
                                <a:lnTo>
                                  <a:pt x="7366" y="3534156"/>
                                </a:lnTo>
                                <a:lnTo>
                                  <a:pt x="7366" y="3262884"/>
                                </a:lnTo>
                                <a:close/>
                              </a:path>
                              <a:path w="6615430" h="3534410">
                                <a:moveTo>
                                  <a:pt x="6615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272"/>
                                </a:lnTo>
                                <a:lnTo>
                                  <a:pt x="6615430" y="271272"/>
                                </a:lnTo>
                                <a:lnTo>
                                  <a:pt x="6615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3292094" y="1662684"/>
                            <a:ext cx="6615430" cy="353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5430" h="3534410">
                                <a:moveTo>
                                  <a:pt x="7365" y="3534155"/>
                                </a:moveTo>
                                <a:lnTo>
                                  <a:pt x="0" y="3534155"/>
                                </a:lnTo>
                                <a:lnTo>
                                  <a:pt x="0" y="3262883"/>
                                </a:lnTo>
                                <a:lnTo>
                                  <a:pt x="7365" y="3262883"/>
                                </a:lnTo>
                                <a:lnTo>
                                  <a:pt x="7365" y="3534155"/>
                                </a:lnTo>
                                <a:close/>
                              </a:path>
                              <a:path w="6615430" h="3534410">
                                <a:moveTo>
                                  <a:pt x="6615430" y="271271"/>
                                </a:moveTo>
                                <a:lnTo>
                                  <a:pt x="0" y="271271"/>
                                </a:lnTo>
                                <a:lnTo>
                                  <a:pt x="0" y="0"/>
                                </a:lnTo>
                                <a:lnTo>
                                  <a:pt x="6615430" y="0"/>
                                </a:lnTo>
                                <a:lnTo>
                                  <a:pt x="6615430" y="27127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3229355" y="1390269"/>
                            <a:ext cx="62865" cy="407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4079240">
                                <a:moveTo>
                                  <a:pt x="62738" y="4079112"/>
                                </a:moveTo>
                                <a:lnTo>
                                  <a:pt x="62738" y="0"/>
                                </a:lnTo>
                              </a:path>
                              <a:path w="62865" h="4079240">
                                <a:moveTo>
                                  <a:pt x="0" y="4079112"/>
                                </a:moveTo>
                                <a:lnTo>
                                  <a:pt x="62738" y="4079112"/>
                                </a:lnTo>
                              </a:path>
                              <a:path w="62865" h="4079240">
                                <a:moveTo>
                                  <a:pt x="0" y="3262503"/>
                                </a:moveTo>
                                <a:lnTo>
                                  <a:pt x="62738" y="3262503"/>
                                </a:lnTo>
                              </a:path>
                              <a:path w="62865" h="4079240">
                                <a:moveTo>
                                  <a:pt x="0" y="2447162"/>
                                </a:moveTo>
                                <a:lnTo>
                                  <a:pt x="62738" y="2447162"/>
                                </a:lnTo>
                              </a:path>
                              <a:path w="62865" h="4079240">
                                <a:moveTo>
                                  <a:pt x="0" y="1631822"/>
                                </a:moveTo>
                                <a:lnTo>
                                  <a:pt x="62738" y="1631822"/>
                                </a:lnTo>
                              </a:path>
                              <a:path w="62865" h="4079240">
                                <a:moveTo>
                                  <a:pt x="0" y="816482"/>
                                </a:moveTo>
                                <a:lnTo>
                                  <a:pt x="62738" y="816482"/>
                                </a:lnTo>
                              </a:path>
                              <a:path w="62865" h="4079240">
                                <a:moveTo>
                                  <a:pt x="0" y="0"/>
                                </a:moveTo>
                                <a:lnTo>
                                  <a:pt x="6273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BC927" id="Group 632" o:spid="_x0000_s1026" style="position:absolute;margin-left:0;margin-top:0;width:960pt;height:540pt;z-index:-25160601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">
                <v:shape id="Image 633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">
                  <v:imagedata r:id="rId21" o:title=""/>
                </v:shape>
                <v:shape id="Image 634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">
                  <v:imagedata r:id="rId22" o:title=""/>
                </v:shape>
                <v:shape id="Image 635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">
                  <v:imagedata r:id="rId23" o:title=""/>
                </v:shape>
                <v:shape id="Graphic 636" o:spid="_x0000_s1030" style="position:absolute;left:32920;top:41096;width:57747;height:2724;visibility:visible;mso-wrap-style:square;v-text-anchor:top" coordsize="577469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" path="m5774309,l,,,271945r5774309,l5774309,xe" fillcolor="#7e7e7e" stroked="f">
                  <v:path arrowok="t"/>
                </v:shape>
                <v:shape id="Graphic 637" o:spid="_x0000_s1031" style="position:absolute;left:32920;top:41096;width:57747;height:2724;visibility:visible;mso-wrap-style:square;v-text-anchor:top" coordsize="577469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" path="m,271945r5774309,l5774309,,,,,271945xe" filled="f" strokecolor="white" strokeweight="1.5pt">
                  <v:path arrowok="t"/>
                </v:shape>
                <v:shape id="Graphic 638" o:spid="_x0000_s1032" style="position:absolute;left:32920;top:32938;width:61018;height:2724;visibility:visible;mso-wrap-style:square;v-text-anchor:top" coordsize="610171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" path="m6101207,l,,,271945r6101207,l6101207,xe" fillcolor="#00afef" stroked="f">
                  <v:path arrowok="t"/>
                </v:shape>
                <v:shape id="Graphic 639" o:spid="_x0000_s1033" style="position:absolute;left:32920;top:32938;width:61018;height:2724;visibility:visible;mso-wrap-style:square;v-text-anchor:top" coordsize="610171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" path="m,271945r6101207,l6101207,,,,,271945xe" filled="f" strokecolor="white" strokeweight="1.5pt">
                  <v:path arrowok="t"/>
                </v:shape>
                <v:shape id="Graphic 640" o:spid="_x0000_s1034" style="position:absolute;left:32920;top:24779;width:64085;height:2725;visibility:visible;mso-wrap-style:square;v-text-anchor:top" coordsize="640842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" path="m6408038,l,,,271945r6408038,l6408038,xe" fillcolor="#114097" stroked="f">
                  <v:path arrowok="t"/>
                </v:shape>
                <v:shape id="Graphic 641" o:spid="_x0000_s1035" style="position:absolute;left:32920;top:24779;width:64085;height:2725;visibility:visible;mso-wrap-style:square;v-text-anchor:top" coordsize="640842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" path="m,271945r6408038,l6408038,,,,,271945xe" filled="f" strokecolor="white" strokeweight="1.5pt">
                  <v:path arrowok="t"/>
                </v:shape>
                <v:shape id="Graphic 642" o:spid="_x0000_s1036" style="position:absolute;left:32920;top:16626;width:66155;height:35344;visibility:visible;mso-wrap-style:square;v-text-anchor:top" coordsize="6615430,353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" path="m7366,3262884r-7366,l,3534156r7366,l7366,3262884xem6615430,l,,,271272r6615430,l6615430,xe" fillcolor="#5b9bd4" stroked="f">
                  <v:path arrowok="t"/>
                </v:shape>
                <v:shape id="Graphic 643" o:spid="_x0000_s1037" style="position:absolute;left:32920;top:16626;width:66155;height:35344;visibility:visible;mso-wrap-style:square;v-text-anchor:top" coordsize="6615430,353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" path="m7365,3534155r-7365,l,3262883r7365,l7365,3534155xem6615430,271271l,271271,,,6615430,r,271271xe" filled="f" strokecolor="white" strokeweight="1.5pt">
                  <v:path arrowok="t"/>
                </v:shape>
                <v:shape id="Graphic 644" o:spid="_x0000_s1038" style="position:absolute;left:32293;top:13902;width:629;height:40793;visibility:visible;mso-wrap-style:square;v-text-anchor:top" coordsize="62865,407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" path="m62738,4079112l62738,em,4079112r62738,em,3262503r62738,em,2447162r62738,em,1631822r62738,em,816482r62738,em,l62738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5"/>
          <w:sz w:val="28"/>
        </w:rPr>
        <w:t>其他</w:t>
      </w:r>
    </w:p>
    <w:p w14:paraId="597827D7" w14:textId="77777777" w:rsidR="000A251E" w:rsidRDefault="00000000">
      <w:pPr>
        <w:pStyle w:val="a3"/>
        <w:spacing w:before="85"/>
        <w:ind w:left="374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0.1%,2</w:t>
      </w:r>
    </w:p>
    <w:p w14:paraId="719D4902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563" w:space="40"/>
            <w:col w:w="13917"/>
          </w:cols>
        </w:sectPr>
      </w:pPr>
    </w:p>
    <w:p w14:paraId="3A06C3C5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您在选择中药治疗慢性心力衰竭时, 主要会考虑以下哪些因素？</w:t>
      </w:r>
    </w:p>
    <w:p w14:paraId="309121BA" w14:textId="77777777" w:rsidR="000A251E" w:rsidRDefault="000A251E">
      <w:pPr>
        <w:pStyle w:val="a3"/>
        <w:rPr>
          <w:rFonts w:hint="eastAsia"/>
          <w:sz w:val="20"/>
        </w:rPr>
      </w:pPr>
    </w:p>
    <w:p w14:paraId="4AC7A926" w14:textId="77777777" w:rsidR="000A251E" w:rsidRDefault="000A251E">
      <w:pPr>
        <w:pStyle w:val="a3"/>
        <w:rPr>
          <w:rFonts w:hint="eastAsia"/>
          <w:sz w:val="20"/>
        </w:rPr>
      </w:pPr>
    </w:p>
    <w:p w14:paraId="68B0E2B4" w14:textId="77777777" w:rsidR="000A251E" w:rsidRDefault="000A251E">
      <w:pPr>
        <w:pStyle w:val="a3"/>
        <w:spacing w:before="162"/>
        <w:rPr>
          <w:rFonts w:hint="eastAsia"/>
          <w:sz w:val="20"/>
        </w:rPr>
      </w:pPr>
    </w:p>
    <w:p w14:paraId="64F613AA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4F5D5FC3" w14:textId="77777777" w:rsidR="000A251E" w:rsidRDefault="00000000">
      <w:pPr>
        <w:pStyle w:val="a4"/>
        <w:tabs>
          <w:tab w:val="left" w:pos="1114"/>
          <w:tab w:val="left" w:pos="2141"/>
        </w:tabs>
        <w:ind w:left="866" w:right="38" w:firstLine="0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循证证据充分, 有临床循</w:t>
      </w:r>
      <w:proofErr w:type="gramStart"/>
      <w:r>
        <w:rPr>
          <w:b/>
          <w:spacing w:val="-3"/>
          <w:sz w:val="24"/>
        </w:rPr>
        <w:t>证研究</w:t>
      </w:r>
      <w:proofErr w:type="gramEnd"/>
      <w:r>
        <w:rPr>
          <w:b/>
          <w:spacing w:val="-3"/>
          <w:sz w:val="24"/>
        </w:rPr>
        <w:t>证实该药物可以改</w:t>
      </w:r>
      <w:r>
        <w:rPr>
          <w:b/>
          <w:spacing w:val="-2"/>
          <w:sz w:val="24"/>
        </w:rPr>
        <w:t>善心衰患者症状及临床预后</w:t>
      </w:r>
    </w:p>
    <w:p w14:paraId="4C2F911C" w14:textId="77777777" w:rsidR="000A251E" w:rsidRDefault="00000000">
      <w:pPr>
        <w:spacing w:before="230"/>
        <w:ind w:left="866"/>
        <w:rPr>
          <w:rFonts w:hint="eastAsia"/>
          <w:b/>
          <w:sz w:val="32"/>
        </w:rPr>
      </w:pPr>
      <w:r>
        <w:br w:type="column"/>
      </w:r>
      <w:r>
        <w:rPr>
          <w:rFonts w:hint="eastAsia"/>
        </w:rPr>
        <w:t xml:space="preserve">     </w:t>
      </w:r>
      <w:r>
        <w:rPr>
          <w:b/>
          <w:spacing w:val="-2"/>
          <w:sz w:val="32"/>
        </w:rPr>
        <w:t>96.0%,1672</w:t>
      </w:r>
    </w:p>
    <w:p w14:paraId="57DEADC5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36" w:space="8440"/>
            <w:col w:w="3744"/>
          </w:cols>
        </w:sectPr>
      </w:pPr>
    </w:p>
    <w:p w14:paraId="14BD4D2A" w14:textId="77777777" w:rsidR="000A251E" w:rsidRDefault="000A251E">
      <w:pPr>
        <w:pStyle w:val="a3"/>
        <w:spacing w:before="209"/>
        <w:rPr>
          <w:rFonts w:hint="eastAsia"/>
          <w:sz w:val="20"/>
        </w:rPr>
      </w:pPr>
    </w:p>
    <w:p w14:paraId="3D45FBA1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0D3323E" w14:textId="77777777" w:rsidR="000A251E" w:rsidRDefault="00000000">
      <w:pPr>
        <w:pStyle w:val="a4"/>
        <w:tabs>
          <w:tab w:val="left" w:pos="4373"/>
        </w:tabs>
        <w:spacing w:before="101"/>
        <w:ind w:left="4141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有指南或共识推荐</w:t>
      </w:r>
    </w:p>
    <w:p w14:paraId="013B5DCD" w14:textId="77777777" w:rsidR="000A251E" w:rsidRDefault="00000000">
      <w:pPr>
        <w:spacing w:before="57"/>
        <w:ind w:left="4141"/>
        <w:rPr>
          <w:rFonts w:hint="eastAsia"/>
          <w:b/>
          <w:sz w:val="32"/>
        </w:rPr>
      </w:pPr>
      <w:r>
        <w:br w:type="column"/>
      </w:r>
      <w:r>
        <w:rPr>
          <w:rFonts w:hint="eastAsia"/>
        </w:rPr>
        <w:t xml:space="preserve">    </w:t>
      </w:r>
      <w:r>
        <w:rPr>
          <w:b/>
          <w:spacing w:val="-2"/>
          <w:sz w:val="32"/>
        </w:rPr>
        <w:t>94.9%,1652</w:t>
      </w:r>
    </w:p>
    <w:p w14:paraId="5D8A3CD0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36" w:space="5165"/>
            <w:col w:w="7019"/>
          </w:cols>
        </w:sectPr>
      </w:pPr>
    </w:p>
    <w:p w14:paraId="1B4BF260" w14:textId="77777777" w:rsidR="000A251E" w:rsidRDefault="000A251E">
      <w:pPr>
        <w:pStyle w:val="a3"/>
        <w:spacing w:before="322"/>
        <w:rPr>
          <w:rFonts w:hint="eastAsia"/>
          <w:sz w:val="20"/>
        </w:rPr>
      </w:pPr>
    </w:p>
    <w:p w14:paraId="4B9E00A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78BCDDB" w14:textId="77777777" w:rsidR="000A251E" w:rsidRDefault="00000000">
      <w:pPr>
        <w:pStyle w:val="a4"/>
        <w:tabs>
          <w:tab w:val="left" w:pos="229"/>
        </w:tabs>
        <w:spacing w:before="101"/>
        <w:ind w:left="0" w:right="38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安全性良好</w:t>
      </w:r>
    </w:p>
    <w:p w14:paraId="1964ED1A" w14:textId="77777777" w:rsidR="000A251E" w:rsidRDefault="00000000">
      <w:pPr>
        <w:spacing w:before="57"/>
        <w:ind w:left="4865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90.8%,1580</w:t>
      </w:r>
    </w:p>
    <w:p w14:paraId="4FE8CE2B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37" w:space="4196"/>
            <w:col w:w="7987"/>
          </w:cols>
        </w:sectPr>
      </w:pPr>
    </w:p>
    <w:p w14:paraId="313A2BA7" w14:textId="77777777" w:rsidR="000A251E" w:rsidRDefault="000A251E">
      <w:pPr>
        <w:pStyle w:val="a3"/>
        <w:spacing w:before="148"/>
        <w:rPr>
          <w:rFonts w:hint="eastAsia"/>
          <w:sz w:val="20"/>
        </w:rPr>
      </w:pPr>
    </w:p>
    <w:p w14:paraId="1FA96BF4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19F31A7" w14:textId="77777777" w:rsidR="000A251E" w:rsidRDefault="00000000">
      <w:pPr>
        <w:pStyle w:val="a4"/>
        <w:tabs>
          <w:tab w:val="left" w:pos="1112"/>
          <w:tab w:val="left" w:pos="3343"/>
        </w:tabs>
        <w:ind w:left="0" w:right="38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与西药联合使用时, 不影响其他药物的作用机制及</w:t>
      </w:r>
      <w:r>
        <w:rPr>
          <w:b/>
          <w:spacing w:val="-6"/>
          <w:sz w:val="24"/>
        </w:rPr>
        <w:t>疗效</w:t>
      </w:r>
    </w:p>
    <w:p w14:paraId="1340AE7C" w14:textId="77777777" w:rsidR="000A251E" w:rsidRDefault="00000000">
      <w:pPr>
        <w:spacing w:before="230"/>
        <w:ind w:left="868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88.6%,1542</w:t>
      </w:r>
    </w:p>
    <w:p w14:paraId="33728438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36" w:space="7984"/>
            <w:col w:w="4200"/>
          </w:cols>
        </w:sectPr>
      </w:pPr>
    </w:p>
    <w:p w14:paraId="4B472286" w14:textId="77777777" w:rsidR="000A251E" w:rsidRDefault="000A251E">
      <w:pPr>
        <w:pStyle w:val="a3"/>
        <w:spacing w:before="209"/>
        <w:rPr>
          <w:rFonts w:hint="eastAsia"/>
          <w:sz w:val="20"/>
        </w:rPr>
      </w:pPr>
    </w:p>
    <w:p w14:paraId="030441C7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55C33A0" w14:textId="77777777" w:rsidR="000A251E" w:rsidRDefault="00000000">
      <w:pPr>
        <w:pStyle w:val="a4"/>
        <w:tabs>
          <w:tab w:val="left" w:pos="2934"/>
        </w:tabs>
        <w:spacing w:before="101"/>
        <w:ind w:left="2729" w:firstLine="0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5D3ACEDD" wp14:editId="341EE0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45" name="Graphic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C3523" id="Graphic 645" o:spid="_x0000_s1026" style="position:absolute;margin-left:0;margin-top:0;width:960pt;height:540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2512" behindDoc="1" locked="0" layoutInCell="1" allowOverlap="1" wp14:anchorId="1F885443" wp14:editId="4C1549C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46" name="Group 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0" name="Graphic 650"/>
                        <wps:cNvSpPr/>
                        <wps:spPr>
                          <a:xfrm>
                            <a:off x="4368038" y="4006863"/>
                            <a:ext cx="541337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3375" h="403860">
                                <a:moveTo>
                                  <a:pt x="5413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339"/>
                                </a:lnTo>
                                <a:lnTo>
                                  <a:pt x="5413121" y="403339"/>
                                </a:lnTo>
                                <a:lnTo>
                                  <a:pt x="5413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4368038" y="4006863"/>
                            <a:ext cx="541337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3375" h="403860">
                                <a:moveTo>
                                  <a:pt x="0" y="403339"/>
                                </a:moveTo>
                                <a:lnTo>
                                  <a:pt x="5413121" y="403339"/>
                                </a:lnTo>
                                <a:lnTo>
                                  <a:pt x="5413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3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4368038" y="3200159"/>
                            <a:ext cx="554672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403860">
                                <a:moveTo>
                                  <a:pt x="5546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339"/>
                                </a:lnTo>
                                <a:lnTo>
                                  <a:pt x="5546471" y="403339"/>
                                </a:lnTo>
                                <a:lnTo>
                                  <a:pt x="554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4368038" y="3200159"/>
                            <a:ext cx="554672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403860">
                                <a:moveTo>
                                  <a:pt x="0" y="403339"/>
                                </a:moveTo>
                                <a:lnTo>
                                  <a:pt x="5546471" y="403339"/>
                                </a:lnTo>
                                <a:lnTo>
                                  <a:pt x="5546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3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4368038" y="2393582"/>
                            <a:ext cx="579945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9455" h="403860">
                                <a:moveTo>
                                  <a:pt x="579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339"/>
                                </a:lnTo>
                                <a:lnTo>
                                  <a:pt x="5799200" y="403339"/>
                                </a:lnTo>
                                <a:lnTo>
                                  <a:pt x="579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4368038" y="2393582"/>
                            <a:ext cx="579945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9455" h="403860">
                                <a:moveTo>
                                  <a:pt x="0" y="403339"/>
                                </a:moveTo>
                                <a:lnTo>
                                  <a:pt x="5799200" y="403339"/>
                                </a:lnTo>
                                <a:lnTo>
                                  <a:pt x="5799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3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368038" y="1586484"/>
                            <a:ext cx="5870575" cy="363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0575" h="3630295">
                                <a:moveTo>
                                  <a:pt x="2000758" y="3227832"/>
                                </a:moveTo>
                                <a:lnTo>
                                  <a:pt x="0" y="3227832"/>
                                </a:lnTo>
                                <a:lnTo>
                                  <a:pt x="0" y="3630168"/>
                                </a:lnTo>
                                <a:lnTo>
                                  <a:pt x="2000758" y="3630168"/>
                                </a:lnTo>
                                <a:lnTo>
                                  <a:pt x="2000758" y="3227832"/>
                                </a:lnTo>
                                <a:close/>
                              </a:path>
                              <a:path w="5870575" h="3630295">
                                <a:moveTo>
                                  <a:pt x="587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860"/>
                                </a:lnTo>
                                <a:lnTo>
                                  <a:pt x="5870194" y="403860"/>
                                </a:lnTo>
                                <a:lnTo>
                                  <a:pt x="587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4368038" y="1586484"/>
                            <a:ext cx="5870575" cy="363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0575" h="3630295">
                                <a:moveTo>
                                  <a:pt x="2000758" y="3630167"/>
                                </a:moveTo>
                                <a:lnTo>
                                  <a:pt x="0" y="3630167"/>
                                </a:lnTo>
                                <a:lnTo>
                                  <a:pt x="0" y="3227832"/>
                                </a:lnTo>
                                <a:lnTo>
                                  <a:pt x="2000758" y="3227832"/>
                                </a:lnTo>
                                <a:lnTo>
                                  <a:pt x="2000758" y="3630167"/>
                                </a:lnTo>
                                <a:close/>
                              </a:path>
                              <a:path w="5870575" h="3630295">
                                <a:moveTo>
                                  <a:pt x="5870194" y="403860"/>
                                </a:move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  <a:lnTo>
                                  <a:pt x="5870194" y="0"/>
                                </a:lnTo>
                                <a:lnTo>
                                  <a:pt x="5870194" y="40386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4314316" y="1385189"/>
                            <a:ext cx="53975" cy="403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033520">
                                <a:moveTo>
                                  <a:pt x="53721" y="4033393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4033520">
                                <a:moveTo>
                                  <a:pt x="0" y="4033393"/>
                                </a:moveTo>
                                <a:lnTo>
                                  <a:pt x="53721" y="4033393"/>
                                </a:lnTo>
                              </a:path>
                              <a:path w="53975" h="4033520">
                                <a:moveTo>
                                  <a:pt x="0" y="3226435"/>
                                </a:moveTo>
                                <a:lnTo>
                                  <a:pt x="53721" y="3226435"/>
                                </a:lnTo>
                              </a:path>
                              <a:path w="53975" h="4033520">
                                <a:moveTo>
                                  <a:pt x="0" y="2420239"/>
                                </a:moveTo>
                                <a:lnTo>
                                  <a:pt x="53721" y="2420239"/>
                                </a:lnTo>
                              </a:path>
                              <a:path w="53975" h="4033520">
                                <a:moveTo>
                                  <a:pt x="0" y="1614043"/>
                                </a:moveTo>
                                <a:lnTo>
                                  <a:pt x="53721" y="1614043"/>
                                </a:lnTo>
                              </a:path>
                              <a:path w="53975" h="4033520">
                                <a:moveTo>
                                  <a:pt x="0" y="806323"/>
                                </a:moveTo>
                                <a:lnTo>
                                  <a:pt x="53721" y="806323"/>
                                </a:lnTo>
                              </a:path>
                              <a:path w="53975" h="403352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42D75" id="Group 646" o:spid="_x0000_s1026" style="position:absolute;margin-left:0;margin-top:0;width:960pt;height:540pt;z-index:-25160396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">
                <v:shape id="Image 64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">
                  <v:imagedata r:id="rId21" o:title=""/>
                </v:shape>
                <v:shape id="Image 64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">
                  <v:imagedata r:id="rId22" o:title=""/>
                </v:shape>
                <v:shape id="Image 64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">
                  <v:imagedata r:id="rId23" o:title=""/>
                </v:shape>
                <v:shape id="Graphic 650" o:spid="_x0000_s1030" style="position:absolute;left:43680;top:40068;width:54134;height:4039;visibility:visible;mso-wrap-style:square;v-text-anchor:top" coordsize="541337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" path="m5413121,l,,,403339r5413121,l5413121,xe" fillcolor="#7e7e7e" stroked="f">
                  <v:path arrowok="t"/>
                </v:shape>
                <v:shape id="Graphic 651" o:spid="_x0000_s1031" style="position:absolute;left:43680;top:40068;width:54134;height:4039;visibility:visible;mso-wrap-style:square;v-text-anchor:top" coordsize="541337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" path="m,403339r5413121,l5413121,,,,,403339xe" filled="f" strokecolor="white" strokeweight="1.5pt">
                  <v:path arrowok="t"/>
                </v:shape>
                <v:shape id="Graphic 652" o:spid="_x0000_s1032" style="position:absolute;left:43680;top:32001;width:55467;height:4039;visibility:visible;mso-wrap-style:square;v-text-anchor:top" coordsize="554672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" path="m5546471,l,,,403339r5546471,l5546471,xe" fillcolor="#00afef" stroked="f">
                  <v:path arrowok="t"/>
                </v:shape>
                <v:shape id="Graphic 653" o:spid="_x0000_s1033" style="position:absolute;left:43680;top:32001;width:55467;height:4039;visibility:visible;mso-wrap-style:square;v-text-anchor:top" coordsize="554672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" path="m,403339r5546471,l5546471,,,,,403339xe" filled="f" strokecolor="white" strokeweight="1.5pt">
                  <v:path arrowok="t"/>
                </v:shape>
                <v:shape id="Graphic 654" o:spid="_x0000_s1034" style="position:absolute;left:43680;top:23935;width:57994;height:4039;visibility:visible;mso-wrap-style:square;v-text-anchor:top" coordsize="579945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" path="m5799200,l,,,403339r5799200,l5799200,xe" fillcolor="#114097" stroked="f">
                  <v:path arrowok="t"/>
                </v:shape>
                <v:shape id="Graphic 655" o:spid="_x0000_s1035" style="position:absolute;left:43680;top:23935;width:57994;height:4039;visibility:visible;mso-wrap-style:square;v-text-anchor:top" coordsize="579945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" path="m,403339r5799200,l5799200,,,,,403339xe" filled="f" strokecolor="white" strokeweight="1.5pt">
                  <v:path arrowok="t"/>
                </v:shape>
                <v:shape id="Graphic 656" o:spid="_x0000_s1036" style="position:absolute;left:43680;top:15864;width:58706;height:36303;visibility:visible;mso-wrap-style:square;v-text-anchor:top" coordsize="5870575,363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" path="m2000758,3227832l,3227832r,402336l2000758,3630168r,-402336xem5870194,l,,,403860r5870194,l5870194,xe" fillcolor="#5b9bd4" stroked="f">
                  <v:path arrowok="t"/>
                </v:shape>
                <v:shape id="Graphic 657" o:spid="_x0000_s1037" style="position:absolute;left:43680;top:15864;width:58706;height:36303;visibility:visible;mso-wrap-style:square;v-text-anchor:top" coordsize="5870575,363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" path="m2000758,3630167l,3630167,,3227832r2000758,l2000758,3630167xem5870194,403860l,403860,,,5870194,r,403860xe" filled="f" strokecolor="white" strokeweight="1.5pt">
                  <v:path arrowok="t"/>
                </v:shape>
                <v:shape id="Graphic 658" o:spid="_x0000_s1038" style="position:absolute;left:43143;top:13851;width:539;height:40336;visibility:visible;mso-wrap-style:square;v-text-anchor:top" coordsize="53975,403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" path="m53721,4033393l53721,em,4033393r53721,em,3226435r53721,em,2420239r53721,em,1614043r53721,em,806323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1"/>
          <w:sz w:val="24"/>
        </w:rPr>
        <w:t>有其他同行使用的临床经验借鉴</w:t>
      </w:r>
    </w:p>
    <w:p w14:paraId="4D357424" w14:textId="77777777" w:rsidR="000A251E" w:rsidRDefault="00000000">
      <w:pPr>
        <w:spacing w:before="57"/>
        <w:ind w:left="2729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32.7%,570</w:t>
      </w:r>
    </w:p>
    <w:p w14:paraId="16B572F4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37" w:space="747"/>
            <w:col w:w="11436"/>
          </w:cols>
        </w:sectPr>
      </w:pPr>
    </w:p>
    <w:p w14:paraId="4A07C75E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您选择中药治疗慢性心力衰竭时, 一般会持续治疗多长时间?</w:t>
      </w:r>
    </w:p>
    <w:p w14:paraId="27783AFD" w14:textId="77777777" w:rsidR="000A251E" w:rsidRDefault="000A251E">
      <w:pPr>
        <w:pStyle w:val="a3"/>
        <w:rPr>
          <w:rFonts w:hint="eastAsia"/>
          <w:sz w:val="20"/>
        </w:rPr>
      </w:pPr>
    </w:p>
    <w:p w14:paraId="4A7BCD95" w14:textId="77777777" w:rsidR="000A251E" w:rsidRDefault="000A251E">
      <w:pPr>
        <w:pStyle w:val="a3"/>
        <w:rPr>
          <w:rFonts w:hint="eastAsia"/>
          <w:sz w:val="20"/>
        </w:rPr>
      </w:pPr>
    </w:p>
    <w:p w14:paraId="0A8AA686" w14:textId="77777777" w:rsidR="000A251E" w:rsidRDefault="000A251E">
      <w:pPr>
        <w:pStyle w:val="a3"/>
        <w:rPr>
          <w:rFonts w:hint="eastAsia"/>
          <w:sz w:val="20"/>
        </w:rPr>
      </w:pPr>
    </w:p>
    <w:p w14:paraId="04230A8C" w14:textId="77777777" w:rsidR="000A251E" w:rsidRDefault="000A251E">
      <w:pPr>
        <w:pStyle w:val="a3"/>
        <w:rPr>
          <w:rFonts w:hint="eastAsia"/>
          <w:sz w:val="20"/>
        </w:rPr>
      </w:pPr>
    </w:p>
    <w:p w14:paraId="4F58423F" w14:textId="77777777" w:rsidR="000A251E" w:rsidRDefault="000A251E">
      <w:pPr>
        <w:pStyle w:val="a3"/>
        <w:spacing w:before="10"/>
        <w:rPr>
          <w:rFonts w:hint="eastAsia"/>
          <w:sz w:val="20"/>
        </w:rPr>
      </w:pPr>
    </w:p>
    <w:p w14:paraId="07F25D3B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77EF5AF3" w14:textId="77777777" w:rsidR="000A251E" w:rsidRDefault="00000000">
      <w:pPr>
        <w:spacing w:before="60"/>
        <w:ind w:left="1740"/>
        <w:jc w:val="right"/>
        <w:rPr>
          <w:rFonts w:hint="eastAsia"/>
          <w:b/>
          <w:sz w:val="32"/>
        </w:rPr>
      </w:pPr>
      <w:r>
        <w:rPr>
          <w:b/>
          <w:spacing w:val="-6"/>
          <w:sz w:val="32"/>
        </w:rPr>
        <w:t>长期治疗</w:t>
      </w:r>
    </w:p>
    <w:p w14:paraId="34811729" w14:textId="77777777" w:rsidR="000A251E" w:rsidRDefault="00000000">
      <w:pPr>
        <w:pStyle w:val="5"/>
        <w:ind w:left="1740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55.7%,969</w:t>
      </w:r>
    </w:p>
    <w:p w14:paraId="5762558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331" w:space="8824"/>
            <w:col w:w="6365"/>
          </w:cols>
        </w:sectPr>
      </w:pPr>
    </w:p>
    <w:p w14:paraId="72785A35" w14:textId="77777777" w:rsidR="000A251E" w:rsidRDefault="000A251E">
      <w:pPr>
        <w:pStyle w:val="a3"/>
        <w:spacing w:before="175"/>
        <w:rPr>
          <w:rFonts w:hint="eastAsia"/>
          <w:sz w:val="20"/>
        </w:rPr>
      </w:pPr>
    </w:p>
    <w:p w14:paraId="0E29A39C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E7650FD" w14:textId="77777777" w:rsidR="000A251E" w:rsidRDefault="00000000">
      <w:pPr>
        <w:spacing w:before="61"/>
        <w:ind w:left="1809"/>
        <w:jc w:val="right"/>
        <w:rPr>
          <w:rFonts w:hint="eastAsia"/>
          <w:b/>
          <w:sz w:val="32"/>
        </w:rPr>
      </w:pPr>
      <w:r>
        <w:rPr>
          <w:b/>
          <w:spacing w:val="-4"/>
          <w:sz w:val="32"/>
        </w:rPr>
        <w:t>1-3</w:t>
      </w:r>
      <w:r>
        <w:rPr>
          <w:b/>
          <w:spacing w:val="-7"/>
          <w:sz w:val="32"/>
        </w:rPr>
        <w:t>个月</w:t>
      </w:r>
    </w:p>
    <w:p w14:paraId="4C0DF864" w14:textId="77777777" w:rsidR="000A251E" w:rsidRDefault="00000000">
      <w:pPr>
        <w:pStyle w:val="5"/>
        <w:ind w:left="1808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16.7%,291</w:t>
      </w:r>
    </w:p>
    <w:p w14:paraId="4EFEDF2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330" w:space="1713"/>
            <w:col w:w="13477"/>
          </w:cols>
        </w:sectPr>
      </w:pPr>
    </w:p>
    <w:p w14:paraId="22C4D329" w14:textId="77777777" w:rsidR="000A251E" w:rsidRDefault="000A251E">
      <w:pPr>
        <w:pStyle w:val="a3"/>
        <w:spacing w:before="175"/>
        <w:rPr>
          <w:rFonts w:hint="eastAsia"/>
          <w:sz w:val="20"/>
        </w:rPr>
      </w:pPr>
    </w:p>
    <w:p w14:paraId="73E5918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90BD1E3" w14:textId="77777777" w:rsidR="000A251E" w:rsidRDefault="00000000">
      <w:pPr>
        <w:spacing w:before="60"/>
        <w:ind w:left="1812"/>
        <w:jc w:val="right"/>
        <w:rPr>
          <w:rFonts w:hint="eastAsia"/>
          <w:b/>
          <w:sz w:val="32"/>
        </w:rPr>
      </w:pPr>
      <w:r>
        <w:rPr>
          <w:b/>
          <w:spacing w:val="-4"/>
          <w:sz w:val="32"/>
        </w:rPr>
        <w:t>3-6</w:t>
      </w:r>
      <w:r>
        <w:rPr>
          <w:b/>
          <w:spacing w:val="-8"/>
          <w:sz w:val="32"/>
        </w:rPr>
        <w:t>个月</w:t>
      </w:r>
    </w:p>
    <w:p w14:paraId="657FCB01" w14:textId="77777777" w:rsidR="000A251E" w:rsidRDefault="00000000">
      <w:pPr>
        <w:pStyle w:val="5"/>
        <w:ind w:left="181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16.0%,279</w:t>
      </w:r>
    </w:p>
    <w:p w14:paraId="729BC186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332" w:space="1583"/>
            <w:col w:w="13605"/>
          </w:cols>
        </w:sectPr>
      </w:pPr>
    </w:p>
    <w:p w14:paraId="5C5C1B8D" w14:textId="77777777" w:rsidR="000A251E" w:rsidRDefault="000A251E">
      <w:pPr>
        <w:pStyle w:val="a3"/>
        <w:spacing w:before="175"/>
        <w:rPr>
          <w:rFonts w:hint="eastAsia"/>
          <w:sz w:val="20"/>
        </w:rPr>
      </w:pPr>
    </w:p>
    <w:p w14:paraId="5499E363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EB52DC6" w14:textId="77777777" w:rsidR="000A251E" w:rsidRDefault="00000000">
      <w:pPr>
        <w:spacing w:before="60"/>
        <w:ind w:left="1596"/>
        <w:jc w:val="right"/>
        <w:rPr>
          <w:rFonts w:hint="eastAsia"/>
          <w:b/>
          <w:sz w:val="32"/>
        </w:rPr>
      </w:pPr>
      <w:r>
        <w:rPr>
          <w:b/>
          <w:spacing w:val="-6"/>
          <w:sz w:val="32"/>
        </w:rPr>
        <w:t>6-12</w:t>
      </w:r>
      <w:r>
        <w:rPr>
          <w:b/>
          <w:spacing w:val="-8"/>
          <w:sz w:val="32"/>
        </w:rPr>
        <w:t>个月</w:t>
      </w:r>
    </w:p>
    <w:p w14:paraId="77A9D27A" w14:textId="77777777" w:rsidR="000A251E" w:rsidRDefault="00000000">
      <w:pPr>
        <w:pStyle w:val="5"/>
        <w:ind w:left="159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8.3%,144</w:t>
      </w:r>
    </w:p>
    <w:p w14:paraId="48FC9273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331" w:space="397"/>
            <w:col w:w="14792"/>
          </w:cols>
        </w:sectPr>
      </w:pPr>
    </w:p>
    <w:p w14:paraId="1C8B10A2" w14:textId="77777777" w:rsidR="000A251E" w:rsidRDefault="000A251E">
      <w:pPr>
        <w:pStyle w:val="a3"/>
        <w:spacing w:before="175"/>
        <w:rPr>
          <w:rFonts w:hint="eastAsia"/>
          <w:sz w:val="20"/>
        </w:rPr>
      </w:pPr>
    </w:p>
    <w:p w14:paraId="1E09DBF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B474BCB" w14:textId="77777777" w:rsidR="000A251E" w:rsidRDefault="00000000">
      <w:pPr>
        <w:pStyle w:val="a4"/>
        <w:tabs>
          <w:tab w:val="left" w:pos="2455"/>
        </w:tabs>
        <w:spacing w:before="60"/>
        <w:ind w:left="0" w:firstLine="0"/>
        <w:jc w:val="right"/>
        <w:rPr>
          <w:rFonts w:hint="eastAsia"/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67BB72E3" wp14:editId="1D335F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59" name="Graphic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5950C" id="Graphic 659" o:spid="_x0000_s1026" style="position:absolute;margin-left:0;margin-top:0;width:960pt;height:540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4560" behindDoc="1" locked="0" layoutInCell="1" allowOverlap="1" wp14:anchorId="56DF022D" wp14:editId="44634E7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60" name="Group 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4" name="Graphic 664"/>
                        <wps:cNvSpPr/>
                        <wps:spPr>
                          <a:xfrm>
                            <a:off x="2572892" y="4926953"/>
                            <a:ext cx="38290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251460">
                                <a:moveTo>
                                  <a:pt x="3825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lnTo>
                                  <a:pt x="382587" y="251345"/>
                                </a:lnTo>
                                <a:lnTo>
                                  <a:pt x="382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2572892" y="4926953"/>
                            <a:ext cx="38290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251460">
                                <a:moveTo>
                                  <a:pt x="0" y="251345"/>
                                </a:moveTo>
                                <a:lnTo>
                                  <a:pt x="382587" y="251345"/>
                                </a:lnTo>
                                <a:lnTo>
                                  <a:pt x="3825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2572892" y="4172827"/>
                            <a:ext cx="9499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" h="251460">
                                <a:moveTo>
                                  <a:pt x="949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lnTo>
                                  <a:pt x="949883" y="251345"/>
                                </a:lnTo>
                                <a:lnTo>
                                  <a:pt x="94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2572892" y="4172827"/>
                            <a:ext cx="9499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" h="251460">
                                <a:moveTo>
                                  <a:pt x="0" y="251345"/>
                                </a:moveTo>
                                <a:lnTo>
                                  <a:pt x="949883" y="251345"/>
                                </a:lnTo>
                                <a:lnTo>
                                  <a:pt x="949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2572892" y="3418828"/>
                            <a:ext cx="1840864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251460">
                                <a:moveTo>
                                  <a:pt x="1840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lnTo>
                                  <a:pt x="1840357" y="251345"/>
                                </a:lnTo>
                                <a:lnTo>
                                  <a:pt x="1840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2572892" y="3418828"/>
                            <a:ext cx="1840864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251460">
                                <a:moveTo>
                                  <a:pt x="0" y="251345"/>
                                </a:moveTo>
                                <a:lnTo>
                                  <a:pt x="1840357" y="251345"/>
                                </a:lnTo>
                                <a:lnTo>
                                  <a:pt x="18403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2572892" y="2664702"/>
                            <a:ext cx="191960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9605" h="251460">
                                <a:moveTo>
                                  <a:pt x="19196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lnTo>
                                  <a:pt x="1919605" y="251345"/>
                                </a:lnTo>
                                <a:lnTo>
                                  <a:pt x="191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2572892" y="2664702"/>
                            <a:ext cx="191960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9605" h="251460">
                                <a:moveTo>
                                  <a:pt x="0" y="251345"/>
                                </a:moveTo>
                                <a:lnTo>
                                  <a:pt x="1919605" y="251345"/>
                                </a:lnTo>
                                <a:lnTo>
                                  <a:pt x="19196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3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2572892" y="1911096"/>
                            <a:ext cx="639127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275" h="251460">
                                <a:moveTo>
                                  <a:pt x="6391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lnTo>
                                  <a:pt x="6391275" y="251460"/>
                                </a:lnTo>
                                <a:lnTo>
                                  <a:pt x="639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2572892" y="1911096"/>
                            <a:ext cx="639127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275" h="251460">
                                <a:moveTo>
                                  <a:pt x="0" y="251460"/>
                                </a:moveTo>
                                <a:lnTo>
                                  <a:pt x="6391275" y="251460"/>
                                </a:lnTo>
                                <a:lnTo>
                                  <a:pt x="6391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2501264" y="1659382"/>
                            <a:ext cx="71755" cy="3770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3770629">
                                <a:moveTo>
                                  <a:pt x="71628" y="3770249"/>
                                </a:moveTo>
                                <a:lnTo>
                                  <a:pt x="71628" y="0"/>
                                </a:lnTo>
                              </a:path>
                              <a:path w="71755" h="3770629">
                                <a:moveTo>
                                  <a:pt x="0" y="3770249"/>
                                </a:moveTo>
                                <a:lnTo>
                                  <a:pt x="71628" y="3770249"/>
                                </a:lnTo>
                              </a:path>
                              <a:path w="71755" h="3770629">
                                <a:moveTo>
                                  <a:pt x="0" y="3016249"/>
                                </a:moveTo>
                                <a:lnTo>
                                  <a:pt x="71628" y="3016249"/>
                                </a:lnTo>
                              </a:path>
                              <a:path w="71755" h="3770629">
                                <a:moveTo>
                                  <a:pt x="0" y="2261869"/>
                                </a:moveTo>
                                <a:lnTo>
                                  <a:pt x="71628" y="2261869"/>
                                </a:lnTo>
                              </a:path>
                              <a:path w="71755" h="3770629">
                                <a:moveTo>
                                  <a:pt x="0" y="1507489"/>
                                </a:moveTo>
                                <a:lnTo>
                                  <a:pt x="71628" y="1507489"/>
                                </a:lnTo>
                              </a:path>
                              <a:path w="71755" h="3770629">
                                <a:moveTo>
                                  <a:pt x="0" y="754633"/>
                                </a:moveTo>
                                <a:lnTo>
                                  <a:pt x="71628" y="754633"/>
                                </a:lnTo>
                              </a:path>
                              <a:path w="71755" h="3770629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CB186C" id="Group 660" o:spid="_x0000_s1026" style="position:absolute;margin-left:0;margin-top:0;width:960pt;height:540pt;z-index:-25160192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">
                <v:shape id="Image 66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">
                  <v:imagedata r:id="rId21" o:title=""/>
                </v:shape>
                <v:shape id="Image 66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">
                  <v:imagedata r:id="rId22" o:title=""/>
                </v:shape>
                <v:shape id="Image 66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">
                  <v:imagedata r:id="rId23" o:title=""/>
                </v:shape>
                <v:shape id="Graphic 664" o:spid="_x0000_s1030" style="position:absolute;left:25728;top:49269;width:3829;height:2515;visibility:visible;mso-wrap-style:square;v-text-anchor:top" coordsize="38290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" path="m382587,l,,,251345r382587,l382587,xe" fillcolor="#00afef" stroked="f">
                  <v:path arrowok="t"/>
                </v:shape>
                <v:shape id="Graphic 665" o:spid="_x0000_s1031" style="position:absolute;left:25728;top:49269;width:3829;height:2515;visibility:visible;mso-wrap-style:square;v-text-anchor:top" coordsize="38290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" path="m,251345r382587,l382587,,,,,251345xe" filled="f" strokecolor="white" strokeweight=".52914mm">
                  <v:path arrowok="t"/>
                </v:shape>
                <v:shape id="Graphic 666" o:spid="_x0000_s1032" style="position:absolute;left:25728;top:41728;width:9500;height:2514;visibility:visible;mso-wrap-style:square;v-text-anchor:top" coordsize="9499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" path="m949883,l,,,251345r949883,l949883,xe" fillcolor="#7e7e7e" stroked="f">
                  <v:path arrowok="t"/>
                </v:shape>
                <v:shape id="Graphic 667" o:spid="_x0000_s1033" style="position:absolute;left:25728;top:41728;width:9500;height:2514;visibility:visible;mso-wrap-style:square;v-text-anchor:top" coordsize="9499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" path="m,251345r949883,l949883,,,,,251345xe" filled="f" strokecolor="white" strokeweight="1.5pt">
                  <v:path arrowok="t"/>
                </v:shape>
                <v:shape id="Graphic 668" o:spid="_x0000_s1034" style="position:absolute;left:25728;top:34188;width:18409;height:2514;visibility:visible;mso-wrap-style:square;v-text-anchor:top" coordsize="1840864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" path="m1840357,l,,,251345r1840357,l1840357,xe" fillcolor="#114097" stroked="f">
                  <v:path arrowok="t"/>
                </v:shape>
                <v:shape id="Graphic 669" o:spid="_x0000_s1035" style="position:absolute;left:25728;top:34188;width:18409;height:2514;visibility:visible;mso-wrap-style:square;v-text-anchor:top" coordsize="1840864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" path="m,251345r1840357,l1840357,,,,,251345xe" filled="f" strokecolor="white" strokeweight="1.5pt">
                  <v:path arrowok="t"/>
                </v:shape>
                <v:shape id="Graphic 670" o:spid="_x0000_s1036" style="position:absolute;left:25728;top:26647;width:19196;height:2514;visibility:visible;mso-wrap-style:square;v-text-anchor:top" coordsize="191960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" path="m1919605,l,,,251345r1919605,l1919605,xe" fillcolor="#001f5f" stroked="f">
                  <v:path arrowok="t"/>
                </v:shape>
                <v:shape id="Graphic 671" o:spid="_x0000_s1037" style="position:absolute;left:25728;top:26647;width:19196;height:2514;visibility:visible;mso-wrap-style:square;v-text-anchor:top" coordsize="191960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" path="m,251345r1919605,l1919605,,,,,251345xe" filled="f" strokecolor="white" strokeweight="1.5pt">
                  <v:path arrowok="t"/>
                </v:shape>
                <v:shape id="Graphic 672" o:spid="_x0000_s1038" style="position:absolute;left:25728;top:19110;width:63913;height:2515;visibility:visible;mso-wrap-style:square;v-text-anchor:top" coordsize="639127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" path="m6391275,l,,,251460r6391275,l6391275,xe" fillcolor="#5b9bd4" stroked="f">
                  <v:path arrowok="t"/>
                </v:shape>
                <v:shape id="Graphic 673" o:spid="_x0000_s1039" style="position:absolute;left:25728;top:19110;width:63913;height:2515;visibility:visible;mso-wrap-style:square;v-text-anchor:top" coordsize="639127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" path="m,251460r6391275,l6391275,,,,,251460xe" filled="f" strokecolor="white" strokeweight="1.5pt">
                  <v:path arrowok="t"/>
                </v:shape>
                <v:shape id="Graphic 674" o:spid="_x0000_s1040" style="position:absolute;left:25012;top:16593;width:718;height:37707;visibility:visible;mso-wrap-style:square;v-text-anchor:top" coordsize="71755,377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" path="m71628,3770249l71628,em,3770249r71628,em,3016249r71628,em,2261869r71628,em,1507489r71628,em,754633r71628,em,l71628,e" filled="f" strokecolor="#888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4"/>
          <w:sz w:val="32"/>
        </w:rPr>
        <w:t>1</w:t>
      </w:r>
      <w:r>
        <w:rPr>
          <w:b/>
          <w:spacing w:val="-7"/>
          <w:sz w:val="32"/>
        </w:rPr>
        <w:t>个月</w:t>
      </w:r>
    </w:p>
    <w:p w14:paraId="7933A121" w14:textId="77777777" w:rsidR="000A251E" w:rsidRDefault="00000000">
      <w:pPr>
        <w:spacing w:before="52"/>
        <w:ind w:left="1098"/>
        <w:rPr>
          <w:rFonts w:hint="eastAsia"/>
          <w:b/>
          <w:sz w:val="36"/>
        </w:rPr>
      </w:pPr>
      <w:r>
        <w:br w:type="column"/>
      </w:r>
      <w:r>
        <w:rPr>
          <w:b/>
          <w:spacing w:val="-2"/>
          <w:sz w:val="36"/>
        </w:rPr>
        <w:t>3.3%,58</w:t>
      </w:r>
    </w:p>
    <w:p w14:paraId="4CB96EE4" w14:textId="77777777" w:rsidR="000A251E" w:rsidRDefault="000A251E">
      <w:pPr>
        <w:rPr>
          <w:rFonts w:hint="eastAsia"/>
          <w:sz w:val="36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292" w:space="40"/>
            <w:col w:w="15188"/>
          </w:cols>
        </w:sectPr>
      </w:pPr>
    </w:p>
    <w:p w14:paraId="00DFFD12" w14:textId="77777777" w:rsidR="000A251E" w:rsidRDefault="00000000">
      <w:pPr>
        <w:pStyle w:val="2"/>
        <w:spacing w:before="213" w:line="151" w:lineRule="auto"/>
        <w:ind w:right="2613"/>
        <w:rPr>
          <w:rFonts w:hint="eastAsia"/>
        </w:rPr>
      </w:pPr>
      <w:r>
        <w:rPr>
          <w:color w:val="004FA4"/>
          <w:spacing w:val="-2"/>
        </w:rPr>
        <w:lastRenderedPageBreak/>
        <w:t>慢性心衰使用西药标化治疗但仅使用二联或三联治疗，未使用四联疗法的最主</w:t>
      </w:r>
      <w:r>
        <w:rPr>
          <w:color w:val="004FA4"/>
          <w:spacing w:val="-4"/>
        </w:rPr>
        <w:t>要原因为</w:t>
      </w:r>
    </w:p>
    <w:p w14:paraId="2BFC3FA8" w14:textId="77777777" w:rsidR="000A251E" w:rsidRDefault="000A251E">
      <w:pPr>
        <w:pStyle w:val="a3"/>
        <w:rPr>
          <w:rFonts w:hint="eastAsia"/>
          <w:sz w:val="20"/>
        </w:rPr>
      </w:pPr>
    </w:p>
    <w:p w14:paraId="0722D8A4" w14:textId="77777777" w:rsidR="000A251E" w:rsidRDefault="000A251E">
      <w:pPr>
        <w:pStyle w:val="a3"/>
        <w:rPr>
          <w:rFonts w:hint="eastAsia"/>
          <w:sz w:val="20"/>
        </w:rPr>
      </w:pPr>
    </w:p>
    <w:p w14:paraId="5EDDCAEE" w14:textId="77777777" w:rsidR="000A251E" w:rsidRDefault="000A251E">
      <w:pPr>
        <w:pStyle w:val="a3"/>
        <w:rPr>
          <w:rFonts w:hint="eastAsia"/>
          <w:sz w:val="20"/>
        </w:rPr>
      </w:pPr>
    </w:p>
    <w:p w14:paraId="7DBEE942" w14:textId="77777777" w:rsidR="000A251E" w:rsidRDefault="000A251E">
      <w:pPr>
        <w:pStyle w:val="a3"/>
        <w:spacing w:before="249"/>
        <w:rPr>
          <w:rFonts w:hint="eastAsia"/>
          <w:sz w:val="20"/>
        </w:rPr>
      </w:pPr>
    </w:p>
    <w:p w14:paraId="20077493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20" w:right="340" w:bottom="280" w:left="340" w:header="720" w:footer="720" w:gutter="0"/>
          <w:cols w:space="720"/>
        </w:sectPr>
      </w:pPr>
    </w:p>
    <w:p w14:paraId="590FFEF2" w14:textId="77777777" w:rsidR="000A251E" w:rsidRDefault="00000000">
      <w:pPr>
        <w:pStyle w:val="a4"/>
        <w:tabs>
          <w:tab w:val="left" w:pos="1009"/>
        </w:tabs>
        <w:spacing w:before="67"/>
        <w:ind w:left="761" w:right="38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患者病情影响（如出现低血压、心率较慢或高钾血症等），药物使用受限</w:t>
      </w:r>
    </w:p>
    <w:p w14:paraId="55B4780F" w14:textId="77777777" w:rsidR="000A251E" w:rsidRDefault="000A251E">
      <w:pPr>
        <w:pStyle w:val="a4"/>
        <w:tabs>
          <w:tab w:val="left" w:pos="1008"/>
        </w:tabs>
        <w:spacing w:before="269"/>
        <w:ind w:left="776" w:right="39" w:firstLine="0"/>
        <w:jc w:val="both"/>
        <w:rPr>
          <w:rFonts w:hint="eastAsia"/>
          <w:b/>
          <w:spacing w:val="-2"/>
          <w:sz w:val="24"/>
        </w:rPr>
      </w:pPr>
    </w:p>
    <w:p w14:paraId="076EB1BE" w14:textId="77777777" w:rsidR="000A251E" w:rsidRDefault="00000000">
      <w:pPr>
        <w:pStyle w:val="a4"/>
        <w:tabs>
          <w:tab w:val="left" w:pos="1008"/>
        </w:tabs>
        <w:spacing w:before="269"/>
        <w:ind w:left="776" w:right="39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患者病情较轻，不需要使用新四</w:t>
      </w:r>
      <w:proofErr w:type="gramStart"/>
      <w:r>
        <w:rPr>
          <w:b/>
          <w:spacing w:val="-2"/>
          <w:sz w:val="24"/>
        </w:rPr>
        <w:t>联全部</w:t>
      </w:r>
      <w:proofErr w:type="gramEnd"/>
      <w:r>
        <w:rPr>
          <w:b/>
          <w:spacing w:val="-2"/>
          <w:sz w:val="24"/>
        </w:rPr>
        <w:t>四种药物</w:t>
      </w:r>
    </w:p>
    <w:p w14:paraId="3CA574C7" w14:textId="77777777" w:rsidR="000A251E" w:rsidRDefault="00000000">
      <w:pPr>
        <w:rPr>
          <w:rFonts w:hint="eastAsia"/>
          <w:b/>
          <w:sz w:val="32"/>
        </w:rPr>
      </w:pPr>
      <w:r>
        <w:br w:type="column"/>
      </w:r>
    </w:p>
    <w:p w14:paraId="327DDD52" w14:textId="77777777" w:rsidR="000A251E" w:rsidRDefault="000A251E">
      <w:pPr>
        <w:pStyle w:val="a3"/>
        <w:rPr>
          <w:rFonts w:hint="eastAsia"/>
          <w:sz w:val="32"/>
        </w:rPr>
      </w:pPr>
    </w:p>
    <w:p w14:paraId="21A06344" w14:textId="77777777" w:rsidR="000A251E" w:rsidRDefault="000A251E">
      <w:pPr>
        <w:pStyle w:val="a3"/>
        <w:spacing w:before="86"/>
        <w:rPr>
          <w:rFonts w:hint="eastAsia"/>
          <w:sz w:val="32"/>
        </w:rPr>
      </w:pPr>
    </w:p>
    <w:p w14:paraId="210CDE54" w14:textId="77777777" w:rsidR="000A251E" w:rsidRDefault="00000000">
      <w:pPr>
        <w:ind w:left="761"/>
        <w:rPr>
          <w:rFonts w:hint="eastAsia"/>
          <w:b/>
          <w:sz w:val="32"/>
        </w:rPr>
      </w:pPr>
      <w:r>
        <w:rPr>
          <w:b/>
          <w:spacing w:val="-2"/>
          <w:sz w:val="32"/>
        </w:rPr>
        <w:t>20.7%,345</w:t>
      </w:r>
    </w:p>
    <w:p w14:paraId="05B9FFF4" w14:textId="77777777" w:rsidR="000A251E" w:rsidRDefault="00000000">
      <w:pPr>
        <w:spacing w:before="435"/>
        <w:ind w:left="761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70.3%,1172</w:t>
      </w:r>
    </w:p>
    <w:p w14:paraId="4B9CF966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3" w:space="720" w:equalWidth="0">
            <w:col w:w="4891" w:space="2414"/>
            <w:col w:w="2463" w:space="4374"/>
            <w:col w:w="4378"/>
          </w:cols>
        </w:sectPr>
      </w:pPr>
    </w:p>
    <w:p w14:paraId="60189C03" w14:textId="77777777" w:rsidR="000A251E" w:rsidRDefault="000A251E">
      <w:pPr>
        <w:pStyle w:val="a3"/>
        <w:spacing w:before="237"/>
        <w:rPr>
          <w:rFonts w:hint="eastAsia"/>
          <w:sz w:val="20"/>
        </w:rPr>
      </w:pPr>
    </w:p>
    <w:p w14:paraId="2B2616C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F43A0A9" w14:textId="77777777" w:rsidR="000A251E" w:rsidRDefault="00000000">
      <w:pPr>
        <w:pStyle w:val="a4"/>
        <w:tabs>
          <w:tab w:val="left" w:pos="2137"/>
        </w:tabs>
        <w:spacing w:before="101"/>
        <w:ind w:left="1908" w:firstLine="0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经济原因，患者难以承担</w:t>
      </w:r>
    </w:p>
    <w:p w14:paraId="1077563A" w14:textId="77777777" w:rsidR="000A251E" w:rsidRDefault="00000000">
      <w:pPr>
        <w:spacing w:before="56"/>
        <w:ind w:left="1593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8.7%,145</w:t>
      </w:r>
    </w:p>
    <w:p w14:paraId="4D33B906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780" w:space="40"/>
            <w:col w:w="13700"/>
          </w:cols>
        </w:sectPr>
      </w:pPr>
    </w:p>
    <w:p w14:paraId="544DFFBC" w14:textId="77777777" w:rsidR="000A251E" w:rsidRDefault="000A251E">
      <w:pPr>
        <w:pStyle w:val="a3"/>
        <w:rPr>
          <w:rFonts w:hint="eastAsia"/>
          <w:sz w:val="20"/>
        </w:rPr>
      </w:pPr>
    </w:p>
    <w:p w14:paraId="4F589FFE" w14:textId="77777777" w:rsidR="000A251E" w:rsidRDefault="000A251E">
      <w:pPr>
        <w:pStyle w:val="a3"/>
        <w:spacing w:before="7"/>
        <w:rPr>
          <w:rFonts w:hint="eastAsia"/>
          <w:sz w:val="20"/>
        </w:rPr>
      </w:pPr>
    </w:p>
    <w:p w14:paraId="15FEC52B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9DEB9B1" w14:textId="77777777" w:rsidR="000A251E" w:rsidRDefault="00000000">
      <w:pPr>
        <w:pStyle w:val="a4"/>
        <w:tabs>
          <w:tab w:val="left" w:pos="244"/>
        </w:tabs>
        <w:spacing w:before="101"/>
        <w:ind w:left="0" w:firstLine="0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30C51394" wp14:editId="138CD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75" name="Graphic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EF740" id="Graphic 675" o:spid="_x0000_s1026" style="position:absolute;margin-left:0;margin-top:0;width:960pt;height:540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6608" behindDoc="1" locked="0" layoutInCell="1" allowOverlap="1" wp14:anchorId="1CFBAC67" wp14:editId="7E11A7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76" name="Group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Image 67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Image 67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0" name="Graphic 680"/>
                        <wps:cNvSpPr/>
                        <wps:spPr>
                          <a:xfrm>
                            <a:off x="3450335" y="4743818"/>
                            <a:ext cx="2667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74955">
                                <a:moveTo>
                                  <a:pt x="26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lnTo>
                                  <a:pt x="26242" y="274713"/>
                                </a:lnTo>
                                <a:lnTo>
                                  <a:pt x="26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3450335" y="4743818"/>
                            <a:ext cx="2667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74955">
                                <a:moveTo>
                                  <a:pt x="0" y="274713"/>
                                </a:moveTo>
                                <a:lnTo>
                                  <a:pt x="26242" y="274713"/>
                                </a:lnTo>
                                <a:lnTo>
                                  <a:pt x="26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3450335" y="3919716"/>
                            <a:ext cx="76136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274955">
                                <a:moveTo>
                                  <a:pt x="761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lnTo>
                                  <a:pt x="761034" y="274713"/>
                                </a:lnTo>
                                <a:lnTo>
                                  <a:pt x="761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3450335" y="3919716"/>
                            <a:ext cx="76136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274955">
                                <a:moveTo>
                                  <a:pt x="0" y="274713"/>
                                </a:moveTo>
                                <a:lnTo>
                                  <a:pt x="761034" y="274713"/>
                                </a:lnTo>
                                <a:lnTo>
                                  <a:pt x="761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3450335" y="3095486"/>
                            <a:ext cx="181102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020" h="274955">
                                <a:moveTo>
                                  <a:pt x="1810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lnTo>
                                  <a:pt x="1810765" y="274713"/>
                                </a:lnTo>
                                <a:lnTo>
                                  <a:pt x="1810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3450335" y="3095486"/>
                            <a:ext cx="181102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020" h="274955">
                                <a:moveTo>
                                  <a:pt x="0" y="274713"/>
                                </a:moveTo>
                                <a:lnTo>
                                  <a:pt x="1810765" y="274713"/>
                                </a:lnTo>
                                <a:lnTo>
                                  <a:pt x="1810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3450335" y="2271383"/>
                            <a:ext cx="615124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274955">
                                <a:moveTo>
                                  <a:pt x="61512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lnTo>
                                  <a:pt x="6151245" y="274713"/>
                                </a:lnTo>
                                <a:lnTo>
                                  <a:pt x="6151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3450335" y="2271383"/>
                            <a:ext cx="615124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274955">
                                <a:moveTo>
                                  <a:pt x="0" y="274713"/>
                                </a:moveTo>
                                <a:lnTo>
                                  <a:pt x="6151245" y="274713"/>
                                </a:lnTo>
                                <a:lnTo>
                                  <a:pt x="6151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71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3396615" y="1996694"/>
                            <a:ext cx="53975" cy="329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296920">
                                <a:moveTo>
                                  <a:pt x="53721" y="3296539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3296920">
                                <a:moveTo>
                                  <a:pt x="0" y="3296539"/>
                                </a:moveTo>
                                <a:lnTo>
                                  <a:pt x="53721" y="3296539"/>
                                </a:lnTo>
                              </a:path>
                              <a:path w="53975" h="3296920">
                                <a:moveTo>
                                  <a:pt x="0" y="2471673"/>
                                </a:moveTo>
                                <a:lnTo>
                                  <a:pt x="53721" y="2471673"/>
                                </a:lnTo>
                              </a:path>
                              <a:path w="53975" h="3296920">
                                <a:moveTo>
                                  <a:pt x="0" y="1648713"/>
                                </a:moveTo>
                                <a:lnTo>
                                  <a:pt x="53721" y="1648713"/>
                                </a:lnTo>
                              </a:path>
                              <a:path w="53975" h="3296920">
                                <a:moveTo>
                                  <a:pt x="0" y="824229"/>
                                </a:moveTo>
                                <a:lnTo>
                                  <a:pt x="53721" y="824229"/>
                                </a:lnTo>
                              </a:path>
                              <a:path w="53975" h="329692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6B3F4" id="Group 676" o:spid="_x0000_s1026" style="position:absolute;margin-left:0;margin-top:0;width:960pt;height:540pt;z-index:-251599872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">
                <v:shape id="Image 677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">
                  <v:imagedata r:id="rId21" o:title=""/>
                </v:shape>
                <v:shape id="Image 678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">
                  <v:imagedata r:id="rId22" o:title=""/>
                </v:shape>
                <v:shape id="Image 679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">
                  <v:imagedata r:id="rId23" o:title=""/>
                </v:shape>
                <v:shape id="Graphic 680" o:spid="_x0000_s1030" style="position:absolute;left:34503;top:47438;width:267;height:2749;visibility:visible;mso-wrap-style:square;v-text-anchor:top" coordsize="2667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" path="m26242,l,,,274713r26242,l26242,xe" fillcolor="#004fa4" stroked="f">
                  <v:path arrowok="t"/>
                </v:shape>
                <v:shape id="Graphic 681" o:spid="_x0000_s1031" style="position:absolute;left:34503;top:47438;width:267;height:2749;visibility:visible;mso-wrap-style:square;v-text-anchor:top" coordsize="2667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" path="m,274713r26242,l26242,,,,,274713xe" filled="f" strokecolor="white" strokeweight=".52914mm">
                  <v:path arrowok="t"/>
                </v:shape>
                <v:shape id="Graphic 682" o:spid="_x0000_s1032" style="position:absolute;left:34503;top:39197;width:7614;height:2749;visibility:visible;mso-wrap-style:square;v-text-anchor:top" coordsize="76136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" path="m761034,l,,,274713r761034,l761034,xe" fillcolor="#00afef" stroked="f">
                  <v:path arrowok="t"/>
                </v:shape>
                <v:shape id="Graphic 683" o:spid="_x0000_s1033" style="position:absolute;left:34503;top:39197;width:7614;height:2749;visibility:visible;mso-wrap-style:square;v-text-anchor:top" coordsize="76136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" path="m,274713r761034,l761034,,,,,274713xe" filled="f" strokecolor="white" strokeweight="1.5pt">
                  <v:path arrowok="t"/>
                </v:shape>
                <v:shape id="Graphic 684" o:spid="_x0000_s1034" style="position:absolute;left:34503;top:30954;width:18110;height:2750;visibility:visible;mso-wrap-style:square;v-text-anchor:top" coordsize="181102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" path="m1810765,l,,,274713r1810765,l1810765,xe" fillcolor="#5b9bd4" stroked="f">
                  <v:path arrowok="t"/>
                </v:shape>
                <v:shape id="Graphic 685" o:spid="_x0000_s1035" style="position:absolute;left:34503;top:30954;width:18110;height:2750;visibility:visible;mso-wrap-style:square;v-text-anchor:top" coordsize="181102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" path="m,274713r1810765,l1810765,,,,,274713xe" filled="f" strokecolor="white" strokeweight="1.5pt">
                  <v:path arrowok="t"/>
                </v:shape>
                <v:shape id="Graphic 686" o:spid="_x0000_s1036" style="position:absolute;left:34503;top:22713;width:61512;height:2750;visibility:visible;mso-wrap-style:square;v-text-anchor:top" coordsize="615124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" path="m6151245,l,,,274713r6151245,l6151245,xe" fillcolor="#004fa4" stroked="f">
                  <v:path arrowok="t"/>
                </v:shape>
                <v:shape id="Graphic 687" o:spid="_x0000_s1037" style="position:absolute;left:34503;top:22713;width:61512;height:2750;visibility:visible;mso-wrap-style:square;v-text-anchor:top" coordsize="615124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" path="m,274713r6151245,l6151245,,,,,274713xe" filled="f" strokecolor="white" strokeweight="1.5pt">
                  <v:path arrowok="t"/>
                </v:shape>
                <v:shape id="Graphic 688" o:spid="_x0000_s1038" style="position:absolute;left:33966;top:19966;width:539;height:32970;visibility:visible;mso-wrap-style:square;v-text-anchor:top" coordsize="53975,329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" path="m53721,3296539l53721,em,3296539r53721,em,2471673r53721,em,1648713r53721,em,824229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3"/>
          <w:sz w:val="24"/>
        </w:rPr>
        <w:t>其他原因</w:t>
      </w:r>
    </w:p>
    <w:p w14:paraId="2086A88C" w14:textId="77777777" w:rsidR="000A251E" w:rsidRDefault="00000000">
      <w:pPr>
        <w:spacing w:before="56"/>
        <w:ind w:left="363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0.3%,5</w:t>
      </w:r>
    </w:p>
    <w:p w14:paraId="68FCD641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4851" w:space="40"/>
            <w:col w:w="13629"/>
          </w:cols>
        </w:sectPr>
      </w:pPr>
    </w:p>
    <w:p w14:paraId="46B45BD2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慢性心衰使用西药标化治疗但未达目标剂量的患者比例为</w:t>
      </w:r>
    </w:p>
    <w:p w14:paraId="103369D3" w14:textId="77777777" w:rsidR="000A251E" w:rsidRDefault="000A251E">
      <w:pPr>
        <w:pStyle w:val="a3"/>
        <w:rPr>
          <w:rFonts w:hint="eastAsia"/>
          <w:sz w:val="20"/>
        </w:rPr>
      </w:pPr>
    </w:p>
    <w:p w14:paraId="1F6F71A9" w14:textId="77777777" w:rsidR="000A251E" w:rsidRDefault="000A251E">
      <w:pPr>
        <w:pStyle w:val="a3"/>
        <w:rPr>
          <w:rFonts w:hint="eastAsia"/>
          <w:sz w:val="20"/>
        </w:rPr>
      </w:pPr>
    </w:p>
    <w:p w14:paraId="1168281B" w14:textId="77777777" w:rsidR="000A251E" w:rsidRDefault="000A251E">
      <w:pPr>
        <w:pStyle w:val="a3"/>
        <w:rPr>
          <w:rFonts w:hint="eastAsia"/>
          <w:sz w:val="20"/>
        </w:rPr>
      </w:pPr>
    </w:p>
    <w:p w14:paraId="63D740C4" w14:textId="77777777" w:rsidR="000A251E" w:rsidRDefault="000A251E">
      <w:pPr>
        <w:pStyle w:val="a3"/>
        <w:rPr>
          <w:rFonts w:hint="eastAsia"/>
          <w:sz w:val="20"/>
        </w:rPr>
      </w:pPr>
    </w:p>
    <w:p w14:paraId="53DC7871" w14:textId="77777777" w:rsidR="000A251E" w:rsidRDefault="000A251E">
      <w:pPr>
        <w:pStyle w:val="a3"/>
        <w:rPr>
          <w:rFonts w:hint="eastAsia"/>
          <w:sz w:val="20"/>
        </w:rPr>
      </w:pPr>
    </w:p>
    <w:p w14:paraId="4C056DB4" w14:textId="77777777" w:rsidR="000A251E" w:rsidRDefault="000A251E">
      <w:pPr>
        <w:pStyle w:val="a3"/>
        <w:spacing w:before="166"/>
        <w:rPr>
          <w:rFonts w:hint="eastAsia"/>
          <w:sz w:val="20"/>
        </w:rPr>
      </w:pPr>
    </w:p>
    <w:p w14:paraId="074E6664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65BAAF31" w14:textId="77777777" w:rsidR="000A251E" w:rsidRDefault="00000000">
      <w:pPr>
        <w:spacing w:before="100"/>
        <w:ind w:left="2242"/>
        <w:rPr>
          <w:rFonts w:hint="eastAsia"/>
          <w:b/>
          <w:sz w:val="24"/>
        </w:rPr>
      </w:pPr>
      <w:r>
        <w:rPr>
          <w:b/>
          <w:spacing w:val="-2"/>
          <w:sz w:val="24"/>
        </w:rPr>
        <w:t>30%-</w:t>
      </w:r>
      <w:r>
        <w:rPr>
          <w:b/>
          <w:spacing w:val="-5"/>
          <w:sz w:val="24"/>
        </w:rPr>
        <w:t>50%</w:t>
      </w:r>
    </w:p>
    <w:p w14:paraId="45DFD2BA" w14:textId="77777777" w:rsidR="000A251E" w:rsidRDefault="00000000">
      <w:pPr>
        <w:spacing w:before="57"/>
        <w:ind w:left="589"/>
        <w:jc w:val="center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53.9%,898</w:t>
      </w:r>
    </w:p>
    <w:p w14:paraId="36A400F0" w14:textId="77777777" w:rsidR="000A251E" w:rsidRDefault="000A251E">
      <w:pPr>
        <w:jc w:val="center"/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57" w:space="9307"/>
            <w:col w:w="5556"/>
          </w:cols>
        </w:sectPr>
      </w:pPr>
    </w:p>
    <w:p w14:paraId="4CC4C915" w14:textId="77777777" w:rsidR="000A251E" w:rsidRDefault="000A251E">
      <w:pPr>
        <w:pStyle w:val="a3"/>
        <w:rPr>
          <w:rFonts w:hint="eastAsia"/>
          <w:sz w:val="20"/>
        </w:rPr>
      </w:pPr>
    </w:p>
    <w:p w14:paraId="346318ED" w14:textId="77777777" w:rsidR="000A251E" w:rsidRDefault="000A251E">
      <w:pPr>
        <w:pStyle w:val="a3"/>
        <w:spacing w:before="42"/>
        <w:rPr>
          <w:rFonts w:hint="eastAsia"/>
          <w:sz w:val="20"/>
        </w:rPr>
      </w:pPr>
    </w:p>
    <w:p w14:paraId="58BFFDF5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587E933E" w14:textId="77777777" w:rsidR="000A251E" w:rsidRDefault="00000000">
      <w:pPr>
        <w:spacing w:before="100"/>
        <w:ind w:left="2225"/>
        <w:rPr>
          <w:rFonts w:hint="eastAsia"/>
          <w:b/>
          <w:sz w:val="24"/>
        </w:rPr>
      </w:pPr>
      <w:r>
        <w:rPr>
          <w:b/>
          <w:spacing w:val="-2"/>
          <w:sz w:val="24"/>
        </w:rPr>
        <w:t>10%-</w:t>
      </w:r>
      <w:r>
        <w:rPr>
          <w:b/>
          <w:spacing w:val="-5"/>
          <w:sz w:val="24"/>
        </w:rPr>
        <w:t>30%</w:t>
      </w:r>
    </w:p>
    <w:p w14:paraId="0AE3994D" w14:textId="77777777" w:rsidR="000A251E" w:rsidRDefault="00000000">
      <w:pPr>
        <w:spacing w:before="57"/>
        <w:ind w:left="2225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26.7%,445</w:t>
      </w:r>
    </w:p>
    <w:p w14:paraId="587CE867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58" w:space="3697"/>
            <w:col w:w="11165"/>
          </w:cols>
        </w:sectPr>
      </w:pPr>
    </w:p>
    <w:p w14:paraId="4AEC918E" w14:textId="77777777" w:rsidR="000A251E" w:rsidRDefault="000A251E">
      <w:pPr>
        <w:pStyle w:val="a3"/>
        <w:rPr>
          <w:rFonts w:hint="eastAsia"/>
          <w:sz w:val="20"/>
        </w:rPr>
      </w:pPr>
    </w:p>
    <w:p w14:paraId="7098E221" w14:textId="77777777" w:rsidR="000A251E" w:rsidRDefault="000A251E">
      <w:pPr>
        <w:pStyle w:val="a3"/>
        <w:spacing w:before="42"/>
        <w:rPr>
          <w:rFonts w:hint="eastAsia"/>
          <w:sz w:val="20"/>
        </w:rPr>
      </w:pPr>
    </w:p>
    <w:p w14:paraId="3427FB42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7CDEE2C6" w14:textId="77777777" w:rsidR="000A251E" w:rsidRDefault="00000000">
      <w:pPr>
        <w:spacing w:before="100"/>
        <w:ind w:left="2244"/>
        <w:rPr>
          <w:rFonts w:hint="eastAsia"/>
          <w:b/>
          <w:sz w:val="24"/>
        </w:rPr>
      </w:pPr>
      <w:r>
        <w:rPr>
          <w:b/>
          <w:spacing w:val="-2"/>
          <w:sz w:val="24"/>
        </w:rPr>
        <w:t>50%-</w:t>
      </w:r>
      <w:r>
        <w:rPr>
          <w:b/>
          <w:spacing w:val="-5"/>
          <w:sz w:val="24"/>
        </w:rPr>
        <w:t>70%</w:t>
      </w:r>
    </w:p>
    <w:p w14:paraId="0DAEB0EE" w14:textId="77777777" w:rsidR="000A251E" w:rsidRDefault="00000000">
      <w:pPr>
        <w:spacing w:before="57"/>
        <w:ind w:left="2244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17.0%,284</w:t>
      </w:r>
    </w:p>
    <w:p w14:paraId="01C65CA0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58" w:space="1678"/>
            <w:col w:w="13184"/>
          </w:cols>
        </w:sectPr>
      </w:pPr>
    </w:p>
    <w:p w14:paraId="31DC2883" w14:textId="77777777" w:rsidR="000A251E" w:rsidRDefault="000A251E">
      <w:pPr>
        <w:pStyle w:val="a3"/>
        <w:rPr>
          <w:rFonts w:hint="eastAsia"/>
          <w:sz w:val="20"/>
        </w:rPr>
      </w:pPr>
    </w:p>
    <w:p w14:paraId="660B00E2" w14:textId="77777777" w:rsidR="000A251E" w:rsidRDefault="000A251E">
      <w:pPr>
        <w:pStyle w:val="a3"/>
        <w:spacing w:before="41"/>
        <w:rPr>
          <w:rFonts w:hint="eastAsia"/>
          <w:sz w:val="20"/>
        </w:rPr>
      </w:pPr>
    </w:p>
    <w:p w14:paraId="4F2DC008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92CDC42" w14:textId="77777777" w:rsidR="000A251E" w:rsidRDefault="00000000">
      <w:pPr>
        <w:spacing w:before="101"/>
        <w:ind w:left="2216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06513A20" wp14:editId="752F873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89" name="Graphic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30C9D" id="Graphic 689" o:spid="_x0000_s1026" style="position:absolute;margin-left:0;margin-top:0;width:960pt;height:540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8656" behindDoc="1" locked="0" layoutInCell="1" allowOverlap="1" wp14:anchorId="3B62F530" wp14:editId="5E6512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90" name="Group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91" name="Image 69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Image 69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Image 69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4" name="Graphic 694"/>
                        <wps:cNvSpPr/>
                        <wps:spPr>
                          <a:xfrm>
                            <a:off x="2713101" y="4734649"/>
                            <a:ext cx="31559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282575">
                                <a:moveTo>
                                  <a:pt x="315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lnTo>
                                  <a:pt x="315417" y="282359"/>
                                </a:lnTo>
                                <a:lnTo>
                                  <a:pt x="315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2713101" y="4734649"/>
                            <a:ext cx="31559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282575">
                                <a:moveTo>
                                  <a:pt x="0" y="282359"/>
                                </a:moveTo>
                                <a:lnTo>
                                  <a:pt x="315417" y="282359"/>
                                </a:lnTo>
                                <a:lnTo>
                                  <a:pt x="315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2713101" y="3887559"/>
                            <a:ext cx="223964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645" h="282575">
                                <a:moveTo>
                                  <a:pt x="2239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lnTo>
                                  <a:pt x="2239518" y="282359"/>
                                </a:lnTo>
                                <a:lnTo>
                                  <a:pt x="2239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2713101" y="3887559"/>
                            <a:ext cx="223964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645" h="282575">
                                <a:moveTo>
                                  <a:pt x="0" y="282359"/>
                                </a:moveTo>
                                <a:lnTo>
                                  <a:pt x="2239518" y="282359"/>
                                </a:lnTo>
                                <a:lnTo>
                                  <a:pt x="22395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2713101" y="3040469"/>
                            <a:ext cx="350901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9010" h="282575">
                                <a:moveTo>
                                  <a:pt x="3509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lnTo>
                                  <a:pt x="3509010" y="282359"/>
                                </a:lnTo>
                                <a:lnTo>
                                  <a:pt x="3509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2713101" y="3040469"/>
                            <a:ext cx="350901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9010" h="282575">
                                <a:moveTo>
                                  <a:pt x="0" y="282359"/>
                                </a:moveTo>
                                <a:lnTo>
                                  <a:pt x="3509010" y="282359"/>
                                </a:lnTo>
                                <a:lnTo>
                                  <a:pt x="3509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2713101" y="2193379"/>
                            <a:ext cx="708152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1520" h="282575">
                                <a:moveTo>
                                  <a:pt x="7081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lnTo>
                                  <a:pt x="7081139" y="282359"/>
                                </a:lnTo>
                                <a:lnTo>
                                  <a:pt x="7081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2713101" y="2193379"/>
                            <a:ext cx="708152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1520" h="282575">
                                <a:moveTo>
                                  <a:pt x="0" y="282359"/>
                                </a:moveTo>
                                <a:lnTo>
                                  <a:pt x="7081139" y="282359"/>
                                </a:lnTo>
                                <a:lnTo>
                                  <a:pt x="7081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235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2659379" y="1910969"/>
                            <a:ext cx="53975" cy="338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388360">
                                <a:moveTo>
                                  <a:pt x="53720" y="3388359"/>
                                </a:moveTo>
                                <a:lnTo>
                                  <a:pt x="53720" y="0"/>
                                </a:lnTo>
                              </a:path>
                              <a:path w="53975" h="3388360">
                                <a:moveTo>
                                  <a:pt x="0" y="3388359"/>
                                </a:moveTo>
                                <a:lnTo>
                                  <a:pt x="53720" y="3388359"/>
                                </a:lnTo>
                              </a:path>
                              <a:path w="53975" h="3388360">
                                <a:moveTo>
                                  <a:pt x="0" y="2540635"/>
                                </a:moveTo>
                                <a:lnTo>
                                  <a:pt x="53720" y="2540635"/>
                                </a:lnTo>
                              </a:path>
                              <a:path w="53975" h="3388360">
                                <a:moveTo>
                                  <a:pt x="0" y="1694814"/>
                                </a:moveTo>
                                <a:lnTo>
                                  <a:pt x="53720" y="1694814"/>
                                </a:lnTo>
                              </a:path>
                              <a:path w="53975" h="3388360">
                                <a:moveTo>
                                  <a:pt x="0" y="847470"/>
                                </a:moveTo>
                                <a:lnTo>
                                  <a:pt x="53720" y="847470"/>
                                </a:lnTo>
                              </a:path>
                              <a:path w="53975" h="3388360">
                                <a:moveTo>
                                  <a:pt x="0" y="0"/>
                                </a:moveTo>
                                <a:lnTo>
                                  <a:pt x="5372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22B95" id="Group 690" o:spid="_x0000_s1026" style="position:absolute;margin-left:0;margin-top:0;width:960pt;height:540pt;z-index:-25159782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">
                <v:shape id="Image 691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">
                  <v:imagedata r:id="rId21" o:title=""/>
                </v:shape>
                <v:shape id="Image 692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">
                  <v:imagedata r:id="rId22" o:title=""/>
                </v:shape>
                <v:shape id="Image 693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">
                  <v:imagedata r:id="rId23" o:title=""/>
                </v:shape>
                <v:shape id="Graphic 694" o:spid="_x0000_s1030" style="position:absolute;left:27131;top:47346;width:3155;height:2826;visibility:visible;mso-wrap-style:square;v-text-anchor:top" coordsize="31559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" path="m315417,l,,,282359r315417,l315417,xe" fillcolor="#5b9bd4" stroked="f">
                  <v:path arrowok="t"/>
                </v:shape>
                <v:shape id="Graphic 695" o:spid="_x0000_s1031" style="position:absolute;left:27131;top:47346;width:3155;height:2826;visibility:visible;mso-wrap-style:square;v-text-anchor:top" coordsize="31559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" path="m,282359r315417,l315417,,,,,282359xe" filled="f" strokecolor="white" strokeweight="1.5pt">
                  <v:path arrowok="t"/>
                </v:shape>
                <v:shape id="Graphic 696" o:spid="_x0000_s1032" style="position:absolute;left:27131;top:38875;width:22396;height:2826;visibility:visible;mso-wrap-style:square;v-text-anchor:top" coordsize="223964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" path="m2239518,l,,,282359r2239518,l2239518,xe" fillcolor="#004fa4" stroked="f">
                  <v:path arrowok="t"/>
                </v:shape>
                <v:shape id="Graphic 697" o:spid="_x0000_s1033" style="position:absolute;left:27131;top:38875;width:22396;height:2826;visibility:visible;mso-wrap-style:square;v-text-anchor:top" coordsize="223964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" path="m,282359r2239518,l2239518,,,,,282359xe" filled="f" strokecolor="white" strokeweight="1.5pt">
                  <v:path arrowok="t"/>
                </v:shape>
                <v:shape id="Graphic 698" o:spid="_x0000_s1034" style="position:absolute;left:27131;top:30404;width:35090;height:2826;visibility:visible;mso-wrap-style:square;v-text-anchor:top" coordsize="350901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" path="m3509010,l,,,282359r3509010,l3509010,xe" fillcolor="#00afef" stroked="f">
                  <v:path arrowok="t"/>
                </v:shape>
                <v:shape id="Graphic 699" o:spid="_x0000_s1035" style="position:absolute;left:27131;top:30404;width:35090;height:2826;visibility:visible;mso-wrap-style:square;v-text-anchor:top" coordsize="350901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" path="m,282359r3509010,l3509010,,,,,282359xe" filled="f" strokecolor="white" strokeweight="1.5pt">
                  <v:path arrowok="t"/>
                </v:shape>
                <v:shape id="Graphic 700" o:spid="_x0000_s1036" style="position:absolute;left:27131;top:21933;width:70815;height:2826;visibility:visible;mso-wrap-style:square;v-text-anchor:top" coordsize="708152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" path="m7081139,l,,,282359r7081139,l7081139,xe" fillcolor="#7e7e7e" stroked="f">
                  <v:path arrowok="t"/>
                </v:shape>
                <v:shape id="Graphic 701" o:spid="_x0000_s1037" style="position:absolute;left:27131;top:21933;width:70815;height:2826;visibility:visible;mso-wrap-style:square;v-text-anchor:top" coordsize="708152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" path="m,282359r7081139,l7081139,,,,,282359xe" filled="f" strokecolor="white" strokeweight=".52914mm">
                  <v:path arrowok="t"/>
                </v:shape>
                <v:shape id="Graphic 702" o:spid="_x0000_s1038" style="position:absolute;left:26593;top:19109;width:540;height:33884;visibility:visible;mso-wrap-style:square;v-text-anchor:top" coordsize="53975,338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" path="m53720,3388359l53720,em,3388359r53720,em,2540635r53720,em,1694814r53720,em,847470r53720,em,l53720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2"/>
          <w:sz w:val="24"/>
        </w:rPr>
        <w:t>70%-</w:t>
      </w:r>
      <w:r>
        <w:rPr>
          <w:b/>
          <w:spacing w:val="-5"/>
          <w:sz w:val="24"/>
        </w:rPr>
        <w:t>90%</w:t>
      </w:r>
    </w:p>
    <w:p w14:paraId="390A924A" w14:textId="77777777" w:rsidR="000A251E" w:rsidRDefault="00000000">
      <w:pPr>
        <w:spacing w:before="57"/>
        <w:ind w:left="892"/>
        <w:rPr>
          <w:rFonts w:hint="eastAsia"/>
          <w:b/>
          <w:sz w:val="32"/>
        </w:rPr>
      </w:pPr>
      <w:r>
        <w:br w:type="column"/>
      </w:r>
      <w:r>
        <w:rPr>
          <w:b/>
          <w:spacing w:val="-2"/>
          <w:sz w:val="32"/>
        </w:rPr>
        <w:t>2.4%,40</w:t>
      </w:r>
    </w:p>
    <w:p w14:paraId="659AF134" w14:textId="77777777" w:rsidR="000A251E" w:rsidRDefault="000A251E">
      <w:pPr>
        <w:rPr>
          <w:rFonts w:hint="eastAsia"/>
          <w:sz w:val="32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3618" w:space="40"/>
            <w:col w:w="14862"/>
          </w:cols>
        </w:sectPr>
      </w:pPr>
    </w:p>
    <w:p w14:paraId="04244D4F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下列哪种类型的患者您会考虑联合使用中成药</w:t>
      </w:r>
    </w:p>
    <w:p w14:paraId="7FB67503" w14:textId="77777777" w:rsidR="000A251E" w:rsidRDefault="000A251E">
      <w:pPr>
        <w:pStyle w:val="a3"/>
        <w:rPr>
          <w:rFonts w:hint="eastAsia"/>
          <w:sz w:val="20"/>
        </w:rPr>
      </w:pPr>
    </w:p>
    <w:p w14:paraId="15B3DF77" w14:textId="77777777" w:rsidR="000A251E" w:rsidRDefault="000A251E">
      <w:pPr>
        <w:pStyle w:val="a3"/>
        <w:rPr>
          <w:rFonts w:hint="eastAsia"/>
          <w:sz w:val="20"/>
        </w:rPr>
      </w:pPr>
    </w:p>
    <w:p w14:paraId="309096F2" w14:textId="77777777" w:rsidR="000A251E" w:rsidRDefault="000A251E">
      <w:pPr>
        <w:pStyle w:val="a3"/>
        <w:rPr>
          <w:rFonts w:hint="eastAsia"/>
          <w:sz w:val="20"/>
        </w:rPr>
      </w:pPr>
    </w:p>
    <w:p w14:paraId="35FB9D07" w14:textId="77777777" w:rsidR="000A251E" w:rsidRDefault="000A251E">
      <w:pPr>
        <w:pStyle w:val="a3"/>
        <w:spacing w:before="81"/>
        <w:rPr>
          <w:rFonts w:hint="eastAsia"/>
          <w:sz w:val="20"/>
        </w:rPr>
      </w:pPr>
    </w:p>
    <w:p w14:paraId="10C3EA97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470B5C8D" w14:textId="77777777" w:rsidR="000A251E" w:rsidRDefault="00000000">
      <w:pPr>
        <w:spacing w:before="77"/>
        <w:ind w:left="817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使用二联或三联疗法治疗的射血分数降低心衰患者</w:t>
      </w:r>
    </w:p>
    <w:p w14:paraId="19EA61D2" w14:textId="77777777" w:rsidR="000A251E" w:rsidRDefault="00000000">
      <w:pPr>
        <w:pStyle w:val="a3"/>
        <w:spacing w:before="64"/>
        <w:ind w:left="817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89.8%,1497</w:t>
      </w:r>
    </w:p>
    <w:p w14:paraId="4FB76B8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87" w:space="9327"/>
            <w:col w:w="2806"/>
          </w:cols>
        </w:sectPr>
      </w:pPr>
    </w:p>
    <w:p w14:paraId="4AA55417" w14:textId="77777777" w:rsidR="000A251E" w:rsidRDefault="000A251E">
      <w:pPr>
        <w:pStyle w:val="a3"/>
        <w:rPr>
          <w:rFonts w:hint="eastAsia"/>
          <w:sz w:val="20"/>
        </w:rPr>
      </w:pPr>
    </w:p>
    <w:p w14:paraId="4397D0B8" w14:textId="77777777" w:rsidR="000A251E" w:rsidRDefault="000A251E">
      <w:pPr>
        <w:pStyle w:val="a3"/>
        <w:spacing w:before="103"/>
        <w:rPr>
          <w:rFonts w:hint="eastAsia"/>
          <w:sz w:val="20"/>
        </w:rPr>
      </w:pPr>
    </w:p>
    <w:p w14:paraId="322EFEEF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4FF6D35E" w14:textId="77777777" w:rsidR="000A251E" w:rsidRDefault="00000000">
      <w:pPr>
        <w:spacing w:before="76"/>
        <w:ind w:left="1792"/>
        <w:jc w:val="right"/>
        <w:rPr>
          <w:rFonts w:hint="eastAsia"/>
          <w:b/>
          <w:sz w:val="24"/>
        </w:rPr>
      </w:pPr>
      <w:r>
        <w:rPr>
          <w:b/>
          <w:spacing w:val="-1"/>
          <w:sz w:val="24"/>
        </w:rPr>
        <w:t>西药剂量不达标的射血分数降低心衰患者</w:t>
      </w:r>
    </w:p>
    <w:p w14:paraId="4B178DFF" w14:textId="77777777" w:rsidR="000A251E" w:rsidRDefault="00000000">
      <w:pPr>
        <w:pStyle w:val="a3"/>
        <w:spacing w:before="63"/>
        <w:ind w:left="1792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87.5%,1458</w:t>
      </w:r>
    </w:p>
    <w:p w14:paraId="61AF4919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86" w:space="8123"/>
            <w:col w:w="4011"/>
          </w:cols>
        </w:sectPr>
      </w:pPr>
    </w:p>
    <w:p w14:paraId="1C943FA4" w14:textId="77777777" w:rsidR="000A251E" w:rsidRDefault="000A251E">
      <w:pPr>
        <w:pStyle w:val="a3"/>
        <w:spacing w:before="247"/>
        <w:rPr>
          <w:rFonts w:hint="eastAsia"/>
          <w:sz w:val="20"/>
        </w:rPr>
      </w:pPr>
    </w:p>
    <w:p w14:paraId="7E5A3E35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671169F8" w14:textId="77777777" w:rsidR="000A251E" w:rsidRDefault="00000000">
      <w:pPr>
        <w:spacing w:before="68"/>
        <w:ind w:right="38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冠心病、高血压患者出现喘憋、胸闷、气促、双下肢水肿等（有症状）</w:t>
      </w:r>
    </w:p>
    <w:p w14:paraId="221B2C88" w14:textId="77777777" w:rsidR="000A251E" w:rsidRDefault="00000000">
      <w:pPr>
        <w:pStyle w:val="a3"/>
        <w:spacing w:before="262"/>
        <w:ind w:left="341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79.1%,1318</w:t>
      </w:r>
    </w:p>
    <w:p w14:paraId="0788244B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87" w:space="8652"/>
            <w:col w:w="3481"/>
          </w:cols>
        </w:sectPr>
      </w:pPr>
    </w:p>
    <w:p w14:paraId="0CE4FE48" w14:textId="77777777" w:rsidR="000A251E" w:rsidRDefault="000A251E">
      <w:pPr>
        <w:pStyle w:val="a3"/>
        <w:spacing w:before="296"/>
        <w:rPr>
          <w:rFonts w:hint="eastAsia"/>
          <w:sz w:val="20"/>
        </w:rPr>
      </w:pPr>
    </w:p>
    <w:p w14:paraId="47FBCA00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1814488" w14:textId="77777777" w:rsidR="000A251E" w:rsidRDefault="00000000">
      <w:pPr>
        <w:spacing w:before="76"/>
        <w:ind w:left="3476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射血分数保留的心衰患者</w:t>
      </w:r>
    </w:p>
    <w:p w14:paraId="772EE9C6" w14:textId="77777777" w:rsidR="000A251E" w:rsidRDefault="00000000">
      <w:pPr>
        <w:pStyle w:val="a3"/>
        <w:spacing w:before="63"/>
        <w:ind w:left="347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71.1%,1186</w:t>
      </w:r>
    </w:p>
    <w:p w14:paraId="5DCB3EFF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87" w:space="4649"/>
            <w:col w:w="7484"/>
          </w:cols>
        </w:sectPr>
      </w:pPr>
    </w:p>
    <w:p w14:paraId="593CB665" w14:textId="77777777" w:rsidR="000A251E" w:rsidRDefault="000A251E">
      <w:pPr>
        <w:pStyle w:val="a3"/>
        <w:rPr>
          <w:rFonts w:hint="eastAsia"/>
          <w:sz w:val="20"/>
        </w:rPr>
      </w:pPr>
    </w:p>
    <w:p w14:paraId="092E20E7" w14:textId="77777777" w:rsidR="000A251E" w:rsidRDefault="000A251E">
      <w:pPr>
        <w:pStyle w:val="a3"/>
        <w:spacing w:before="103"/>
        <w:rPr>
          <w:rFonts w:hint="eastAsia"/>
          <w:sz w:val="20"/>
        </w:rPr>
      </w:pPr>
    </w:p>
    <w:p w14:paraId="49B0FA16" w14:textId="77777777" w:rsidR="000A251E" w:rsidRDefault="000A251E">
      <w:pPr>
        <w:rPr>
          <w:rFonts w:hint="eastAsia"/>
          <w:sz w:val="20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2576F25D" w14:textId="77777777" w:rsidR="000A251E" w:rsidRDefault="00000000">
      <w:pPr>
        <w:spacing w:before="75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6691C615" wp14:editId="016902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03" name="Graphic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FBE11" id="Graphic 703" o:spid="_x0000_s1026" style="position:absolute;margin-left:0;margin-top:0;width:960pt;height:540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0704" behindDoc="1" locked="0" layoutInCell="1" allowOverlap="1" wp14:anchorId="347E82D5" wp14:editId="746DEE2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04" name="Group 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" name="Graphic 708"/>
                        <wps:cNvSpPr/>
                        <wps:spPr>
                          <a:xfrm>
                            <a:off x="4399915" y="4226192"/>
                            <a:ext cx="495490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4905" h="281940">
                                <a:moveTo>
                                  <a:pt x="49547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927"/>
                                </a:lnTo>
                                <a:lnTo>
                                  <a:pt x="4954777" y="281927"/>
                                </a:lnTo>
                                <a:lnTo>
                                  <a:pt x="495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4399915" y="4226192"/>
                            <a:ext cx="495490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4905" h="281940">
                                <a:moveTo>
                                  <a:pt x="0" y="281927"/>
                                </a:moveTo>
                                <a:lnTo>
                                  <a:pt x="4954777" y="281927"/>
                                </a:lnTo>
                                <a:lnTo>
                                  <a:pt x="49547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9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4399915" y="3380499"/>
                            <a:ext cx="550672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6720" h="281940">
                                <a:moveTo>
                                  <a:pt x="5506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927"/>
                                </a:lnTo>
                                <a:lnTo>
                                  <a:pt x="5506212" y="281927"/>
                                </a:lnTo>
                                <a:lnTo>
                                  <a:pt x="5506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4399915" y="3380499"/>
                            <a:ext cx="550672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6720" h="281940">
                                <a:moveTo>
                                  <a:pt x="0" y="281927"/>
                                </a:moveTo>
                                <a:lnTo>
                                  <a:pt x="5506212" y="281927"/>
                                </a:lnTo>
                                <a:lnTo>
                                  <a:pt x="55062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9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4399915" y="2534679"/>
                            <a:ext cx="609155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1555" h="281940">
                                <a:moveTo>
                                  <a:pt x="6091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927"/>
                                </a:lnTo>
                                <a:lnTo>
                                  <a:pt x="6091046" y="281927"/>
                                </a:lnTo>
                                <a:lnTo>
                                  <a:pt x="6091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409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4399915" y="2534679"/>
                            <a:ext cx="609155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1555" h="281940">
                                <a:moveTo>
                                  <a:pt x="0" y="281927"/>
                                </a:moveTo>
                                <a:lnTo>
                                  <a:pt x="6091046" y="281927"/>
                                </a:lnTo>
                                <a:lnTo>
                                  <a:pt x="6091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9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4399915" y="1688592"/>
                            <a:ext cx="6254750" cy="366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 h="3665220">
                                <a:moveTo>
                                  <a:pt x="155321" y="3383280"/>
                                </a:moveTo>
                                <a:lnTo>
                                  <a:pt x="0" y="3383280"/>
                                </a:lnTo>
                                <a:lnTo>
                                  <a:pt x="0" y="3665220"/>
                                </a:lnTo>
                                <a:lnTo>
                                  <a:pt x="155321" y="3665220"/>
                                </a:lnTo>
                                <a:lnTo>
                                  <a:pt x="155321" y="3383280"/>
                                </a:lnTo>
                                <a:close/>
                              </a:path>
                              <a:path w="6254750" h="3665220">
                                <a:moveTo>
                                  <a:pt x="62543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940"/>
                                </a:lnTo>
                                <a:lnTo>
                                  <a:pt x="6254369" y="281940"/>
                                </a:lnTo>
                                <a:lnTo>
                                  <a:pt x="6254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4399915" y="1688592"/>
                            <a:ext cx="6254750" cy="366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 h="3665220">
                                <a:moveTo>
                                  <a:pt x="155321" y="3665220"/>
                                </a:moveTo>
                                <a:lnTo>
                                  <a:pt x="0" y="3665220"/>
                                </a:lnTo>
                                <a:lnTo>
                                  <a:pt x="0" y="3383280"/>
                                </a:lnTo>
                                <a:lnTo>
                                  <a:pt x="155321" y="3383280"/>
                                </a:lnTo>
                                <a:lnTo>
                                  <a:pt x="155321" y="3665220"/>
                                </a:lnTo>
                                <a:close/>
                              </a:path>
                              <a:path w="6254750" h="3665220">
                                <a:moveTo>
                                  <a:pt x="6254369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  <a:lnTo>
                                  <a:pt x="6254369" y="0"/>
                                </a:lnTo>
                                <a:lnTo>
                                  <a:pt x="6254369" y="28194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4346194" y="1406906"/>
                            <a:ext cx="53975" cy="422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229100">
                                <a:moveTo>
                                  <a:pt x="53720" y="4228985"/>
                                </a:moveTo>
                                <a:lnTo>
                                  <a:pt x="53720" y="0"/>
                                </a:lnTo>
                              </a:path>
                              <a:path w="53975" h="4229100">
                                <a:moveTo>
                                  <a:pt x="0" y="4228985"/>
                                </a:moveTo>
                                <a:lnTo>
                                  <a:pt x="53720" y="4228985"/>
                                </a:lnTo>
                              </a:path>
                              <a:path w="53975" h="4229100">
                                <a:moveTo>
                                  <a:pt x="0" y="3383026"/>
                                </a:moveTo>
                                <a:lnTo>
                                  <a:pt x="53720" y="3383026"/>
                                </a:lnTo>
                              </a:path>
                              <a:path w="53975" h="4229100">
                                <a:moveTo>
                                  <a:pt x="0" y="2537206"/>
                                </a:moveTo>
                                <a:lnTo>
                                  <a:pt x="53720" y="2537206"/>
                                </a:lnTo>
                              </a:path>
                              <a:path w="53975" h="4229100">
                                <a:moveTo>
                                  <a:pt x="0" y="1691386"/>
                                </a:moveTo>
                                <a:lnTo>
                                  <a:pt x="53720" y="1691386"/>
                                </a:lnTo>
                              </a:path>
                              <a:path w="53975" h="4229100">
                                <a:moveTo>
                                  <a:pt x="0" y="845566"/>
                                </a:moveTo>
                                <a:lnTo>
                                  <a:pt x="53720" y="845566"/>
                                </a:lnTo>
                              </a:path>
                              <a:path w="53975" h="4229100">
                                <a:moveTo>
                                  <a:pt x="0" y="0"/>
                                </a:moveTo>
                                <a:lnTo>
                                  <a:pt x="5372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DA635F" id="Group 704" o:spid="_x0000_s1026" style="position:absolute;margin-left:0;margin-top:0;width:960pt;height:540pt;z-index:-25159577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">
                <v:shape id="Image 705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">
                  <v:imagedata r:id="rId21" o:title=""/>
                </v:shape>
                <v:shape id="Image 706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">
                  <v:imagedata r:id="rId22" o:title=""/>
                </v:shape>
                <v:shape id="Image 707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">
                  <v:imagedata r:id="rId23" o:title=""/>
                </v:shape>
                <v:shape id="Graphic 708" o:spid="_x0000_s1030" style="position:absolute;left:43999;top:42261;width:49549;height:2820;visibility:visible;mso-wrap-style:square;v-text-anchor:top" coordsize="495490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" path="m4954777,l,,,281927r4954777,l4954777,xe" fillcolor="#7e7e7e" stroked="f">
                  <v:path arrowok="t"/>
                </v:shape>
                <v:shape id="Graphic 709" o:spid="_x0000_s1031" style="position:absolute;left:43999;top:42261;width:49549;height:2820;visibility:visible;mso-wrap-style:square;v-text-anchor:top" coordsize="495490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" path="m,281927r4954777,l4954777,,,,,281927xe" filled="f" strokecolor="white" strokeweight="1.5pt">
                  <v:path arrowok="t"/>
                </v:shape>
                <v:shape id="Graphic 710" o:spid="_x0000_s1032" style="position:absolute;left:43999;top:33804;width:55067;height:2820;visibility:visible;mso-wrap-style:square;v-text-anchor:top" coordsize="550672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" path="m5506212,l,,,281927r5506212,l5506212,xe" fillcolor="#00afef" stroked="f">
                  <v:path arrowok="t"/>
                </v:shape>
                <v:shape id="Graphic 711" o:spid="_x0000_s1033" style="position:absolute;left:43999;top:33804;width:55067;height:2820;visibility:visible;mso-wrap-style:square;v-text-anchor:top" coordsize="550672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" path="m,281927r5506212,l5506212,,,,,281927xe" filled="f" strokecolor="white" strokeweight="1.5pt">
                  <v:path arrowok="t"/>
                </v:shape>
                <v:shape id="Graphic 712" o:spid="_x0000_s1034" style="position:absolute;left:43999;top:25346;width:60915;height:2820;visibility:visible;mso-wrap-style:square;v-text-anchor:top" coordsize="609155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" path="m6091046,l,,,281927r6091046,l6091046,xe" fillcolor="#114097" stroked="f">
                  <v:path arrowok="t"/>
                </v:shape>
                <v:shape id="Graphic 713" o:spid="_x0000_s1035" style="position:absolute;left:43999;top:25346;width:60915;height:2820;visibility:visible;mso-wrap-style:square;v-text-anchor:top" coordsize="609155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" path="m,281927r6091046,l6091046,,,,,281927xe" filled="f" strokecolor="white" strokeweight="1.5pt">
                  <v:path arrowok="t"/>
                </v:shape>
                <v:shape id="Graphic 714" o:spid="_x0000_s1036" style="position:absolute;left:43999;top:16885;width:62547;height:36653;visibility:visible;mso-wrap-style:square;v-text-anchor:top" coordsize="6254750,366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" path="m155321,3383280l,3383280r,281940l155321,3665220r,-281940xem6254369,l,,,281940r6254369,l6254369,xe" fillcolor="#5b9bd4" stroked="f">
                  <v:path arrowok="t"/>
                </v:shape>
                <v:shape id="Graphic 715" o:spid="_x0000_s1037" style="position:absolute;left:43999;top:16885;width:62547;height:36653;visibility:visible;mso-wrap-style:square;v-text-anchor:top" coordsize="6254750,366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" path="m155321,3665220l,3665220,,3383280r155321,l155321,3665220xem6254369,281940l,281940,,,6254369,r,281940xe" filled="f" strokecolor="white" strokeweight="1.5pt">
                  <v:path arrowok="t"/>
                </v:shape>
                <v:shape id="Graphic 716" o:spid="_x0000_s1038" style="position:absolute;left:43461;top:14069;width:540;height:42291;visibility:visible;mso-wrap-style:square;v-text-anchor:top" coordsize="53975,422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" path="m53720,4228985l53720,em,4228985r53720,em,3383026r53720,em,2537206r53720,em,1691386r53720,em,845566r53720,em,l53720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4"/>
          <w:sz w:val="24"/>
        </w:rPr>
        <w:t>其他</w:t>
      </w:r>
    </w:p>
    <w:p w14:paraId="5F3CA17D" w14:textId="77777777" w:rsidR="000A251E" w:rsidRDefault="00000000">
      <w:pPr>
        <w:pStyle w:val="a3"/>
        <w:spacing w:before="63"/>
        <w:ind w:left="565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2.2%,37</w:t>
      </w:r>
    </w:p>
    <w:p w14:paraId="340C3218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48" w:space="40"/>
            <w:col w:w="12132"/>
          </w:cols>
        </w:sectPr>
      </w:pPr>
    </w:p>
    <w:p w14:paraId="52EA9BF5" w14:textId="77777777" w:rsidR="000A251E" w:rsidRDefault="00000000">
      <w:pPr>
        <w:pStyle w:val="1"/>
        <w:rPr>
          <w:rFonts w:hint="eastAsia"/>
        </w:rPr>
      </w:pPr>
      <w:r>
        <w:rPr>
          <w:color w:val="004FA4"/>
          <w:spacing w:val="-1"/>
        </w:rPr>
        <w:lastRenderedPageBreak/>
        <w:t>心衰治疗中，您比较看重中成药哪些方面的作用</w:t>
      </w:r>
    </w:p>
    <w:p w14:paraId="0D6DECA9" w14:textId="77777777" w:rsidR="000A251E" w:rsidRDefault="000A251E">
      <w:pPr>
        <w:pStyle w:val="a3"/>
        <w:rPr>
          <w:rFonts w:hint="eastAsia"/>
          <w:sz w:val="20"/>
        </w:rPr>
      </w:pPr>
    </w:p>
    <w:p w14:paraId="4D1CBD07" w14:textId="77777777" w:rsidR="000A251E" w:rsidRDefault="000A251E">
      <w:pPr>
        <w:pStyle w:val="a3"/>
        <w:rPr>
          <w:rFonts w:hint="eastAsia"/>
          <w:sz w:val="20"/>
        </w:rPr>
      </w:pPr>
    </w:p>
    <w:p w14:paraId="628C80C5" w14:textId="77777777" w:rsidR="000A251E" w:rsidRDefault="000A251E">
      <w:pPr>
        <w:pStyle w:val="a3"/>
        <w:spacing w:before="247"/>
        <w:rPr>
          <w:rFonts w:hint="eastAsia"/>
          <w:sz w:val="20"/>
        </w:rPr>
      </w:pPr>
    </w:p>
    <w:p w14:paraId="4334ED7E" w14:textId="77777777" w:rsidR="000A251E" w:rsidRDefault="000A251E">
      <w:pPr>
        <w:rPr>
          <w:rFonts w:hint="eastAsia"/>
          <w:sz w:val="20"/>
        </w:rPr>
        <w:sectPr w:rsidR="000A251E">
          <w:pgSz w:w="19200" w:h="10800" w:orient="landscape"/>
          <w:pgMar w:top="300" w:right="340" w:bottom="280" w:left="340" w:header="720" w:footer="720" w:gutter="0"/>
          <w:cols w:space="720"/>
        </w:sectPr>
      </w:pPr>
    </w:p>
    <w:p w14:paraId="6087D223" w14:textId="77777777" w:rsidR="000A251E" w:rsidRDefault="00000000">
      <w:pPr>
        <w:pStyle w:val="a4"/>
        <w:tabs>
          <w:tab w:val="left" w:pos="1318"/>
        </w:tabs>
        <w:spacing w:before="75"/>
        <w:ind w:left="1086" w:firstLine="0"/>
        <w:jc w:val="right"/>
        <w:rPr>
          <w:rFonts w:hint="eastAsia"/>
          <w:b/>
        </w:rPr>
      </w:pPr>
      <w:r>
        <w:rPr>
          <w:b/>
          <w:spacing w:val="-1"/>
          <w:sz w:val="24"/>
        </w:rPr>
        <w:t>缓解劳累时“憋、喘、乏”症状，提高活动耐量</w:t>
      </w:r>
    </w:p>
    <w:p w14:paraId="559580F9" w14:textId="77777777" w:rsidR="000A251E" w:rsidRDefault="00000000">
      <w:pPr>
        <w:pStyle w:val="a3"/>
        <w:spacing w:before="63"/>
        <w:ind w:left="1086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93.2%,1554</w:t>
      </w:r>
    </w:p>
    <w:p w14:paraId="6381BEC0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400" w:space="8962"/>
            <w:col w:w="3158"/>
          </w:cols>
        </w:sectPr>
      </w:pPr>
    </w:p>
    <w:p w14:paraId="037FB3FB" w14:textId="77777777" w:rsidR="000A251E" w:rsidRDefault="000A251E">
      <w:pPr>
        <w:pStyle w:val="a3"/>
        <w:spacing w:before="14"/>
        <w:rPr>
          <w:rFonts w:hint="eastAsia"/>
          <w:sz w:val="19"/>
        </w:rPr>
      </w:pPr>
    </w:p>
    <w:p w14:paraId="55284AB2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5C67672" w14:textId="77777777" w:rsidR="000A251E" w:rsidRDefault="00000000">
      <w:pPr>
        <w:pStyle w:val="a4"/>
        <w:tabs>
          <w:tab w:val="left" w:pos="248"/>
        </w:tabs>
        <w:spacing w:before="75"/>
        <w:ind w:left="0" w:right="38" w:firstLine="0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改善心功能</w:t>
      </w:r>
    </w:p>
    <w:p w14:paraId="29BA967B" w14:textId="77777777" w:rsidR="000A251E" w:rsidRDefault="00000000">
      <w:pPr>
        <w:pStyle w:val="a4"/>
        <w:tabs>
          <w:tab w:val="left" w:pos="1076"/>
          <w:tab w:val="left" w:pos="2995"/>
        </w:tabs>
        <w:spacing w:before="266"/>
        <w:ind w:left="0" w:right="39" w:firstLineChars="100" w:firstLine="238"/>
        <w:jc w:val="right"/>
        <w:rPr>
          <w:rFonts w:hint="eastAsia"/>
          <w:b/>
        </w:rPr>
      </w:pPr>
      <w:r>
        <w:rPr>
          <w:rFonts w:hint="eastAsia"/>
          <w:b/>
          <w:spacing w:val="-2"/>
          <w:sz w:val="24"/>
        </w:rPr>
        <w:t xml:space="preserve">                        </w:t>
      </w:r>
      <w:r>
        <w:rPr>
          <w:b/>
          <w:spacing w:val="-2"/>
          <w:sz w:val="24"/>
        </w:rPr>
        <w:t>联合用药，减少西药副作用（比如，提升血压、提</w:t>
      </w:r>
      <w:r>
        <w:rPr>
          <w:b/>
          <w:spacing w:val="-4"/>
          <w:sz w:val="24"/>
        </w:rPr>
        <w:t>升心率等）</w:t>
      </w:r>
    </w:p>
    <w:p w14:paraId="762BC6D2" w14:textId="77777777" w:rsidR="000A251E" w:rsidRDefault="00000000">
      <w:pPr>
        <w:pStyle w:val="a4"/>
        <w:tabs>
          <w:tab w:val="left" w:pos="3477"/>
        </w:tabs>
        <w:spacing w:before="8" w:line="670" w:lineRule="atLeast"/>
        <w:ind w:left="3248" w:right="40" w:firstLineChars="100" w:firstLine="238"/>
        <w:rPr>
          <w:rFonts w:hint="eastAsia"/>
          <w:b/>
          <w:spacing w:val="-2"/>
          <w:sz w:val="24"/>
        </w:rPr>
      </w:pPr>
      <w:r>
        <w:rPr>
          <w:b/>
          <w:spacing w:val="-2"/>
          <w:sz w:val="24"/>
        </w:rPr>
        <w:t xml:space="preserve">发挥补气、调节免疫等作用 </w:t>
      </w:r>
      <w:r>
        <w:rPr>
          <w:rFonts w:hint="eastAsia"/>
          <w:b/>
          <w:spacing w:val="-2"/>
          <w:sz w:val="24"/>
        </w:rPr>
        <w:t xml:space="preserve">      </w:t>
      </w:r>
    </w:p>
    <w:p w14:paraId="087753D7" w14:textId="77777777" w:rsidR="000A251E" w:rsidRDefault="00000000">
      <w:pPr>
        <w:pStyle w:val="a4"/>
        <w:tabs>
          <w:tab w:val="left" w:pos="3477"/>
        </w:tabs>
        <w:spacing w:before="8" w:line="670" w:lineRule="atLeast"/>
        <w:ind w:left="0" w:right="40" w:firstLine="0"/>
        <w:jc w:val="right"/>
        <w:rPr>
          <w:rFonts w:hint="eastAsia"/>
          <w:b/>
          <w:sz w:val="24"/>
        </w:rPr>
      </w:pPr>
      <w:r>
        <w:rPr>
          <w:rFonts w:hint="eastAsia"/>
          <w:b/>
          <w:spacing w:val="-2"/>
          <w:sz w:val="24"/>
        </w:rPr>
        <w:t xml:space="preserve">         </w:t>
      </w:r>
      <w:r>
        <w:rPr>
          <w:b/>
          <w:spacing w:val="-2"/>
          <w:sz w:val="24"/>
        </w:rPr>
        <w:t>联合用药，增强西药疗效（可以使得患者能耐受西</w:t>
      </w:r>
      <w:r>
        <w:rPr>
          <w:b/>
          <w:sz w:val="24"/>
        </w:rPr>
        <w:t>药</w:t>
      </w:r>
      <w:r>
        <w:rPr>
          <w:b/>
          <w:spacing w:val="-10"/>
          <w:sz w:val="24"/>
        </w:rPr>
        <w:t>）</w:t>
      </w:r>
    </w:p>
    <w:p w14:paraId="64D801CC" w14:textId="77777777" w:rsidR="000A251E" w:rsidRDefault="000A251E">
      <w:pPr>
        <w:spacing w:before="267"/>
        <w:ind w:right="38"/>
        <w:jc w:val="both"/>
        <w:rPr>
          <w:rFonts w:hint="eastAsia"/>
          <w:b/>
          <w:spacing w:val="-2"/>
          <w:sz w:val="24"/>
        </w:rPr>
      </w:pPr>
    </w:p>
    <w:p w14:paraId="4DC9CCC5" w14:textId="77777777" w:rsidR="000A251E" w:rsidRDefault="00000000">
      <w:pPr>
        <w:spacing w:before="267"/>
        <w:ind w:right="38"/>
        <w:jc w:val="right"/>
        <w:rPr>
          <w:rFonts w:hint="eastAsia"/>
          <w:b/>
          <w:sz w:val="24"/>
        </w:rPr>
      </w:pPr>
      <w:r>
        <w:rPr>
          <w:b/>
          <w:spacing w:val="-2"/>
          <w:sz w:val="24"/>
        </w:rPr>
        <w:t>中药具有多靶点作用，如上调</w:t>
      </w:r>
      <w:proofErr w:type="spellStart"/>
      <w:r>
        <w:rPr>
          <w:b/>
          <w:spacing w:val="-2"/>
          <w:sz w:val="24"/>
        </w:rPr>
        <w:t>PPARγ</w:t>
      </w:r>
      <w:proofErr w:type="spellEnd"/>
      <w:r>
        <w:rPr>
          <w:b/>
          <w:spacing w:val="-10"/>
          <w:sz w:val="24"/>
        </w:rPr>
        <w:t>等</w:t>
      </w:r>
    </w:p>
    <w:p w14:paraId="51C17D5A" w14:textId="77777777" w:rsidR="000A251E" w:rsidRDefault="00000000">
      <w:pPr>
        <w:pStyle w:val="a3"/>
        <w:spacing w:before="63"/>
        <w:ind w:left="3010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87.1%,1452</w:t>
      </w:r>
    </w:p>
    <w:p w14:paraId="06F2D318" w14:textId="77777777" w:rsidR="000A251E" w:rsidRDefault="00000000">
      <w:pPr>
        <w:pStyle w:val="a3"/>
        <w:spacing w:before="403"/>
        <w:ind w:left="2772"/>
        <w:rPr>
          <w:rFonts w:hint="eastAsia"/>
        </w:rPr>
      </w:pPr>
      <w:r>
        <w:rPr>
          <w:spacing w:val="-2"/>
        </w:rPr>
        <w:t>84.8%,1414</w:t>
      </w:r>
    </w:p>
    <w:p w14:paraId="2C98FAB0" w14:textId="77777777" w:rsidR="000A251E" w:rsidRDefault="00000000">
      <w:pPr>
        <w:pStyle w:val="a3"/>
        <w:spacing w:before="403"/>
        <w:ind w:left="2428"/>
        <w:rPr>
          <w:rFonts w:hint="eastAsia"/>
        </w:rPr>
      </w:pPr>
      <w:r>
        <w:rPr>
          <w:spacing w:val="-2"/>
        </w:rPr>
        <w:t>81.5%,1359</w:t>
      </w:r>
    </w:p>
    <w:p w14:paraId="03D609E8" w14:textId="77777777" w:rsidR="000A251E" w:rsidRDefault="00000000">
      <w:pPr>
        <w:pStyle w:val="a3"/>
        <w:spacing w:before="404"/>
        <w:ind w:right="95"/>
        <w:jc w:val="center"/>
        <w:rPr>
          <w:rFonts w:hint="eastAsia"/>
        </w:rPr>
      </w:pPr>
      <w:r>
        <w:rPr>
          <w:spacing w:val="-2"/>
        </w:rPr>
        <w:t>77.4%,1290</w:t>
      </w:r>
    </w:p>
    <w:p w14:paraId="4546C633" w14:textId="77777777" w:rsidR="000A251E" w:rsidRDefault="00000000">
      <w:pPr>
        <w:pStyle w:val="a3"/>
        <w:spacing w:before="403"/>
        <w:ind w:left="833"/>
        <w:rPr>
          <w:rFonts w:hint="eastAsia"/>
        </w:rPr>
      </w:pPr>
      <w:r>
        <w:rPr>
          <w:spacing w:val="-2"/>
        </w:rPr>
        <w:t>66.2%,1104</w:t>
      </w:r>
    </w:p>
    <w:p w14:paraId="472E5FDA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400" w:space="6399"/>
            <w:col w:w="5721"/>
          </w:cols>
        </w:sectPr>
      </w:pPr>
    </w:p>
    <w:p w14:paraId="5920196B" w14:textId="77777777" w:rsidR="000A251E" w:rsidRDefault="000A251E">
      <w:pPr>
        <w:pStyle w:val="a3"/>
        <w:spacing w:before="14"/>
        <w:rPr>
          <w:rFonts w:hint="eastAsia"/>
          <w:sz w:val="19"/>
        </w:rPr>
      </w:pPr>
    </w:p>
    <w:p w14:paraId="3F7BF4F0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11707794" w14:textId="77777777" w:rsidR="000A251E" w:rsidRDefault="00000000">
      <w:pPr>
        <w:spacing w:before="75"/>
        <w:ind w:left="3945"/>
        <w:jc w:val="right"/>
        <w:rPr>
          <w:rFonts w:hint="eastAsia"/>
          <w:b/>
          <w:sz w:val="24"/>
        </w:rPr>
      </w:pPr>
      <w:r>
        <w:rPr>
          <w:b/>
          <w:spacing w:val="-3"/>
          <w:sz w:val="24"/>
        </w:rPr>
        <w:t>降低并发症发生风险</w:t>
      </w:r>
    </w:p>
    <w:p w14:paraId="22A81AD2" w14:textId="77777777" w:rsidR="000A251E" w:rsidRDefault="00000000">
      <w:pPr>
        <w:pStyle w:val="a3"/>
        <w:spacing w:before="63"/>
        <w:ind w:right="366"/>
        <w:jc w:val="center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57.8%,963</w:t>
      </w:r>
    </w:p>
    <w:p w14:paraId="2619AAA8" w14:textId="77777777" w:rsidR="000A251E" w:rsidRDefault="000A251E">
      <w:pPr>
        <w:jc w:val="center"/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400" w:space="2404"/>
            <w:col w:w="9716"/>
          </w:cols>
        </w:sectPr>
      </w:pPr>
    </w:p>
    <w:p w14:paraId="41B4A3A2" w14:textId="77777777" w:rsidR="000A251E" w:rsidRDefault="000A251E">
      <w:pPr>
        <w:pStyle w:val="a3"/>
        <w:spacing w:before="14"/>
        <w:rPr>
          <w:rFonts w:hint="eastAsia"/>
          <w:sz w:val="19"/>
        </w:rPr>
      </w:pPr>
    </w:p>
    <w:p w14:paraId="49F644F5" w14:textId="77777777" w:rsidR="000A251E" w:rsidRDefault="000A251E">
      <w:pPr>
        <w:rPr>
          <w:rFonts w:hint="eastAsia"/>
          <w:sz w:val="19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space="720"/>
        </w:sectPr>
      </w:pPr>
    </w:p>
    <w:p w14:paraId="07C0534F" w14:textId="77777777" w:rsidR="000A251E" w:rsidRDefault="00000000">
      <w:pPr>
        <w:spacing w:before="76"/>
        <w:ind w:left="3933"/>
        <w:jc w:val="right"/>
        <w:rPr>
          <w:rFonts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38558201" wp14:editId="436934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17" name="Graphic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BE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995BE" id="Graphic 717" o:spid="_x0000_s1026" style="position:absolute;margin-left:0;margin-top:0;width:960pt;height:540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" path="m12192000,l,,,6858000r12192000,l12192000,xe" fillcolor="#e6eb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2752" behindDoc="1" locked="0" layoutInCell="1" allowOverlap="1" wp14:anchorId="3621779E" wp14:editId="3CF6AF5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18" name="Group 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4646" y="302121"/>
                            <a:ext cx="1088212" cy="34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Image 7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Image 7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355600"/>
                            <a:ext cx="216001" cy="216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2" name="Graphic 722"/>
                        <wps:cNvSpPr/>
                        <wps:spPr>
                          <a:xfrm>
                            <a:off x="4407789" y="1607820"/>
                            <a:ext cx="6175375" cy="414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4144010">
                                <a:moveTo>
                                  <a:pt x="1851279" y="3927348"/>
                                </a:moveTo>
                                <a:lnTo>
                                  <a:pt x="0" y="3927348"/>
                                </a:lnTo>
                                <a:lnTo>
                                  <a:pt x="0" y="4143756"/>
                                </a:lnTo>
                                <a:lnTo>
                                  <a:pt x="1851279" y="4143756"/>
                                </a:lnTo>
                                <a:lnTo>
                                  <a:pt x="1851279" y="3927348"/>
                                </a:lnTo>
                                <a:close/>
                              </a:path>
                              <a:path w="6175375" h="4144010">
                                <a:moveTo>
                                  <a:pt x="3826383" y="3366516"/>
                                </a:moveTo>
                                <a:lnTo>
                                  <a:pt x="0" y="3366516"/>
                                </a:lnTo>
                                <a:lnTo>
                                  <a:pt x="0" y="3581400"/>
                                </a:lnTo>
                                <a:lnTo>
                                  <a:pt x="3826383" y="3581400"/>
                                </a:lnTo>
                                <a:lnTo>
                                  <a:pt x="3826383" y="3366516"/>
                                </a:lnTo>
                                <a:close/>
                              </a:path>
                              <a:path w="6175375" h="4144010">
                                <a:moveTo>
                                  <a:pt x="4387215" y="2805684"/>
                                </a:moveTo>
                                <a:lnTo>
                                  <a:pt x="0" y="2805684"/>
                                </a:lnTo>
                                <a:lnTo>
                                  <a:pt x="0" y="3020568"/>
                                </a:lnTo>
                                <a:lnTo>
                                  <a:pt x="4387215" y="3020568"/>
                                </a:lnTo>
                                <a:lnTo>
                                  <a:pt x="4387215" y="2805684"/>
                                </a:lnTo>
                                <a:close/>
                              </a:path>
                              <a:path w="6175375" h="4144010">
                                <a:moveTo>
                                  <a:pt x="5126355" y="2244852"/>
                                </a:moveTo>
                                <a:lnTo>
                                  <a:pt x="0" y="2244852"/>
                                </a:lnTo>
                                <a:lnTo>
                                  <a:pt x="0" y="2459736"/>
                                </a:lnTo>
                                <a:lnTo>
                                  <a:pt x="5126355" y="2459736"/>
                                </a:lnTo>
                                <a:lnTo>
                                  <a:pt x="5126355" y="2244852"/>
                                </a:lnTo>
                                <a:close/>
                              </a:path>
                              <a:path w="6175375" h="4144010">
                                <a:moveTo>
                                  <a:pt x="5400675" y="1684020"/>
                                </a:moveTo>
                                <a:lnTo>
                                  <a:pt x="0" y="1684020"/>
                                </a:lnTo>
                                <a:lnTo>
                                  <a:pt x="0" y="1898904"/>
                                </a:lnTo>
                                <a:lnTo>
                                  <a:pt x="5400675" y="1898904"/>
                                </a:lnTo>
                                <a:lnTo>
                                  <a:pt x="5400675" y="1684020"/>
                                </a:lnTo>
                                <a:close/>
                              </a:path>
                              <a:path w="6175375" h="4144010">
                                <a:moveTo>
                                  <a:pt x="5618607" y="1123188"/>
                                </a:moveTo>
                                <a:lnTo>
                                  <a:pt x="0" y="1123188"/>
                                </a:lnTo>
                                <a:lnTo>
                                  <a:pt x="0" y="1338072"/>
                                </a:lnTo>
                                <a:lnTo>
                                  <a:pt x="5618607" y="1338072"/>
                                </a:lnTo>
                                <a:lnTo>
                                  <a:pt x="5618607" y="1123188"/>
                                </a:lnTo>
                                <a:close/>
                              </a:path>
                              <a:path w="6175375" h="4144010">
                                <a:moveTo>
                                  <a:pt x="5769483" y="560832"/>
                                </a:moveTo>
                                <a:lnTo>
                                  <a:pt x="0" y="560832"/>
                                </a:lnTo>
                                <a:lnTo>
                                  <a:pt x="0" y="777240"/>
                                </a:lnTo>
                                <a:lnTo>
                                  <a:pt x="5769483" y="777240"/>
                                </a:lnTo>
                                <a:lnTo>
                                  <a:pt x="5769483" y="560832"/>
                                </a:lnTo>
                                <a:close/>
                              </a:path>
                              <a:path w="6175375" h="4144010">
                                <a:moveTo>
                                  <a:pt x="61748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8"/>
                                </a:lnTo>
                                <a:lnTo>
                                  <a:pt x="6174867" y="216408"/>
                                </a:lnTo>
                                <a:lnTo>
                                  <a:pt x="6174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A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4407789" y="1607820"/>
                            <a:ext cx="6175375" cy="414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4144010">
                                <a:moveTo>
                                  <a:pt x="1851278" y="4143755"/>
                                </a:moveTo>
                                <a:lnTo>
                                  <a:pt x="0" y="4143755"/>
                                </a:lnTo>
                                <a:lnTo>
                                  <a:pt x="0" y="3927348"/>
                                </a:lnTo>
                                <a:lnTo>
                                  <a:pt x="1851278" y="3927348"/>
                                </a:lnTo>
                                <a:lnTo>
                                  <a:pt x="1851278" y="4143755"/>
                                </a:lnTo>
                                <a:close/>
                              </a:path>
                              <a:path w="6175375" h="4144010">
                                <a:moveTo>
                                  <a:pt x="3826383" y="3581400"/>
                                </a:moveTo>
                                <a:lnTo>
                                  <a:pt x="0" y="3581400"/>
                                </a:lnTo>
                                <a:lnTo>
                                  <a:pt x="0" y="3366516"/>
                                </a:lnTo>
                                <a:lnTo>
                                  <a:pt x="3826383" y="3366516"/>
                                </a:lnTo>
                                <a:lnTo>
                                  <a:pt x="3826383" y="3581400"/>
                                </a:lnTo>
                                <a:close/>
                              </a:path>
                              <a:path w="6175375" h="4144010">
                                <a:moveTo>
                                  <a:pt x="4387215" y="3020567"/>
                                </a:moveTo>
                                <a:lnTo>
                                  <a:pt x="0" y="3020567"/>
                                </a:lnTo>
                                <a:lnTo>
                                  <a:pt x="0" y="2805684"/>
                                </a:lnTo>
                                <a:lnTo>
                                  <a:pt x="4387215" y="2805684"/>
                                </a:lnTo>
                                <a:lnTo>
                                  <a:pt x="4387215" y="3020567"/>
                                </a:lnTo>
                                <a:close/>
                              </a:path>
                              <a:path w="6175375" h="4144010">
                                <a:moveTo>
                                  <a:pt x="5126355" y="2459735"/>
                                </a:moveTo>
                                <a:lnTo>
                                  <a:pt x="0" y="2459735"/>
                                </a:lnTo>
                                <a:lnTo>
                                  <a:pt x="0" y="2244852"/>
                                </a:lnTo>
                                <a:lnTo>
                                  <a:pt x="5126355" y="2244852"/>
                                </a:lnTo>
                                <a:lnTo>
                                  <a:pt x="5126355" y="2459735"/>
                                </a:lnTo>
                                <a:close/>
                              </a:path>
                              <a:path w="6175375" h="4144010">
                                <a:moveTo>
                                  <a:pt x="5400675" y="1898903"/>
                                </a:moveTo>
                                <a:lnTo>
                                  <a:pt x="0" y="1898903"/>
                                </a:lnTo>
                                <a:lnTo>
                                  <a:pt x="0" y="1684019"/>
                                </a:lnTo>
                                <a:lnTo>
                                  <a:pt x="5400675" y="1684019"/>
                                </a:lnTo>
                                <a:lnTo>
                                  <a:pt x="5400675" y="1898903"/>
                                </a:lnTo>
                                <a:close/>
                              </a:path>
                              <a:path w="6175375" h="4144010">
                                <a:moveTo>
                                  <a:pt x="5618607" y="1338071"/>
                                </a:moveTo>
                                <a:lnTo>
                                  <a:pt x="0" y="1338071"/>
                                </a:lnTo>
                                <a:lnTo>
                                  <a:pt x="0" y="1123188"/>
                                </a:lnTo>
                                <a:lnTo>
                                  <a:pt x="5618607" y="1123188"/>
                                </a:lnTo>
                                <a:lnTo>
                                  <a:pt x="5618607" y="1338071"/>
                                </a:lnTo>
                                <a:close/>
                              </a:path>
                              <a:path w="6175375" h="4144010">
                                <a:moveTo>
                                  <a:pt x="5769483" y="777239"/>
                                </a:moveTo>
                                <a:lnTo>
                                  <a:pt x="0" y="777239"/>
                                </a:lnTo>
                                <a:lnTo>
                                  <a:pt x="0" y="560831"/>
                                </a:lnTo>
                                <a:lnTo>
                                  <a:pt x="5769483" y="560831"/>
                                </a:lnTo>
                                <a:lnTo>
                                  <a:pt x="5769483" y="777239"/>
                                </a:lnTo>
                                <a:close/>
                              </a:path>
                              <a:path w="6175375" h="4144010">
                                <a:moveTo>
                                  <a:pt x="6174867" y="216407"/>
                                </a:moveTo>
                                <a:lnTo>
                                  <a:pt x="0" y="216407"/>
                                </a:lnTo>
                                <a:lnTo>
                                  <a:pt x="0" y="0"/>
                                </a:lnTo>
                                <a:lnTo>
                                  <a:pt x="6174867" y="0"/>
                                </a:lnTo>
                                <a:lnTo>
                                  <a:pt x="6174867" y="21640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4354067" y="1435735"/>
                            <a:ext cx="53975" cy="448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488180">
                                <a:moveTo>
                                  <a:pt x="53721" y="4487799"/>
                                </a:moveTo>
                                <a:lnTo>
                                  <a:pt x="53721" y="0"/>
                                </a:lnTo>
                              </a:path>
                              <a:path w="53975" h="4488180">
                                <a:moveTo>
                                  <a:pt x="0" y="4487799"/>
                                </a:moveTo>
                                <a:lnTo>
                                  <a:pt x="53721" y="4487799"/>
                                </a:lnTo>
                              </a:path>
                              <a:path w="53975" h="4488180">
                                <a:moveTo>
                                  <a:pt x="0" y="3927221"/>
                                </a:moveTo>
                                <a:lnTo>
                                  <a:pt x="53721" y="3927221"/>
                                </a:lnTo>
                              </a:path>
                              <a:path w="53975" h="4488180">
                                <a:moveTo>
                                  <a:pt x="0" y="3366389"/>
                                </a:moveTo>
                                <a:lnTo>
                                  <a:pt x="53721" y="3366389"/>
                                </a:lnTo>
                              </a:path>
                              <a:path w="53975" h="4488180">
                                <a:moveTo>
                                  <a:pt x="0" y="2805557"/>
                                </a:moveTo>
                                <a:lnTo>
                                  <a:pt x="53721" y="2805557"/>
                                </a:lnTo>
                              </a:path>
                              <a:path w="53975" h="4488180">
                                <a:moveTo>
                                  <a:pt x="0" y="2243201"/>
                                </a:moveTo>
                                <a:lnTo>
                                  <a:pt x="53721" y="2243201"/>
                                </a:lnTo>
                              </a:path>
                              <a:path w="53975" h="4488180">
                                <a:moveTo>
                                  <a:pt x="0" y="1682368"/>
                                </a:moveTo>
                                <a:lnTo>
                                  <a:pt x="53721" y="1682368"/>
                                </a:lnTo>
                              </a:path>
                              <a:path w="53975" h="4488180">
                                <a:moveTo>
                                  <a:pt x="0" y="1121537"/>
                                </a:moveTo>
                                <a:lnTo>
                                  <a:pt x="53721" y="1121537"/>
                                </a:lnTo>
                              </a:path>
                              <a:path w="53975" h="4488180">
                                <a:moveTo>
                                  <a:pt x="0" y="560704"/>
                                </a:moveTo>
                                <a:lnTo>
                                  <a:pt x="53721" y="560704"/>
                                </a:lnTo>
                              </a:path>
                              <a:path w="53975" h="4488180">
                                <a:moveTo>
                                  <a:pt x="0" y="0"/>
                                </a:moveTo>
                                <a:lnTo>
                                  <a:pt x="5372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4097A" id="Group 718" o:spid="_x0000_s1026" style="position:absolute;margin-left:0;margin-top:0;width:960pt;height:540pt;z-index:-25159372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">
                <v:shape id="Image 719" o:spid="_x0000_s1027" type="#_x0000_t75" style="position:absolute;left:107646;top:3021;width:10882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">
                  <v:imagedata r:id="rId21" o:title=""/>
                </v:shape>
                <v:shape id="Image 720" o:spid="_x0000_s1028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">
                  <v:imagedata r:id="rId22" o:title=""/>
                </v:shape>
                <v:shape id="Image 721" o:spid="_x0000_s1029" type="#_x0000_t75" style="position:absolute;left:3556;top:3556;width:2160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">
                  <v:imagedata r:id="rId23" o:title=""/>
                </v:shape>
                <v:shape id="Graphic 722" o:spid="_x0000_s1030" style="position:absolute;left:44077;top:16078;width:61754;height:41440;visibility:visible;mso-wrap-style:square;v-text-anchor:top" coordsize="6175375,414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" path="m1851279,3927348l,3927348r,216408l1851279,4143756r,-216408xem3826383,3366516l,3366516r,214884l3826383,3581400r,-214884xem4387215,2805684l,2805684r,214884l4387215,3020568r,-214884xem5126355,2244852l,2244852r,214884l5126355,2459736r,-214884xem5400675,1684020l,1684020r,214884l5400675,1898904r,-214884xem5618607,1123188l,1123188r,214884l5618607,1338072r,-214884xem5769483,560832l,560832,,777240r5769483,l5769483,560832xem6174867,l,,,216408r6174867,l6174867,xe" fillcolor="#004fa4" stroked="f">
                  <v:path arrowok="t"/>
                </v:shape>
                <v:shape id="Graphic 723" o:spid="_x0000_s1031" style="position:absolute;left:44077;top:16078;width:61754;height:41440;visibility:visible;mso-wrap-style:square;v-text-anchor:top" coordsize="6175375,414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" path="m1851278,4143755l,4143755,,3927348r1851278,l1851278,4143755xem3826383,3581400l,3581400,,3366516r3826383,l3826383,3581400xem4387215,3020567l,3020567,,2805684r4387215,l4387215,3020567xem5126355,2459735l,2459735,,2244852r5126355,l5126355,2459735xem5400675,1898903l,1898903,,1684019r5400675,l5400675,1898903xem5618607,1338071l,1338071,,1123188r5618607,l5618607,1338071xem5769483,777239l,777239,,560831r5769483,l5769483,777239xem6174867,216407l,216407,,,6174867,r,216407xe" filled="f" strokecolor="white" strokeweight="1.5pt">
                  <v:path arrowok="t"/>
                </v:shape>
                <v:shape id="Graphic 724" o:spid="_x0000_s1032" style="position:absolute;left:43540;top:14357;width:540;height:44882;visibility:visible;mso-wrap-style:square;v-text-anchor:top" coordsize="53975,448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" path="m53721,4487799l53721,em,4487799r53721,em,3927221r53721,em,3366389r53721,em,2805557r53721,em,2243201r53721,em,1682368r53721,em,1121537r53721,em,560704r53721,em,l53721,e" filled="f" strokecolor="#d9d9d9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3"/>
          <w:sz w:val="24"/>
        </w:rPr>
        <w:t>为患者提供心理安慰</w:t>
      </w:r>
    </w:p>
    <w:p w14:paraId="7848AB2D" w14:textId="77777777" w:rsidR="000A251E" w:rsidRDefault="00000000">
      <w:pPr>
        <w:pStyle w:val="a3"/>
        <w:spacing w:before="63"/>
        <w:ind w:left="3238"/>
        <w:rPr>
          <w:rFonts w:hint="eastAsia"/>
        </w:rPr>
      </w:pPr>
      <w:r>
        <w:rPr>
          <w:b w:val="0"/>
        </w:rPr>
        <w:br w:type="column"/>
      </w:r>
      <w:r>
        <w:rPr>
          <w:spacing w:val="-2"/>
        </w:rPr>
        <w:t>28.0%,466</w:t>
      </w:r>
    </w:p>
    <w:p w14:paraId="16DBE75E" w14:textId="77777777" w:rsidR="000A251E" w:rsidRDefault="000A251E">
      <w:pPr>
        <w:rPr>
          <w:rFonts w:hint="eastAsia"/>
        </w:rPr>
        <w:sectPr w:rsidR="000A251E">
          <w:type w:val="continuous"/>
          <w:pgSz w:w="19200" w:h="10800" w:orient="landscape"/>
          <w:pgMar w:top="20" w:right="340" w:bottom="280" w:left="340" w:header="720" w:footer="720" w:gutter="0"/>
          <w:cols w:num="2" w:space="720" w:equalWidth="0">
            <w:col w:w="6360" w:space="40"/>
            <w:col w:w="12120"/>
          </w:cols>
        </w:sectPr>
      </w:pPr>
    </w:p>
    <w:p w14:paraId="515F95B2" w14:textId="77777777" w:rsidR="000A251E" w:rsidRDefault="00000000">
      <w:pPr>
        <w:ind w:right="18"/>
        <w:jc w:val="center"/>
        <w:rPr>
          <w:rFonts w:hint="eastAsia"/>
          <w:b/>
          <w:sz w:val="88"/>
        </w:rPr>
      </w:pPr>
      <w:r>
        <w:rPr>
          <w:b/>
          <w:color w:val="004FA4"/>
          <w:spacing w:val="-3"/>
          <w:sz w:val="88"/>
        </w:rPr>
        <w:lastRenderedPageBreak/>
        <w:t>谢  谢!</w:t>
      </w:r>
    </w:p>
    <w:sectPr w:rsidR="000A251E">
      <w:pgSz w:w="19200" w:h="10800" w:orient="landscape"/>
      <w:pgMar w:top="12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43F9" w14:textId="77777777" w:rsidR="00681169" w:rsidRDefault="00681169">
      <w:pPr>
        <w:rPr>
          <w:rFonts w:hint="eastAsia"/>
        </w:rPr>
      </w:pPr>
      <w:r>
        <w:separator/>
      </w:r>
    </w:p>
  </w:endnote>
  <w:endnote w:type="continuationSeparator" w:id="0">
    <w:p w14:paraId="79F3E9C2" w14:textId="77777777" w:rsidR="00681169" w:rsidRDefault="006811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83B5" w14:textId="77777777" w:rsidR="00681169" w:rsidRDefault="00681169">
      <w:pPr>
        <w:rPr>
          <w:rFonts w:hint="eastAsia"/>
        </w:rPr>
      </w:pPr>
      <w:r>
        <w:separator/>
      </w:r>
    </w:p>
  </w:footnote>
  <w:footnote w:type="continuationSeparator" w:id="0">
    <w:p w14:paraId="203D2E45" w14:textId="77777777" w:rsidR="00681169" w:rsidRDefault="006811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51E"/>
    <w:rsid w:val="00037CB9"/>
    <w:rsid w:val="000A251E"/>
    <w:rsid w:val="000B7474"/>
    <w:rsid w:val="00681169"/>
    <w:rsid w:val="00B46E5A"/>
    <w:rsid w:val="21C66C4D"/>
    <w:rsid w:val="65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158DE"/>
  <w15:docId w15:val="{355F11BE-4D88-49AA-83C8-93246AB2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</w:rPr>
  </w:style>
  <w:style w:type="paragraph" w:styleId="1">
    <w:name w:val="heading 1"/>
    <w:basedOn w:val="a"/>
    <w:uiPriority w:val="1"/>
    <w:qFormat/>
    <w:pPr>
      <w:spacing w:before="19"/>
      <w:ind w:left="960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line="615" w:lineRule="exact"/>
      <w:ind w:left="960"/>
      <w:outlineLvl w:val="1"/>
    </w:pPr>
    <w:rPr>
      <w:b/>
      <w:bCs/>
      <w:sz w:val="44"/>
      <w:szCs w:val="44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uiPriority w:val="1"/>
    <w:qFormat/>
    <w:pPr>
      <w:spacing w:before="1"/>
      <w:ind w:left="5"/>
      <w:jc w:val="center"/>
      <w:outlineLvl w:val="3"/>
    </w:pPr>
    <w:rPr>
      <w:sz w:val="37"/>
      <w:szCs w:val="37"/>
    </w:rPr>
  </w:style>
  <w:style w:type="paragraph" w:styleId="5">
    <w:name w:val="heading 5"/>
    <w:basedOn w:val="a"/>
    <w:uiPriority w:val="1"/>
    <w:qFormat/>
    <w:pPr>
      <w:spacing w:before="52"/>
      <w:outlineLvl w:val="4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68"/>
      <w:ind w:left="109" w:hanging="23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3222</Words>
  <Characters>4963</Characters>
  <Application>Microsoft Office Word</Application>
  <DocSecurity>0</DocSecurity>
  <Lines>1654</Lines>
  <Paragraphs>682</Paragraphs>
  <ScaleCrop>false</ScaleCrop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华 梁</cp:lastModifiedBy>
  <cp:revision>4</cp:revision>
  <cp:lastPrinted>2025-07-07T18:48:00Z</cp:lastPrinted>
  <dcterms:created xsi:type="dcterms:W3CDTF">2025-07-01T06:14:00Z</dcterms:created>
  <dcterms:modified xsi:type="dcterms:W3CDTF">2025-07-07T18:49:00Z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PowerPoint® 2016</vt:lpwstr>
  </property>
  <property fmtid="{D5CDD505-2E9C-101B-9397-08002B2CF9AE}" pid="6" name="KSOTemplateDocerSaveRecord">
    <vt:lpwstr>eyJoZGlkIjoiZTJhODlmNjFjZGEyMzdlYTViYzQxOGMxODFhYTNlMzAiLCJ1c2VySWQiOiI2ODM1ODU2MzgifQ==</vt:lpwstr>
  </property>
  <property fmtid="{D5CDD505-2E9C-101B-9397-08002B2CF9AE}" pid="7" name="KSOProductBuildVer">
    <vt:lpwstr>2052-12.1.0.21541</vt:lpwstr>
  </property>
  <property fmtid="{D5CDD505-2E9C-101B-9397-08002B2CF9AE}" pid="8" name="ICV">
    <vt:lpwstr>A58879901C7B40B68EF771C4C78D3CEE_12</vt:lpwstr>
  </property>
</Properties>
</file>